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0ED33FAA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</w:t>
      </w:r>
      <w:r w:rsidR="005B262E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а</w:t>
      </w:r>
    </w:p>
    <w:p w14:paraId="313FD519" w14:textId="17882407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2959B1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Сложные поиски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1587739A" w:rsid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086A9B63" w14:textId="3C1B946A" w:rsidR="00EC6FCF" w:rsidRPr="00EC6FCF" w:rsidRDefault="00EC6FCF" w:rsidP="0052571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поиск при помощи алгоритмов </w:t>
      </w:r>
      <w:proofErr w:type="spellStart"/>
      <w:r>
        <w:rPr>
          <w:sz w:val="28"/>
          <w:szCs w:val="28"/>
          <w:lang w:val="ru-RU"/>
        </w:rPr>
        <w:t>Бойера</w:t>
      </w:r>
      <w:proofErr w:type="spellEnd"/>
      <w:r>
        <w:rPr>
          <w:sz w:val="28"/>
          <w:szCs w:val="28"/>
          <w:lang w:val="ru-RU"/>
        </w:rPr>
        <w:t>-Мура и Кнута-Морриса-</w:t>
      </w:r>
      <w:proofErr w:type="spellStart"/>
      <w:r>
        <w:rPr>
          <w:sz w:val="28"/>
          <w:szCs w:val="28"/>
          <w:lang w:val="ru-RU"/>
        </w:rPr>
        <w:t>Пратта</w:t>
      </w:r>
      <w:proofErr w:type="spellEnd"/>
      <w:r>
        <w:rPr>
          <w:sz w:val="28"/>
          <w:szCs w:val="28"/>
          <w:lang w:val="ru-RU"/>
        </w:rPr>
        <w:t>.</w:t>
      </w:r>
    </w:p>
    <w:p w14:paraId="3B579423" w14:textId="09197C6B" w:rsidR="007634B4" w:rsidRDefault="007634B4" w:rsidP="008B4059">
      <w:pPr>
        <w:rPr>
          <w:b/>
          <w:bCs/>
          <w:sz w:val="32"/>
          <w:szCs w:val="32"/>
          <w:lang w:val="ru-RU"/>
        </w:rPr>
      </w:pPr>
      <w:r w:rsidRPr="007634B4">
        <w:rPr>
          <w:b/>
          <w:bCs/>
          <w:sz w:val="32"/>
          <w:szCs w:val="32"/>
          <w:lang w:val="ru-RU"/>
        </w:rPr>
        <w:t>Анализ задачи</w:t>
      </w:r>
    </w:p>
    <w:p w14:paraId="31C6BED5" w14:textId="715D7512" w:rsidR="00EC6FCF" w:rsidRDefault="00EC6FCF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Создать строку символов и искомое их сочетание.</w:t>
      </w:r>
    </w:p>
    <w:p w14:paraId="09A89EB4" w14:textId="24DD0468" w:rsidR="00EC6FCF" w:rsidRDefault="00EC6FCF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Написать функцию поиска при помощи одного из алгоритмов.</w:t>
      </w:r>
    </w:p>
    <w:p w14:paraId="262D0DED" w14:textId="05D3D612" w:rsidR="00EC6FCF" w:rsidRPr="00EC6FCF" w:rsidRDefault="00EC6FCF" w:rsidP="008B4059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3. Вызвать функцию в </w:t>
      </w:r>
      <w:proofErr w:type="gramStart"/>
      <w:r>
        <w:rPr>
          <w:sz w:val="28"/>
          <w:szCs w:val="28"/>
        </w:rPr>
        <w:t>main</w:t>
      </w:r>
      <w:r w:rsidRPr="00EC6FCF">
        <w:rPr>
          <w:sz w:val="28"/>
          <w:szCs w:val="28"/>
          <w:lang w:val="ru-RU"/>
        </w:rPr>
        <w:t>(</w:t>
      </w:r>
      <w:proofErr w:type="gramEnd"/>
      <w:r w:rsidRPr="00EC6FCF">
        <w:rPr>
          <w:sz w:val="28"/>
          <w:szCs w:val="28"/>
          <w:lang w:val="ru-RU"/>
        </w:rPr>
        <w:t>).</w:t>
      </w:r>
    </w:p>
    <w:p w14:paraId="207B2E6C" w14:textId="5E3E343B" w:rsidR="008B4059" w:rsidRPr="00EC6FCF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134DDC" w:rsidRPr="00EC6FCF">
        <w:rPr>
          <w:b/>
          <w:bCs/>
          <w:sz w:val="32"/>
          <w:szCs w:val="32"/>
          <w:lang w:val="ru-RU"/>
        </w:rPr>
        <w:t>(</w:t>
      </w:r>
      <w:proofErr w:type="spellStart"/>
      <w:proofErr w:type="gramEnd"/>
      <w:r w:rsidR="00134DDC">
        <w:rPr>
          <w:b/>
          <w:bCs/>
          <w:sz w:val="32"/>
          <w:szCs w:val="32"/>
          <w:lang w:val="ru-RU"/>
        </w:rPr>
        <w:t>Бойер</w:t>
      </w:r>
      <w:proofErr w:type="spellEnd"/>
      <w:r w:rsidR="00134DDC">
        <w:rPr>
          <w:b/>
          <w:bCs/>
          <w:sz w:val="32"/>
          <w:szCs w:val="32"/>
          <w:lang w:val="ru-RU"/>
        </w:rPr>
        <w:t>-Мур</w:t>
      </w:r>
      <w:r w:rsidR="00134DDC" w:rsidRPr="00EC6FCF">
        <w:rPr>
          <w:b/>
          <w:bCs/>
          <w:sz w:val="32"/>
          <w:szCs w:val="32"/>
          <w:lang w:val="ru-RU"/>
        </w:rPr>
        <w:t>)</w:t>
      </w:r>
    </w:p>
    <w:p w14:paraId="75DA68AF" w14:textId="3B726069" w:rsidR="009B00D9" w:rsidRDefault="00134DDC" w:rsidP="005B262E">
      <w:pPr>
        <w:rPr>
          <w:b/>
          <w:bCs/>
          <w:sz w:val="32"/>
          <w:szCs w:val="32"/>
          <w:lang w:val="ru-RU"/>
        </w:rPr>
      </w:pPr>
      <w:r w:rsidRPr="00134DDC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2DE96547" wp14:editId="21D029E4">
            <wp:extent cx="6120130" cy="3751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735" w14:textId="280E8AFD" w:rsidR="008B4059" w:rsidRPr="00EC6FCF" w:rsidRDefault="008B4059" w:rsidP="008B40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="00134DDC" w:rsidRPr="00EC6FCF">
        <w:rPr>
          <w:b/>
          <w:bCs/>
          <w:sz w:val="32"/>
          <w:szCs w:val="32"/>
        </w:rPr>
        <w:t>(</w:t>
      </w:r>
      <w:proofErr w:type="spellStart"/>
      <w:proofErr w:type="gramEnd"/>
      <w:r w:rsidR="00134DDC">
        <w:rPr>
          <w:b/>
          <w:bCs/>
          <w:sz w:val="32"/>
          <w:szCs w:val="32"/>
          <w:lang w:val="ru-RU"/>
        </w:rPr>
        <w:t>Бойер</w:t>
      </w:r>
      <w:proofErr w:type="spellEnd"/>
      <w:r w:rsidR="00134DDC" w:rsidRPr="00EC6FCF">
        <w:rPr>
          <w:b/>
          <w:bCs/>
          <w:sz w:val="32"/>
          <w:szCs w:val="32"/>
        </w:rPr>
        <w:t>-</w:t>
      </w:r>
      <w:r w:rsidR="00134DDC">
        <w:rPr>
          <w:b/>
          <w:bCs/>
          <w:sz w:val="32"/>
          <w:szCs w:val="32"/>
          <w:lang w:val="ru-RU"/>
        </w:rPr>
        <w:t>Мур</w:t>
      </w:r>
      <w:r w:rsidR="00134DDC" w:rsidRPr="00EC6FCF">
        <w:rPr>
          <w:b/>
          <w:bCs/>
          <w:sz w:val="32"/>
          <w:szCs w:val="32"/>
        </w:rPr>
        <w:t>)</w:t>
      </w:r>
    </w:p>
    <w:p w14:paraId="37D72B25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49EFEA9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729C7986" w14:textId="34BEBEDB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cstring</w:t>
      </w:r>
      <w:proofErr w:type="spellEnd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</w:p>
    <w:p w14:paraId="77EF0B9A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5341E554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ALPHABET_SIZE = 256;</w:t>
      </w:r>
    </w:p>
    <w:p w14:paraId="2207B1FE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4910765" w14:textId="3CB48F0B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buildBadCharTable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[ALPHABET_SIZE]) {</w:t>
      </w:r>
    </w:p>
    <w:p w14:paraId="1AD56B0F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ALPHABET_SIZE; ++i) {</w:t>
      </w:r>
    </w:p>
    <w:p w14:paraId="0878EF3A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badChar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-1;</w:t>
      </w:r>
    </w:p>
    <w:p w14:paraId="227E3035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06FFC84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336FD77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unsigned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]] =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FA689D5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30294C9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512A5C7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E65DB4A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boyerMooreSearch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49A4D71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E99E4A8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0E5DD91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D71EA08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 ||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62BED07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Подстрока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не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найдена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E310141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90A010A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FD6C217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CE09D96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ALPHABET_SIZE];</w:t>
      </w:r>
    </w:p>
    <w:p w14:paraId="200A43EF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buildBadCharTable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DCE364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90C5CAD" w14:textId="3C9724F4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shift = 0;</w:t>
      </w:r>
    </w:p>
    <w:p w14:paraId="1A4C4186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(shift &lt;= (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 {</w:t>
      </w:r>
    </w:p>
    <w:p w14:paraId="7A7A8200" w14:textId="75E06532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- 1; </w:t>
      </w:r>
    </w:p>
    <w:p w14:paraId="48DA2F6A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F57F352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&gt;= 0 &amp;&amp; 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[j] == </w:t>
      </w:r>
      <w:proofErr w:type="gramStart"/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shift + j]) {</w:t>
      </w:r>
    </w:p>
    <w:p w14:paraId="3C1E4B75" w14:textId="77777777" w:rsid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j--;</w:t>
      </w:r>
    </w:p>
    <w:p w14:paraId="7141A9F5" w14:textId="77777777" w:rsid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69550995" w14:textId="77777777" w:rsid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{</w:t>
      </w:r>
    </w:p>
    <w:p w14:paraId="7E5D78BC" w14:textId="77777777" w:rsid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Подстрока найдена на позиции: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54AC33F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shift += (shift +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</w:t>
      </w:r>
      <w:proofErr w:type="spellEnd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?</w:t>
      </w:r>
      <w:proofErr w:type="gramEnd"/>
    </w:p>
    <w:p w14:paraId="303139EE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unsigned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[shift +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]] : 1;</w:t>
      </w:r>
    </w:p>
    <w:p w14:paraId="6B882478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0EBF498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1E3269BD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shift += </w:t>
      </w:r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max(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1, j - </w:t>
      </w:r>
      <w:proofErr w:type="spell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badChar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[(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unsigned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r w:rsidRPr="00134DD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[shift + j]]);</w:t>
      </w:r>
    </w:p>
    <w:p w14:paraId="0F0F30FC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4D6E54C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32785D3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E45DB1A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8F33A0E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606FB1C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134DDC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DC3AB6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text =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"ABAAABCDABC"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FC53447" w14:textId="77777777" w:rsidR="00134DDC" w:rsidRPr="00134DDC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34DD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pattern = </w:t>
      </w:r>
      <w:r w:rsidRPr="00134DD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"ABC"</w:t>
      </w: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7371AA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34DD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boyerMooreSearch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text, pattern);</w:t>
      </w:r>
    </w:p>
    <w:p w14:paraId="76DC79D8" w14:textId="77777777" w:rsidR="00134DDC" w:rsidRPr="00EC6FCF" w:rsidRDefault="00134DDC" w:rsidP="00134D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50F6DFFB" w14:textId="033B53AD" w:rsidR="00134DDC" w:rsidRPr="00EC6FCF" w:rsidRDefault="00134DDC" w:rsidP="00134DDC">
      <w:pPr>
        <w:rPr>
          <w:b/>
          <w:bCs/>
          <w:sz w:val="32"/>
          <w:szCs w:val="32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9D4A540" w14:textId="4A7940B8" w:rsidR="00134DDC" w:rsidRPr="00EC6FCF" w:rsidRDefault="00134DDC" w:rsidP="00134D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Блок</w:t>
      </w:r>
      <w:r w:rsidRPr="00EC6FCF">
        <w:rPr>
          <w:b/>
          <w:bCs/>
          <w:sz w:val="32"/>
          <w:szCs w:val="32"/>
        </w:rPr>
        <w:t>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Pr="00EC6FCF">
        <w:rPr>
          <w:b/>
          <w:bCs/>
          <w:sz w:val="32"/>
          <w:szCs w:val="32"/>
        </w:rPr>
        <w:t>(</w:t>
      </w:r>
      <w:proofErr w:type="gramEnd"/>
      <w:r w:rsidRPr="00134DDC">
        <w:rPr>
          <w:b/>
          <w:bCs/>
          <w:sz w:val="32"/>
          <w:szCs w:val="32"/>
          <w:lang w:val="ru-RU"/>
        </w:rPr>
        <w:t>Кнут</w:t>
      </w:r>
      <w:r w:rsidRPr="00EC6FCF">
        <w:rPr>
          <w:b/>
          <w:bCs/>
          <w:sz w:val="32"/>
          <w:szCs w:val="32"/>
        </w:rPr>
        <w:t>-</w:t>
      </w:r>
      <w:r w:rsidRPr="00134DDC">
        <w:rPr>
          <w:b/>
          <w:bCs/>
          <w:sz w:val="32"/>
          <w:szCs w:val="32"/>
          <w:lang w:val="ru-RU"/>
        </w:rPr>
        <w:t>Морис</w:t>
      </w:r>
      <w:r w:rsidRPr="00EC6FCF">
        <w:rPr>
          <w:b/>
          <w:bCs/>
          <w:sz w:val="32"/>
          <w:szCs w:val="32"/>
        </w:rPr>
        <w:t>-</w:t>
      </w:r>
      <w:proofErr w:type="spellStart"/>
      <w:r w:rsidRPr="00134DDC">
        <w:rPr>
          <w:b/>
          <w:bCs/>
          <w:sz w:val="32"/>
          <w:szCs w:val="32"/>
          <w:lang w:val="ru-RU"/>
        </w:rPr>
        <w:t>Пратт</w:t>
      </w:r>
      <w:proofErr w:type="spellEnd"/>
      <w:r w:rsidRPr="00EC6FCF">
        <w:rPr>
          <w:b/>
          <w:bCs/>
          <w:sz w:val="32"/>
          <w:szCs w:val="32"/>
        </w:rPr>
        <w:t>)</w:t>
      </w:r>
    </w:p>
    <w:p w14:paraId="28B49CCD" w14:textId="089E3957" w:rsidR="00EC6FCF" w:rsidRPr="00134DDC" w:rsidRDefault="00EC6FCF" w:rsidP="00134DDC">
      <w:pPr>
        <w:rPr>
          <w:b/>
          <w:bCs/>
          <w:sz w:val="32"/>
          <w:szCs w:val="32"/>
          <w:lang w:val="ru-RU"/>
        </w:rPr>
      </w:pPr>
      <w:r w:rsidRPr="00EC6FCF">
        <w:rPr>
          <w:b/>
          <w:bCs/>
          <w:sz w:val="32"/>
          <w:szCs w:val="32"/>
          <w:lang w:val="ru-RU"/>
        </w:rPr>
        <w:drawing>
          <wp:inline distT="0" distB="0" distL="0" distR="0" wp14:anchorId="390A8650" wp14:editId="28850A79">
            <wp:extent cx="6120130" cy="39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659" w14:textId="12EF8F30" w:rsidR="00134DDC" w:rsidRDefault="00134DDC" w:rsidP="00134DDC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Код(</w:t>
      </w:r>
      <w:proofErr w:type="gramEnd"/>
      <w:r w:rsidRPr="00134DDC">
        <w:rPr>
          <w:b/>
          <w:bCs/>
          <w:sz w:val="32"/>
          <w:szCs w:val="32"/>
          <w:lang w:val="ru-RU"/>
        </w:rPr>
        <w:t>Кнут-Морис-</w:t>
      </w:r>
      <w:proofErr w:type="spellStart"/>
      <w:r w:rsidRPr="00134DDC">
        <w:rPr>
          <w:b/>
          <w:bCs/>
          <w:sz w:val="32"/>
          <w:szCs w:val="32"/>
          <w:lang w:val="ru-RU"/>
        </w:rPr>
        <w:t>Пратт</w:t>
      </w:r>
      <w:proofErr w:type="spellEnd"/>
      <w:r>
        <w:rPr>
          <w:b/>
          <w:bCs/>
          <w:sz w:val="32"/>
          <w:szCs w:val="32"/>
          <w:lang w:val="ru-RU"/>
        </w:rPr>
        <w:t>)</w:t>
      </w:r>
    </w:p>
    <w:p w14:paraId="015DB1BA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0277E8BE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cstring</w:t>
      </w:r>
      <w:proofErr w:type="spellEnd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D286F08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338591D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3BF788A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451D0E7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lastRenderedPageBreak/>
        <w:t>void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computeLPSArray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1C7D854" w14:textId="7C987DF1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 0; </w:t>
      </w:r>
    </w:p>
    <w:p w14:paraId="7AC2E102" w14:textId="4AE98B79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0] = 0;  </w:t>
      </w:r>
    </w:p>
    <w:p w14:paraId="213F0968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A58A20B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</w:t>
      </w:r>
    </w:p>
    <w:p w14:paraId="054D2983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C3E2BD3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==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{</w:t>
      </w:r>
    </w:p>
    <w:p w14:paraId="7824486B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22FB19F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6211F7C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0FC19557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08AF46A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DCF36C3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= 0) {</w:t>
      </w:r>
    </w:p>
    <w:p w14:paraId="5174AFC7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- 1];</w:t>
      </w:r>
    </w:p>
    <w:p w14:paraId="04885670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7D68C4CD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{</w:t>
      </w:r>
    </w:p>
    <w:p w14:paraId="3752DC91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lps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[i] = 0;</w:t>
      </w:r>
    </w:p>
    <w:p w14:paraId="00E47654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i++;</w:t>
      </w:r>
    </w:p>
    <w:p w14:paraId="579C2B36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}</w:t>
      </w:r>
    </w:p>
    <w:p w14:paraId="1D32A763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3B4C4E11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795BB87D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C272E04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KMPSearch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61D49A9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C9FBC20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357F18A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599A8633" w14:textId="36ADF700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81B447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computeLPSArray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91F7A2D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79EF978" w14:textId="6061D91F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i = 0; </w:t>
      </w:r>
    </w:p>
    <w:p w14:paraId="28D56ABB" w14:textId="24D369E8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j = 0; </w:t>
      </w:r>
    </w:p>
    <w:p w14:paraId="1E6C3E69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9A2F7A5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[j] ==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{</w:t>
      </w:r>
    </w:p>
    <w:p w14:paraId="3C0342F1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642BF4C2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559B52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D888578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9752BAD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==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patternLength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F1978F1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Найдено вхождение подстроки в позиции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i - j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F41A160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j =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- 1];</w:t>
      </w:r>
    </w:p>
    <w:p w14:paraId="63D8A209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8CD1C06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textLength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pattern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[j</w:t>
      </w:r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!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EC6F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text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{</w:t>
      </w:r>
    </w:p>
    <w:p w14:paraId="3FB8C31C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!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= 0) {</w:t>
      </w:r>
    </w:p>
    <w:p w14:paraId="2E21D41A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j =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- 1];</w:t>
      </w:r>
    </w:p>
    <w:p w14:paraId="62D2B57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4889B0FD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557AA4E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6F2D6EB7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3CFD5067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D0244E0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B192DD3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FFFD96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lps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54552BD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F83E736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249F88E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AD135D4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70AE27B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text =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"ABABDABACDABABCABAB"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79F41B4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pattern =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"ABABCABAB"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3A878FF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136A9F9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Текст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text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9239F68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Поиск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подстроки</w:t>
      </w:r>
      <w:r w:rsidRPr="00EC6F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pattern </w:t>
      </w:r>
      <w:r w:rsidRPr="00EC6F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A72C7A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6621A09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KMPSearch</w:t>
      </w:r>
      <w:proofErr w:type="spell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text, pattern);</w:t>
      </w:r>
    </w:p>
    <w:p w14:paraId="2C8DC3AE" w14:textId="77777777" w:rsidR="00EC6FCF" w:rsidRP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598C027" w14:textId="77777777" w:rsidR="00EC6FCF" w:rsidRDefault="00EC6FCF" w:rsidP="00EC6F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F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0B54E601" w14:textId="60107F1E" w:rsidR="00EC6FCF" w:rsidRDefault="00EC6FCF" w:rsidP="00EC6FCF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lastRenderedPageBreak/>
        <w:t>}</w:t>
      </w:r>
    </w:p>
    <w:p w14:paraId="11B5D417" w14:textId="77777777" w:rsidR="00134DDC" w:rsidRPr="00134DDC" w:rsidRDefault="00134DDC" w:rsidP="00134DDC">
      <w:pPr>
        <w:rPr>
          <w:b/>
          <w:bCs/>
          <w:sz w:val="32"/>
          <w:szCs w:val="32"/>
          <w:lang w:val="ru-RU"/>
        </w:rPr>
      </w:pPr>
    </w:p>
    <w:p w14:paraId="32BA22C5" w14:textId="77777777" w:rsidR="00134DDC" w:rsidRPr="00490A8A" w:rsidRDefault="00134DDC" w:rsidP="008B4059">
      <w:pPr>
        <w:rPr>
          <w:b/>
          <w:bCs/>
          <w:sz w:val="32"/>
          <w:szCs w:val="32"/>
          <w:lang w:val="ru-RU"/>
        </w:rPr>
      </w:pPr>
    </w:p>
    <w:p w14:paraId="6C7068E1" w14:textId="19C2E339" w:rsidR="00D466B7" w:rsidRDefault="00D466B7" w:rsidP="00C131F3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DEE42E3" w14:textId="77777777" w:rsidR="00EC6FCF" w:rsidRDefault="00EC6FCF" w:rsidP="00C131F3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AC2621E" w14:textId="0888BA7C" w:rsidR="00C131F3" w:rsidRDefault="00C131F3" w:rsidP="00C131F3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Скриншот</w:t>
      </w:r>
      <w:r w:rsidRPr="00D03AA8">
        <w:rPr>
          <w:b/>
          <w:bCs/>
          <w:sz w:val="32"/>
          <w:szCs w:val="32"/>
          <w:lang w:val="ru-RU"/>
        </w:rPr>
        <w:t xml:space="preserve"> </w:t>
      </w:r>
      <w:proofErr w:type="gramStart"/>
      <w:r>
        <w:rPr>
          <w:b/>
          <w:bCs/>
          <w:sz w:val="32"/>
          <w:szCs w:val="32"/>
          <w:lang w:val="ru-RU"/>
        </w:rPr>
        <w:t>решения</w:t>
      </w:r>
      <w:r w:rsidR="00EC6FCF" w:rsidRPr="00EC6FCF">
        <w:rPr>
          <w:b/>
          <w:bCs/>
          <w:sz w:val="32"/>
          <w:szCs w:val="32"/>
          <w:lang w:val="ru-RU"/>
        </w:rPr>
        <w:t>(</w:t>
      </w:r>
      <w:proofErr w:type="spellStart"/>
      <w:proofErr w:type="gramEnd"/>
      <w:r w:rsidR="00EC6FCF">
        <w:rPr>
          <w:b/>
          <w:bCs/>
          <w:sz w:val="32"/>
          <w:szCs w:val="32"/>
          <w:lang w:val="ru-RU"/>
        </w:rPr>
        <w:t>Бойер</w:t>
      </w:r>
      <w:proofErr w:type="spellEnd"/>
      <w:r w:rsidR="00EC6FCF" w:rsidRPr="00EC6FCF">
        <w:rPr>
          <w:b/>
          <w:bCs/>
          <w:sz w:val="32"/>
          <w:szCs w:val="32"/>
          <w:lang w:val="ru-RU"/>
        </w:rPr>
        <w:t>-</w:t>
      </w:r>
      <w:r w:rsidR="00EC6FCF">
        <w:rPr>
          <w:b/>
          <w:bCs/>
          <w:sz w:val="32"/>
          <w:szCs w:val="32"/>
          <w:lang w:val="ru-RU"/>
        </w:rPr>
        <w:t>Мур</w:t>
      </w:r>
      <w:r w:rsidR="00EC6FCF" w:rsidRPr="00EC6FCF">
        <w:rPr>
          <w:b/>
          <w:bCs/>
          <w:sz w:val="32"/>
          <w:szCs w:val="32"/>
          <w:lang w:val="ru-RU"/>
        </w:rPr>
        <w:t>)</w:t>
      </w:r>
    </w:p>
    <w:p w14:paraId="0066ED7C" w14:textId="3EA97275" w:rsidR="00EC6FCF" w:rsidRPr="00EC6FCF" w:rsidRDefault="00EC6FCF" w:rsidP="00C131F3">
      <w:pPr>
        <w:spacing w:line="360" w:lineRule="auto"/>
        <w:rPr>
          <w:b/>
          <w:bCs/>
          <w:sz w:val="32"/>
          <w:szCs w:val="32"/>
          <w:lang w:val="ru-RU"/>
        </w:rPr>
      </w:pPr>
      <w:r w:rsidRPr="00EC6FCF">
        <w:rPr>
          <w:b/>
          <w:bCs/>
          <w:sz w:val="32"/>
          <w:szCs w:val="32"/>
          <w:lang w:val="ru-RU"/>
        </w:rPr>
        <w:drawing>
          <wp:inline distT="0" distB="0" distL="0" distR="0" wp14:anchorId="0598D8EF" wp14:editId="53C707EA">
            <wp:extent cx="3057952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D222" w14:textId="48D335EB" w:rsidR="00EC6FCF" w:rsidRPr="00EC6FCF" w:rsidRDefault="00EC6FCF" w:rsidP="00EC6FCF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Скриншот</w:t>
      </w:r>
      <w:r w:rsidRPr="00D03AA8">
        <w:rPr>
          <w:b/>
          <w:bCs/>
          <w:sz w:val="32"/>
          <w:szCs w:val="32"/>
          <w:lang w:val="ru-RU"/>
        </w:rPr>
        <w:t xml:space="preserve"> </w:t>
      </w:r>
      <w:proofErr w:type="gramStart"/>
      <w:r>
        <w:rPr>
          <w:b/>
          <w:bCs/>
          <w:sz w:val="32"/>
          <w:szCs w:val="32"/>
          <w:lang w:val="ru-RU"/>
        </w:rPr>
        <w:t>решения</w:t>
      </w:r>
      <w:r w:rsidRPr="00EC6FCF">
        <w:rPr>
          <w:b/>
          <w:bCs/>
          <w:sz w:val="32"/>
          <w:szCs w:val="32"/>
          <w:lang w:val="ru-RU"/>
        </w:rPr>
        <w:t>(</w:t>
      </w:r>
      <w:proofErr w:type="gramEnd"/>
      <w:r w:rsidRPr="00134DDC">
        <w:rPr>
          <w:b/>
          <w:bCs/>
          <w:sz w:val="32"/>
          <w:szCs w:val="32"/>
          <w:lang w:val="ru-RU"/>
        </w:rPr>
        <w:t>Кнут-Морис-</w:t>
      </w:r>
      <w:proofErr w:type="spellStart"/>
      <w:r w:rsidRPr="00134DDC">
        <w:rPr>
          <w:b/>
          <w:bCs/>
          <w:sz w:val="32"/>
          <w:szCs w:val="32"/>
          <w:lang w:val="ru-RU"/>
        </w:rPr>
        <w:t>Пратт</w:t>
      </w:r>
      <w:proofErr w:type="spellEnd"/>
      <w:r w:rsidRPr="00EC6FCF">
        <w:rPr>
          <w:b/>
          <w:bCs/>
          <w:sz w:val="32"/>
          <w:szCs w:val="32"/>
          <w:lang w:val="ru-RU"/>
        </w:rPr>
        <w:t>)</w:t>
      </w:r>
    </w:p>
    <w:p w14:paraId="1E3BFFD2" w14:textId="4597F0FC" w:rsidR="00EC6FCF" w:rsidRPr="00EC6FCF" w:rsidRDefault="00EC6FCF" w:rsidP="00C131F3">
      <w:pPr>
        <w:spacing w:line="360" w:lineRule="auto"/>
        <w:rPr>
          <w:b/>
          <w:bCs/>
          <w:sz w:val="32"/>
          <w:szCs w:val="32"/>
          <w:lang w:val="ru-RU"/>
        </w:rPr>
      </w:pPr>
      <w:r w:rsidRPr="00EC6FCF">
        <w:rPr>
          <w:b/>
          <w:bCs/>
          <w:sz w:val="32"/>
          <w:szCs w:val="32"/>
          <w:lang w:val="ru-RU"/>
        </w:rPr>
        <w:drawing>
          <wp:inline distT="0" distB="0" distL="0" distR="0" wp14:anchorId="7104DDDE" wp14:editId="62C0842F">
            <wp:extent cx="3801005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34B" w14:textId="15EA6C16" w:rsidR="00490A8A" w:rsidRPr="00C131F3" w:rsidRDefault="00D466B7" w:rsidP="00D466B7">
      <w:pPr>
        <w:tabs>
          <w:tab w:val="left" w:pos="1140"/>
        </w:tabs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</w:p>
    <w:p w14:paraId="09E4024F" w14:textId="37F846D4" w:rsidR="008B4059" w:rsidRPr="00F36B21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5B2F46BD" w14:textId="6527E3E5" w:rsidR="00220DBC" w:rsidRPr="00F36B21" w:rsidRDefault="00EC6FCF" w:rsidP="00060E9D">
      <w:pPr>
        <w:spacing w:line="360" w:lineRule="auto"/>
        <w:rPr>
          <w:sz w:val="28"/>
          <w:szCs w:val="28"/>
          <w:lang w:val="ru-RU"/>
        </w:rPr>
      </w:pPr>
      <w:r w:rsidRPr="00EC6FCF">
        <w:rPr>
          <w:sz w:val="28"/>
          <w:szCs w:val="28"/>
          <w:lang w:val="ru-RU"/>
        </w:rPr>
        <w:t>https://github.com/Lagus645/HardSearch</w:t>
      </w:r>
    </w:p>
    <w:sectPr w:rsidR="00220DBC" w:rsidRPr="00F36B21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0ED4" w14:textId="77777777" w:rsidR="00BC3878" w:rsidRDefault="00BC3878">
      <w:r>
        <w:separator/>
      </w:r>
    </w:p>
  </w:endnote>
  <w:endnote w:type="continuationSeparator" w:id="0">
    <w:p w14:paraId="3D6FCA05" w14:textId="77777777" w:rsidR="00BC3878" w:rsidRDefault="00BC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AC00" w14:textId="77777777" w:rsidR="00BC3878" w:rsidRDefault="00BC3878">
      <w:r>
        <w:separator/>
      </w:r>
    </w:p>
  </w:footnote>
  <w:footnote w:type="continuationSeparator" w:id="0">
    <w:p w14:paraId="6F7D5DAC" w14:textId="77777777" w:rsidR="00BC3878" w:rsidRDefault="00BC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046AE"/>
    <w:rsid w:val="00031851"/>
    <w:rsid w:val="00057CDB"/>
    <w:rsid w:val="00060E9D"/>
    <w:rsid w:val="00066BD2"/>
    <w:rsid w:val="00084014"/>
    <w:rsid w:val="000900B3"/>
    <w:rsid w:val="0009258A"/>
    <w:rsid w:val="00096298"/>
    <w:rsid w:val="000C238C"/>
    <w:rsid w:val="000C50C7"/>
    <w:rsid w:val="00134DDC"/>
    <w:rsid w:val="00147CC9"/>
    <w:rsid w:val="00157166"/>
    <w:rsid w:val="001C187E"/>
    <w:rsid w:val="001D5E19"/>
    <w:rsid w:val="001E1B51"/>
    <w:rsid w:val="001F41CF"/>
    <w:rsid w:val="00202FDF"/>
    <w:rsid w:val="00220DBC"/>
    <w:rsid w:val="00250606"/>
    <w:rsid w:val="002959B1"/>
    <w:rsid w:val="00296D2C"/>
    <w:rsid w:val="002A39BE"/>
    <w:rsid w:val="002B1AF7"/>
    <w:rsid w:val="002C5B84"/>
    <w:rsid w:val="002D6F59"/>
    <w:rsid w:val="002F4112"/>
    <w:rsid w:val="00356B56"/>
    <w:rsid w:val="00357D4E"/>
    <w:rsid w:val="003603A4"/>
    <w:rsid w:val="00363F88"/>
    <w:rsid w:val="00371456"/>
    <w:rsid w:val="0038545D"/>
    <w:rsid w:val="003A3213"/>
    <w:rsid w:val="003B1762"/>
    <w:rsid w:val="003B295D"/>
    <w:rsid w:val="003C737F"/>
    <w:rsid w:val="003D3921"/>
    <w:rsid w:val="003E25A1"/>
    <w:rsid w:val="003F4E76"/>
    <w:rsid w:val="00456A99"/>
    <w:rsid w:val="00490A8A"/>
    <w:rsid w:val="004A707D"/>
    <w:rsid w:val="004B5414"/>
    <w:rsid w:val="005055EF"/>
    <w:rsid w:val="00525718"/>
    <w:rsid w:val="00532555"/>
    <w:rsid w:val="0058513E"/>
    <w:rsid w:val="005B262E"/>
    <w:rsid w:val="005E1F2E"/>
    <w:rsid w:val="005F48F0"/>
    <w:rsid w:val="00652B78"/>
    <w:rsid w:val="00693ABB"/>
    <w:rsid w:val="00697B3C"/>
    <w:rsid w:val="006B3DD8"/>
    <w:rsid w:val="006B5DD8"/>
    <w:rsid w:val="006E3C6A"/>
    <w:rsid w:val="007174BA"/>
    <w:rsid w:val="007634B4"/>
    <w:rsid w:val="00763BDE"/>
    <w:rsid w:val="007909BB"/>
    <w:rsid w:val="00791427"/>
    <w:rsid w:val="00791CA4"/>
    <w:rsid w:val="00815CE8"/>
    <w:rsid w:val="00883CA1"/>
    <w:rsid w:val="008B4059"/>
    <w:rsid w:val="008D640B"/>
    <w:rsid w:val="008D7A59"/>
    <w:rsid w:val="00902E61"/>
    <w:rsid w:val="009643CF"/>
    <w:rsid w:val="00971996"/>
    <w:rsid w:val="00977F22"/>
    <w:rsid w:val="00990EAD"/>
    <w:rsid w:val="00996335"/>
    <w:rsid w:val="0099701D"/>
    <w:rsid w:val="009B00D9"/>
    <w:rsid w:val="009E7B69"/>
    <w:rsid w:val="009F3F4E"/>
    <w:rsid w:val="00A037AF"/>
    <w:rsid w:val="00A20B79"/>
    <w:rsid w:val="00A432DC"/>
    <w:rsid w:val="00AA3EB1"/>
    <w:rsid w:val="00AD0481"/>
    <w:rsid w:val="00AF31A3"/>
    <w:rsid w:val="00AF7EF8"/>
    <w:rsid w:val="00B025B0"/>
    <w:rsid w:val="00B13579"/>
    <w:rsid w:val="00B20192"/>
    <w:rsid w:val="00B21A0A"/>
    <w:rsid w:val="00B50180"/>
    <w:rsid w:val="00B91875"/>
    <w:rsid w:val="00BC3878"/>
    <w:rsid w:val="00BD7396"/>
    <w:rsid w:val="00C131F3"/>
    <w:rsid w:val="00C2323A"/>
    <w:rsid w:val="00C70816"/>
    <w:rsid w:val="00CB40BA"/>
    <w:rsid w:val="00CE2304"/>
    <w:rsid w:val="00D03AA8"/>
    <w:rsid w:val="00D03BA7"/>
    <w:rsid w:val="00D15F22"/>
    <w:rsid w:val="00D34D56"/>
    <w:rsid w:val="00D41F3C"/>
    <w:rsid w:val="00D4494F"/>
    <w:rsid w:val="00D466B7"/>
    <w:rsid w:val="00D47189"/>
    <w:rsid w:val="00D5430F"/>
    <w:rsid w:val="00D54DDF"/>
    <w:rsid w:val="00D5607D"/>
    <w:rsid w:val="00DB3CC9"/>
    <w:rsid w:val="00DD58D2"/>
    <w:rsid w:val="00DE34BC"/>
    <w:rsid w:val="00E05858"/>
    <w:rsid w:val="00E059D9"/>
    <w:rsid w:val="00E41FFD"/>
    <w:rsid w:val="00E64B53"/>
    <w:rsid w:val="00E65329"/>
    <w:rsid w:val="00E84BD9"/>
    <w:rsid w:val="00E90B96"/>
    <w:rsid w:val="00EA286B"/>
    <w:rsid w:val="00EB1D35"/>
    <w:rsid w:val="00EC2EAB"/>
    <w:rsid w:val="00EC6FCF"/>
    <w:rsid w:val="00F36B21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4</cp:revision>
  <dcterms:created xsi:type="dcterms:W3CDTF">2025-03-27T08:54:00Z</dcterms:created>
  <dcterms:modified xsi:type="dcterms:W3CDTF">2025-04-02T19:13:00Z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