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3597E4C2" w:rsidR="005055EF" w:rsidRPr="00C70816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D54DDF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6</w:t>
      </w:r>
    </w:p>
    <w:p w14:paraId="313FD519" w14:textId="10C6D70B" w:rsidR="007174BA" w:rsidRDefault="00EB1D35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</w:t>
      </w:r>
      <w:r w:rsidR="00D54DDF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Строки</w:t>
      </w: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»</w:t>
      </w:r>
    </w:p>
    <w:p w14:paraId="2ADD38F2" w14:textId="77777777" w:rsidR="005055EF" w:rsidRPr="00BD7396" w:rsidRDefault="005055E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DA7ECD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2C3D8599" w:rsidR="005055EF" w:rsidRDefault="00BD739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Иванов Семен Сергеевич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DA7ECD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2C3D8599" w:rsidR="005055EF" w:rsidRDefault="00BD739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Иванов Семен Сергеевич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D94B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CC40A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8970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B5D4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1E16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7AF97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202D296A" w14:textId="0619FA5C" w:rsidR="00525718" w:rsidRPr="00525718" w:rsidRDefault="00C70816" w:rsidP="00525718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324F6AE3" w14:textId="65F98DC0" w:rsidR="00250606" w:rsidRDefault="002B1AF7" w:rsidP="008B40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Задана строка, состоящая из символов. Символы объединяются в слова. Слова друг от друга отделяются одним или несколькими пробелами. В конце текста ставится точка. Текст содержит не более 255 символов. Выполнить обработку строки в соответствии с вариантом. Преобразовать строку так, чтобы все слова в ней стали идентификаторами, </w:t>
      </w:r>
      <w:proofErr w:type="gramStart"/>
      <w:r>
        <w:rPr>
          <w:sz w:val="28"/>
          <w:szCs w:val="28"/>
          <w:lang w:val="ru-RU"/>
        </w:rPr>
        <w:t>слова</w:t>
      </w:r>
      <w:proofErr w:type="gramEnd"/>
      <w:r>
        <w:rPr>
          <w:sz w:val="28"/>
          <w:szCs w:val="28"/>
          <w:lang w:val="ru-RU"/>
        </w:rPr>
        <w:t xml:space="preserve"> состоящие только из цифр удалить.</w:t>
      </w:r>
    </w:p>
    <w:p w14:paraId="3B579423" w14:textId="7AED3CB1" w:rsidR="007634B4" w:rsidRDefault="007634B4" w:rsidP="008B4059">
      <w:pPr>
        <w:rPr>
          <w:b/>
          <w:bCs/>
          <w:sz w:val="32"/>
          <w:szCs w:val="32"/>
          <w:lang w:val="ru-RU"/>
        </w:rPr>
      </w:pPr>
      <w:r w:rsidRPr="007634B4">
        <w:rPr>
          <w:b/>
          <w:bCs/>
          <w:sz w:val="32"/>
          <w:szCs w:val="32"/>
          <w:lang w:val="ru-RU"/>
        </w:rPr>
        <w:t>Анализ задачи</w:t>
      </w:r>
    </w:p>
    <w:p w14:paraId="422384AA" w14:textId="451FE5AF" w:rsidR="007634B4" w:rsidRPr="007634B4" w:rsidRDefault="007634B4" w:rsidP="007634B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1) </w:t>
      </w:r>
      <w:r w:rsidRPr="007634B4">
        <w:rPr>
          <w:sz w:val="28"/>
          <w:szCs w:val="28"/>
          <w:lang w:val="ru-RU"/>
        </w:rPr>
        <w:t>Ввод строки</w:t>
      </w:r>
      <w:r w:rsidR="00902E61">
        <w:rPr>
          <w:sz w:val="28"/>
          <w:szCs w:val="28"/>
          <w:lang w:val="ru-RU"/>
        </w:rPr>
        <w:t>.</w:t>
      </w:r>
    </w:p>
    <w:p w14:paraId="67A54319" w14:textId="77777777" w:rsidR="007634B4" w:rsidRPr="007634B4" w:rsidRDefault="007634B4" w:rsidP="007634B4">
      <w:pPr>
        <w:rPr>
          <w:sz w:val="28"/>
          <w:szCs w:val="28"/>
          <w:lang w:val="ru-RU"/>
        </w:rPr>
      </w:pPr>
    </w:p>
    <w:p w14:paraId="4A0C1203" w14:textId="779A44AD" w:rsidR="007634B4" w:rsidRPr="007634B4" w:rsidRDefault="007634B4" w:rsidP="007634B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2) </w:t>
      </w:r>
      <w:r w:rsidRPr="007634B4">
        <w:rPr>
          <w:sz w:val="28"/>
          <w:szCs w:val="28"/>
          <w:lang w:val="ru-RU"/>
        </w:rPr>
        <w:t xml:space="preserve">Разделение строки на слова: Используется функция </w:t>
      </w:r>
      <w:proofErr w:type="spellStart"/>
      <w:proofErr w:type="gramStart"/>
      <w:r w:rsidRPr="007634B4">
        <w:rPr>
          <w:sz w:val="28"/>
          <w:szCs w:val="28"/>
          <w:lang w:val="ru-RU"/>
        </w:rPr>
        <w:t>strtok</w:t>
      </w:r>
      <w:proofErr w:type="spellEnd"/>
      <w:r w:rsidRPr="007634B4">
        <w:rPr>
          <w:sz w:val="28"/>
          <w:szCs w:val="28"/>
          <w:lang w:val="ru-RU"/>
        </w:rPr>
        <w:t>(</w:t>
      </w:r>
      <w:proofErr w:type="gramEnd"/>
      <w:r w:rsidRPr="007634B4">
        <w:rPr>
          <w:sz w:val="28"/>
          <w:szCs w:val="28"/>
          <w:lang w:val="ru-RU"/>
        </w:rPr>
        <w:t>), которая разделяет строку на слова по пробелам.</w:t>
      </w:r>
    </w:p>
    <w:p w14:paraId="4C1BE790" w14:textId="77777777" w:rsidR="007634B4" w:rsidRPr="007634B4" w:rsidRDefault="007634B4" w:rsidP="007634B4">
      <w:pPr>
        <w:rPr>
          <w:sz w:val="28"/>
          <w:szCs w:val="28"/>
          <w:lang w:val="ru-RU"/>
        </w:rPr>
      </w:pPr>
    </w:p>
    <w:p w14:paraId="658F5D6C" w14:textId="67D60963" w:rsidR="007634B4" w:rsidRPr="007634B4" w:rsidRDefault="007634B4" w:rsidP="007634B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3) </w:t>
      </w:r>
      <w:r w:rsidRPr="007634B4">
        <w:rPr>
          <w:sz w:val="28"/>
          <w:szCs w:val="28"/>
          <w:lang w:val="ru-RU"/>
        </w:rPr>
        <w:t xml:space="preserve">Проверка на цифры: Функция </w:t>
      </w:r>
      <w:proofErr w:type="spellStart"/>
      <w:proofErr w:type="gramStart"/>
      <w:r w:rsidRPr="007634B4">
        <w:rPr>
          <w:sz w:val="28"/>
          <w:szCs w:val="28"/>
          <w:lang w:val="ru-RU"/>
        </w:rPr>
        <w:t>isDigitWord</w:t>
      </w:r>
      <w:proofErr w:type="spellEnd"/>
      <w:r w:rsidRPr="007634B4">
        <w:rPr>
          <w:sz w:val="28"/>
          <w:szCs w:val="28"/>
          <w:lang w:val="ru-RU"/>
        </w:rPr>
        <w:t>(</w:t>
      </w:r>
      <w:proofErr w:type="gramEnd"/>
      <w:r w:rsidRPr="007634B4">
        <w:rPr>
          <w:sz w:val="28"/>
          <w:szCs w:val="28"/>
          <w:lang w:val="ru-RU"/>
        </w:rPr>
        <w:t>) проверяет, состоит ли слово только из цифр.</w:t>
      </w:r>
    </w:p>
    <w:p w14:paraId="47FFD778" w14:textId="77777777" w:rsidR="007634B4" w:rsidRPr="007634B4" w:rsidRDefault="007634B4" w:rsidP="007634B4">
      <w:pPr>
        <w:rPr>
          <w:sz w:val="28"/>
          <w:szCs w:val="28"/>
          <w:lang w:val="ru-RU"/>
        </w:rPr>
      </w:pPr>
    </w:p>
    <w:p w14:paraId="3CF9EB43" w14:textId="2F51654E" w:rsidR="007634B4" w:rsidRPr="007634B4" w:rsidRDefault="007634B4" w:rsidP="007634B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4) </w:t>
      </w:r>
      <w:r w:rsidRPr="007634B4">
        <w:rPr>
          <w:sz w:val="28"/>
          <w:szCs w:val="28"/>
          <w:lang w:val="ru-RU"/>
        </w:rPr>
        <w:t xml:space="preserve">Преобразование в идентификатор: Функция </w:t>
      </w:r>
      <w:proofErr w:type="spellStart"/>
      <w:proofErr w:type="gramStart"/>
      <w:r w:rsidRPr="007634B4">
        <w:rPr>
          <w:sz w:val="28"/>
          <w:szCs w:val="28"/>
          <w:lang w:val="ru-RU"/>
        </w:rPr>
        <w:t>toIdentifier</w:t>
      </w:r>
      <w:proofErr w:type="spellEnd"/>
      <w:r w:rsidRPr="007634B4">
        <w:rPr>
          <w:sz w:val="28"/>
          <w:szCs w:val="28"/>
          <w:lang w:val="ru-RU"/>
        </w:rPr>
        <w:t>(</w:t>
      </w:r>
      <w:proofErr w:type="gramEnd"/>
      <w:r w:rsidRPr="007634B4">
        <w:rPr>
          <w:sz w:val="28"/>
          <w:szCs w:val="28"/>
          <w:lang w:val="ru-RU"/>
        </w:rPr>
        <w:t>) преобразует слово в идентификатор, оставляя только буквы и цифры и приводя их к нижнему регистру.</w:t>
      </w:r>
    </w:p>
    <w:p w14:paraId="5AC34CEB" w14:textId="77777777" w:rsidR="007634B4" w:rsidRPr="007634B4" w:rsidRDefault="007634B4" w:rsidP="007634B4">
      <w:pPr>
        <w:rPr>
          <w:sz w:val="28"/>
          <w:szCs w:val="28"/>
          <w:lang w:val="ru-RU"/>
        </w:rPr>
      </w:pPr>
    </w:p>
    <w:p w14:paraId="7A3E53B3" w14:textId="720E8570" w:rsidR="007634B4" w:rsidRPr="007634B4" w:rsidRDefault="007634B4" w:rsidP="007634B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5) Р</w:t>
      </w:r>
      <w:r w:rsidRPr="007634B4">
        <w:rPr>
          <w:sz w:val="28"/>
          <w:szCs w:val="28"/>
          <w:lang w:val="ru-RU"/>
        </w:rPr>
        <w:t xml:space="preserve">езультат: Оставшиеся слова собираются в </w:t>
      </w:r>
      <w:r>
        <w:rPr>
          <w:sz w:val="28"/>
          <w:szCs w:val="28"/>
          <w:lang w:val="ru-RU"/>
        </w:rPr>
        <w:t>конечную</w:t>
      </w:r>
      <w:r w:rsidRPr="007634B4">
        <w:rPr>
          <w:sz w:val="28"/>
          <w:szCs w:val="28"/>
          <w:lang w:val="ru-RU"/>
        </w:rPr>
        <w:t xml:space="preserve"> строку, и в конце добавляется точка.</w:t>
      </w:r>
    </w:p>
    <w:p w14:paraId="207B2E6C" w14:textId="6D620508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Блок-схема</w:t>
      </w:r>
    </w:p>
    <w:p w14:paraId="6467F0DA" w14:textId="1556DC1F" w:rsidR="00220DBC" w:rsidRDefault="00220DBC" w:rsidP="008B4059">
      <w:pPr>
        <w:rPr>
          <w:b/>
          <w:bCs/>
          <w:sz w:val="32"/>
          <w:szCs w:val="32"/>
          <w:lang w:val="ru-RU"/>
        </w:rPr>
      </w:pPr>
      <w:r w:rsidRPr="00220DBC">
        <w:rPr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678721EE" wp14:editId="555DF7E9">
            <wp:extent cx="6120130" cy="3413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DBC">
        <w:rPr>
          <w:b/>
          <w:bCs/>
          <w:sz w:val="32"/>
          <w:szCs w:val="32"/>
          <w:lang w:val="ru-RU"/>
        </w:rPr>
        <w:drawing>
          <wp:inline distT="0" distB="0" distL="0" distR="0" wp14:anchorId="40474D0E" wp14:editId="55BE9F2E">
            <wp:extent cx="4324350" cy="546623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347" cy="547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0018" w14:textId="77777777" w:rsidR="00220DBC" w:rsidRDefault="00220DBC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411F6735" w14:textId="4ECF0F91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Код</w:t>
      </w:r>
    </w:p>
    <w:p w14:paraId="67966709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0FFBC12E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&lt;string&gt;</w:t>
      </w:r>
    </w:p>
    <w:p w14:paraId="482EAD52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clocale</w:t>
      </w:r>
      <w:proofErr w:type="spellEnd"/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41BBF1B0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6233D10A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5F643524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bool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isDigit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257816B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&gt;=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'0'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&amp;&amp; </w:t>
      </w:r>
      <w:proofErr w:type="spellStart"/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&lt;=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'9'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20CA976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0ACDC134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5DAC1DEF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bool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isAlpha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F052FB2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&gt;=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'a'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&amp;&amp; </w:t>
      </w:r>
      <w:proofErr w:type="spellStart"/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&lt;=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'z'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|| (</w:t>
      </w:r>
      <w:proofErr w:type="spellStart"/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&gt;=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'A'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&amp;&amp; </w:t>
      </w:r>
      <w:proofErr w:type="spellStart"/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&lt;=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'Z'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75037948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2150B326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76504BED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bool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isAlnum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017DC75A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isAlpha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) || 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isDigit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51556BBC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5512F34C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24A645E8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bool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isDigitsOnly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20DBC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str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19D48CE1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:</w:t>
      </w:r>
      <w:proofErr w:type="gram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str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0A2D650A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(!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isDigit</w:t>
      </w:r>
      <w:proofErr w:type="spellEnd"/>
      <w:proofErr w:type="gram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)) {</w:t>
      </w:r>
    </w:p>
    <w:p w14:paraId="0A89E72F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6776B28A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}</w:t>
      </w:r>
    </w:p>
    <w:p w14:paraId="4FAC4860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}</w:t>
      </w:r>
    </w:p>
    <w:p w14:paraId="1F616876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76F14BAF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21F16A18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542A196B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toIdentifier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20DBC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word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E1E11A2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word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.empty</w:t>
      </w:r>
      <w:proofErr w:type="spellEnd"/>
      <w:proofErr w:type="gram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()) {</w:t>
      </w:r>
    </w:p>
    <w:p w14:paraId="1297660C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word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53286F1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0E6FA851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6C98D9F4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 w:eastAsia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3EEE5E20" w14:textId="494BF7C8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</w:t>
      </w:r>
    </w:p>
    <w:p w14:paraId="599DCE76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(!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isAlpha</w:t>
      </w:r>
      <w:proofErr w:type="spellEnd"/>
      <w:proofErr w:type="gram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word</w:t>
      </w:r>
      <w:r w:rsidRPr="00220DBC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[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0</w:t>
      </w:r>
      <w:r w:rsidRPr="00220DBC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]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) &amp;&amp; </w:t>
      </w:r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word</w:t>
      </w:r>
      <w:r w:rsidRPr="00220DBC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[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0</w:t>
      </w:r>
      <w:r w:rsidRPr="00220DBC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]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!=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'_'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160660BB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'_'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0DB9B3F0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}</w:t>
      </w:r>
    </w:p>
    <w:p w14:paraId="2838B509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07B92A6F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:</w:t>
      </w:r>
      <w:proofErr w:type="gram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word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A9E9C17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isAlnum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) || 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'_'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1D70A2D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11AE48CD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}</w:t>
      </w:r>
    </w:p>
    <w:p w14:paraId="3208553E" w14:textId="20476E56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{</w:t>
      </w:r>
    </w:p>
    <w:p w14:paraId="04BAF615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identifier </w:t>
      </w:r>
      <w:r w:rsidRPr="00220DBC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+=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'_'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37F2CD8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10E80A34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0DC150E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06207B5A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identifier;</w:t>
      </w:r>
    </w:p>
    <w:p w14:paraId="2728E731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6739FED1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6A7D7D27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transformString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20DBC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input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B373A1A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20DBC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result;</w:t>
      </w:r>
    </w:p>
    <w:p w14:paraId="40BCD7BA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20DBC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word;</w:t>
      </w:r>
    </w:p>
    <w:p w14:paraId="27ACE425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bool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firstWord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true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EB936A9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1272B55C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220DBC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size_t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proofErr w:type="spellStart"/>
      <w:proofErr w:type="gramStart"/>
      <w:r w:rsidRPr="00220DBC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input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.length</w:t>
      </w:r>
      <w:proofErr w:type="spellEnd"/>
      <w:proofErr w:type="gram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(); ++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55A4343B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 w:eastAsia="ru-RU"/>
        </w:rPr>
        <w:t>input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709A9890" w14:textId="7B9484D6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75DBB6EF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</w:t>
      </w:r>
      <w:proofErr w:type="gram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=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 '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&amp;&amp; 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!=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'.'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{</w:t>
      </w:r>
    </w:p>
    <w:p w14:paraId="0905DAF3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40AD53F3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}</w:t>
      </w:r>
    </w:p>
    <w:p w14:paraId="772FD248" w14:textId="5EE56D6E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{</w:t>
      </w:r>
    </w:p>
    <w:p w14:paraId="00A31DBB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(!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word</w:t>
      </w:r>
      <w:proofErr w:type="gram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.empty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()) {</w:t>
      </w:r>
    </w:p>
    <w:p w14:paraId="10ED2972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(!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isDigitsOnly</w:t>
      </w:r>
      <w:proofErr w:type="spellEnd"/>
      <w:proofErr w:type="gram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(word)) {</w:t>
      </w:r>
    </w:p>
    <w:p w14:paraId="5A6B5714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    </w:t>
      </w:r>
      <w:r w:rsidRPr="00220DBC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identifier = 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toIdentifier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(word);</w:t>
      </w:r>
    </w:p>
    <w:p w14:paraId="7BD5046C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lastRenderedPageBreak/>
        <w:t xml:space="preserve">                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(!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firstWord</w:t>
      </w:r>
      <w:proofErr w:type="spellEnd"/>
      <w:proofErr w:type="gram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617AD54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        result </w:t>
      </w:r>
      <w:r w:rsidRPr="00220DBC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+=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 '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561405D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3EEF0940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{</w:t>
      </w:r>
    </w:p>
    <w:p w14:paraId="7342B171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firstWord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609E2A0B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        }</w:t>
      </w:r>
    </w:p>
    <w:p w14:paraId="6C7A0F98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        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result </w:t>
      </w:r>
      <w:r w:rsidRPr="00220DBC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+=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identifier;</w:t>
      </w:r>
    </w:p>
    <w:p w14:paraId="21B5381A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}</w:t>
      </w:r>
    </w:p>
    <w:p w14:paraId="4035F6EA" w14:textId="22A4110B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proofErr w:type="spellStart"/>
      <w:proofErr w:type="gram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word.clear</w:t>
      </w:r>
      <w:proofErr w:type="spellEnd"/>
      <w:proofErr w:type="gram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(); </w:t>
      </w:r>
    </w:p>
    <w:p w14:paraId="714E550F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6522096C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061320C4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'.'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6DCA1E6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break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93BABD9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013CA5FD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}</w:t>
      </w:r>
    </w:p>
    <w:p w14:paraId="0EB87BA8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}</w:t>
      </w:r>
    </w:p>
    <w:p w14:paraId="566C9DF8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17D14508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ru-RU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5251FE6D" w14:textId="77777777" w:rsid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2E9A701E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result;</w:t>
      </w:r>
    </w:p>
    <w:p w14:paraId="75CC048A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2ED71393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0C16C88B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11843AD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220DBC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LC_ALL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russian</w:t>
      </w:r>
      <w:proofErr w:type="spellEnd"/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7AE9331D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20DBC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input =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"123 hello 456 world 789 this is a test 123."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F5AD59F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20DBC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output = 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transformString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(input);</w:t>
      </w:r>
    </w:p>
    <w:p w14:paraId="3AC218CB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33DEA07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20DBC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Ввод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 "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20DBC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input </w:t>
      </w:r>
      <w:r w:rsidRPr="00220DBC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947F6EB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20DBC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Вывод</w:t>
      </w:r>
      <w:r w:rsidRPr="00220DBC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"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20DBC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output </w:t>
      </w:r>
      <w:r w:rsidRPr="00220DBC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8D87030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2549A9C" w14:textId="77777777" w:rsidR="00220DBC" w:rsidRPr="00220DBC" w:rsidRDefault="00220DBC" w:rsidP="00220DB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20DBC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220DBC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0;</w:t>
      </w:r>
    </w:p>
    <w:p w14:paraId="521A505F" w14:textId="42BC1CDA" w:rsidR="00220DBC" w:rsidRPr="00D54DDF" w:rsidRDefault="00220DBC" w:rsidP="00220DBC">
      <w:pPr>
        <w:rPr>
          <w:b/>
          <w:bCs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09E4024F" w14:textId="53C57B79" w:rsidR="008B4059" w:rsidRPr="00157166" w:rsidRDefault="008B4059" w:rsidP="006B5DD8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Скриншот решения и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110D9B9D" w14:textId="38100F7F" w:rsidR="00060E9D" w:rsidRDefault="00220DBC" w:rsidP="00060E9D">
      <w:pPr>
        <w:spacing w:line="360" w:lineRule="auto"/>
        <w:rPr>
          <w:b/>
          <w:bCs/>
          <w:sz w:val="32"/>
          <w:szCs w:val="32"/>
          <w:lang w:val="ru-RU"/>
        </w:rPr>
      </w:pPr>
      <w:r w:rsidRPr="00220DBC">
        <w:rPr>
          <w:b/>
          <w:bCs/>
          <w:sz w:val="32"/>
          <w:szCs w:val="32"/>
          <w:lang w:val="ru-RU"/>
        </w:rPr>
        <w:drawing>
          <wp:inline distT="0" distB="0" distL="0" distR="0" wp14:anchorId="5214F9FC" wp14:editId="09C7262C">
            <wp:extent cx="4848902" cy="55252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46BD" w14:textId="67E7ADF5" w:rsidR="00220DBC" w:rsidRPr="00220DBC" w:rsidRDefault="00220DBC" w:rsidP="00060E9D">
      <w:pPr>
        <w:spacing w:line="360" w:lineRule="auto"/>
        <w:rPr>
          <w:sz w:val="28"/>
          <w:szCs w:val="28"/>
          <w:lang w:val="ru-RU"/>
        </w:rPr>
      </w:pPr>
      <w:r w:rsidRPr="00220DBC">
        <w:rPr>
          <w:sz w:val="28"/>
          <w:szCs w:val="28"/>
          <w:lang w:val="ru-RU"/>
        </w:rPr>
        <w:t>https://github.com/Lagus645/lab6</w:t>
      </w:r>
    </w:p>
    <w:sectPr w:rsidR="00220DBC" w:rsidRPr="00220DBC">
      <w:footerReference w:type="default" r:id="rId12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34245" w14:textId="77777777" w:rsidR="000900B3" w:rsidRDefault="000900B3">
      <w:r>
        <w:separator/>
      </w:r>
    </w:p>
  </w:endnote>
  <w:endnote w:type="continuationSeparator" w:id="0">
    <w:p w14:paraId="1A25EBD2" w14:textId="77777777" w:rsidR="000900B3" w:rsidRDefault="0009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77777777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77777777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6B195" w14:textId="77777777" w:rsidR="000900B3" w:rsidRDefault="000900B3">
      <w:r>
        <w:separator/>
      </w:r>
    </w:p>
  </w:footnote>
  <w:footnote w:type="continuationSeparator" w:id="0">
    <w:p w14:paraId="4FD6FE34" w14:textId="77777777" w:rsidR="000900B3" w:rsidRDefault="00090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63E7034"/>
    <w:multiLevelType w:val="multilevel"/>
    <w:tmpl w:val="64BC102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6410F03"/>
    <w:multiLevelType w:val="multilevel"/>
    <w:tmpl w:val="621EAA58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>
        <w:u w:val="none"/>
      </w:rPr>
    </w:lvl>
  </w:abstractNum>
  <w:abstractNum w:abstractNumId="4" w15:restartNumberingAfterBreak="0">
    <w:nsid w:val="44DB53FE"/>
    <w:multiLevelType w:val="multilevel"/>
    <w:tmpl w:val="CA12C6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46527485"/>
    <w:multiLevelType w:val="multilevel"/>
    <w:tmpl w:val="171C13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74F7EE2"/>
    <w:multiLevelType w:val="multilevel"/>
    <w:tmpl w:val="8EFE38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7B60626D"/>
    <w:multiLevelType w:val="multilevel"/>
    <w:tmpl w:val="9B34C2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8D64E2"/>
    <w:rsid w:val="00031851"/>
    <w:rsid w:val="00057CDB"/>
    <w:rsid w:val="00060E9D"/>
    <w:rsid w:val="00066BD2"/>
    <w:rsid w:val="00084014"/>
    <w:rsid w:val="000900B3"/>
    <w:rsid w:val="0009258A"/>
    <w:rsid w:val="000C238C"/>
    <w:rsid w:val="000C50C7"/>
    <w:rsid w:val="00147CC9"/>
    <w:rsid w:val="00157166"/>
    <w:rsid w:val="001C187E"/>
    <w:rsid w:val="001D5E19"/>
    <w:rsid w:val="001E1B51"/>
    <w:rsid w:val="001F41CF"/>
    <w:rsid w:val="00202FDF"/>
    <w:rsid w:val="00220DBC"/>
    <w:rsid w:val="00250606"/>
    <w:rsid w:val="00296D2C"/>
    <w:rsid w:val="002A39BE"/>
    <w:rsid w:val="002B1AF7"/>
    <w:rsid w:val="002C5B84"/>
    <w:rsid w:val="002D6F59"/>
    <w:rsid w:val="002F4112"/>
    <w:rsid w:val="00356B56"/>
    <w:rsid w:val="003603A4"/>
    <w:rsid w:val="00371456"/>
    <w:rsid w:val="0038545D"/>
    <w:rsid w:val="003A3213"/>
    <w:rsid w:val="003B1762"/>
    <w:rsid w:val="003B295D"/>
    <w:rsid w:val="003C737F"/>
    <w:rsid w:val="003D3921"/>
    <w:rsid w:val="003E25A1"/>
    <w:rsid w:val="004B5414"/>
    <w:rsid w:val="005055EF"/>
    <w:rsid w:val="00525718"/>
    <w:rsid w:val="00532555"/>
    <w:rsid w:val="0058513E"/>
    <w:rsid w:val="005E1F2E"/>
    <w:rsid w:val="005F48F0"/>
    <w:rsid w:val="00652B78"/>
    <w:rsid w:val="00693ABB"/>
    <w:rsid w:val="006B3DD8"/>
    <w:rsid w:val="006B5DD8"/>
    <w:rsid w:val="006E3C6A"/>
    <w:rsid w:val="007174BA"/>
    <w:rsid w:val="007634B4"/>
    <w:rsid w:val="00763BDE"/>
    <w:rsid w:val="00791427"/>
    <w:rsid w:val="00815CE8"/>
    <w:rsid w:val="00883CA1"/>
    <w:rsid w:val="008B4059"/>
    <w:rsid w:val="00902E61"/>
    <w:rsid w:val="009643CF"/>
    <w:rsid w:val="00971996"/>
    <w:rsid w:val="00977F22"/>
    <w:rsid w:val="00996335"/>
    <w:rsid w:val="0099701D"/>
    <w:rsid w:val="009E7B69"/>
    <w:rsid w:val="009F3F4E"/>
    <w:rsid w:val="00A20B79"/>
    <w:rsid w:val="00A432DC"/>
    <w:rsid w:val="00AA3EB1"/>
    <w:rsid w:val="00AF7EF8"/>
    <w:rsid w:val="00B025B0"/>
    <w:rsid w:val="00B20192"/>
    <w:rsid w:val="00B21A0A"/>
    <w:rsid w:val="00B50180"/>
    <w:rsid w:val="00B91875"/>
    <w:rsid w:val="00BD7396"/>
    <w:rsid w:val="00C2323A"/>
    <w:rsid w:val="00C70816"/>
    <w:rsid w:val="00CB40BA"/>
    <w:rsid w:val="00CE2304"/>
    <w:rsid w:val="00D41F3C"/>
    <w:rsid w:val="00D4494F"/>
    <w:rsid w:val="00D5430F"/>
    <w:rsid w:val="00D54DDF"/>
    <w:rsid w:val="00D5607D"/>
    <w:rsid w:val="00DB3CC9"/>
    <w:rsid w:val="00DD58D2"/>
    <w:rsid w:val="00E05858"/>
    <w:rsid w:val="00E41FFD"/>
    <w:rsid w:val="00E64B53"/>
    <w:rsid w:val="00E65329"/>
    <w:rsid w:val="00E84BD9"/>
    <w:rsid w:val="00E90B96"/>
    <w:rsid w:val="00EA286B"/>
    <w:rsid w:val="00EB1D35"/>
    <w:rsid w:val="00EC2EAB"/>
    <w:rsid w:val="00F94636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0FFCD290-0986-4DCA-B402-A08A388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BE93C72-9EA2-4BBA-B5DB-CF5CE2A60F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Иванов</cp:lastModifiedBy>
  <cp:revision>7</cp:revision>
  <dcterms:created xsi:type="dcterms:W3CDTF">2025-02-20T10:18:00Z</dcterms:created>
  <dcterms:modified xsi:type="dcterms:W3CDTF">2025-03-09T17:44:00Z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