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D31A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B282FC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</w:t>
      </w:r>
    </w:p>
    <w:p w14:paraId="2C57BEA9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D3A2D51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Электротехнический факультет </w:t>
      </w:r>
    </w:p>
    <w:p w14:paraId="7BE940A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E63659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063E5BE8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1589046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DA3A1B9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9801D4E" w14:textId="4FAFC2D3" w:rsidR="005055EF" w:rsidRPr="00C70816" w:rsidRDefault="007174B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FC1B6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7</w:t>
      </w:r>
      <w:r w:rsidR="00D32CC2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.1</w:t>
      </w:r>
    </w:p>
    <w:p w14:paraId="313FD519" w14:textId="2AA564B3" w:rsidR="007174BA" w:rsidRDefault="00EB1D35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</w:t>
      </w:r>
      <w:r w:rsidR="00FC1B6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Перегрузка функций в </w:t>
      </w:r>
      <w:r w:rsidR="00FC1B68">
        <w:rPr>
          <w:rFonts w:ascii="Times New Roman" w:eastAsia="SimSun" w:hAnsi="Times New Roman" w:cs="Times New Roman"/>
          <w:b/>
          <w:bCs/>
          <w:sz w:val="28"/>
          <w:szCs w:val="28"/>
        </w:rPr>
        <w:t>C</w:t>
      </w:r>
      <w:r w:rsidR="00FC1B68" w:rsidRPr="0094714A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++</w:t>
      </w: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»</w:t>
      </w:r>
    </w:p>
    <w:p w14:paraId="2ADD38F2" w14:textId="77777777" w:rsidR="005055EF" w:rsidRPr="00BD7396" w:rsidRDefault="005055E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DE5FE1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0E48D" w14:textId="77777777" w:rsidR="005055EF" w:rsidRPr="00BD7396" w:rsidRDefault="005055EF">
      <w:pPr>
        <w:tabs>
          <w:tab w:val="left" w:pos="92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1CB655" w14:textId="77777777" w:rsidR="005055EF" w:rsidRPr="00BD7396" w:rsidRDefault="00EB1D35">
      <w:pPr>
        <w:spacing w:line="360" w:lineRule="auto"/>
        <w:ind w:left="601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3777" wp14:editId="1936C100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3683" w14:textId="25DA7ECD" w:rsidR="005055EF" w:rsidRPr="007174BA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color w:val="FFFFFF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гр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-24-1б</w:t>
                            </w:r>
                          </w:p>
                          <w:p w14:paraId="1BCC1B9B" w14:textId="2C3D8599" w:rsidR="005055EF" w:rsidRDefault="00BD7396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Иванов Семен Сергеевич</w:t>
                            </w:r>
                          </w:p>
                          <w:p w14:paraId="004BBEE3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4E6B91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256C0A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6528C7AA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6880A32A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2A007D5E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350" w:firstLine="63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                    (подпись)</w:t>
                            </w:r>
                          </w:p>
                          <w:p w14:paraId="6FD64355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9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9E1F8F6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1950" w:firstLine="351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3777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5" o:spid="_x0000_s1026" type="#_x0000_t202" style="position:absolute;left:0;text-align:left;margin-left:232.6pt;margin-top:4.65pt;width:260.1pt;height:2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" fillcolor="white [3201]" stroked="f" strokeweight=".5pt">
                <v:textbox>
                  <w:txbxContent>
                    <w:p w14:paraId="29A43683" w14:textId="25DA7ECD" w:rsidR="005055EF" w:rsidRPr="007174BA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color w:val="FFFFFF"/>
                          <w:sz w:val="28"/>
                          <w:szCs w:val="28"/>
                          <w:lang w:val="ru-RU"/>
                        </w:rPr>
                      </w:pP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тудент гр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-24-1б</w:t>
                      </w:r>
                    </w:p>
                    <w:p w14:paraId="1BCC1B9B" w14:textId="2C3D8599" w:rsidR="005055EF" w:rsidRDefault="00BD7396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Иванов Семен Сергеевич</w:t>
                      </w:r>
                    </w:p>
                    <w:p w14:paraId="004BBEE3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74E6B91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256C0A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6528C7AA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6880A32A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2A007D5E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350" w:firstLine="63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оценка)   </w:t>
                      </w:r>
                      <w:proofErr w:type="gramEnd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                    (подпись)</w:t>
                      </w:r>
                    </w:p>
                    <w:p w14:paraId="6FD64355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9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09E1F8F6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1950" w:firstLine="351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C8BD52A" w14:textId="77777777" w:rsidR="005055EF" w:rsidRPr="00BD7396" w:rsidRDefault="00EB1D35">
      <w:pPr>
        <w:spacing w:line="360" w:lineRule="auto"/>
        <w:ind w:left="601" w:rightChars="18" w:right="36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6DEB6" wp14:editId="0AEAD16C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7D94B" id="Прямое соединение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4.15pt" to="479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">
                <v:stroke joinstyle="miter"/>
              </v:line>
            </w:pict>
          </mc:Fallback>
        </mc:AlternateContent>
      </w:r>
    </w:p>
    <w:p w14:paraId="6B7D7084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6526400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D32B24" w14:textId="77777777" w:rsidR="005055EF" w:rsidRPr="00BD7396" w:rsidRDefault="00EB1D35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E5E3" wp14:editId="1F302483">
                <wp:simplePos x="0" y="0"/>
                <wp:positionH relativeFrom="column">
                  <wp:posOffset>3056890</wp:posOffset>
                </wp:positionH>
                <wp:positionV relativeFrom="paragraph">
                  <wp:posOffset>302895</wp:posOffset>
                </wp:positionV>
                <wp:extent cx="3043555" cy="9525"/>
                <wp:effectExtent l="0" t="4445" r="4445" b="889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CC40A" id="Прямое соединение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3.85pt" to="480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" strokecolor="black [3213]">
                <v:stroke joinstyle="miter"/>
              </v:line>
            </w:pict>
          </mc:Fallback>
        </mc:AlternateContent>
      </w:r>
    </w:p>
    <w:p w14:paraId="7D2AE76E" w14:textId="77777777" w:rsidR="005055EF" w:rsidRPr="00BD7396" w:rsidRDefault="00EB1D35">
      <w:pPr>
        <w:tabs>
          <w:tab w:val="left" w:pos="48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7090" wp14:editId="26EBF5EB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8970" id="Прямое соединение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3.05pt" to="479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">
                <v:stroke joinstyle="miter"/>
              </v:line>
            </w:pict>
          </mc:Fallback>
        </mc:AlternateContent>
      </w:r>
    </w:p>
    <w:p w14:paraId="71FD619E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6D194" w14:textId="77777777" w:rsidR="005055EF" w:rsidRPr="00BD7396" w:rsidRDefault="00EB1D35">
      <w:pPr>
        <w:tabs>
          <w:tab w:val="left" w:pos="6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5F54A" wp14:editId="27DFE536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B5D4" id="Прямое соединение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8.25pt" to="347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90D7A" wp14:editId="0036D864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31E16" id="Прямое соединение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8.6pt" to="479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">
                <v:stroke joinstyle="miter"/>
              </v:line>
            </w:pict>
          </mc:Fallback>
        </mc:AlternateContent>
      </w:r>
    </w:p>
    <w:p w14:paraId="02912A2E" w14:textId="13945740" w:rsidR="005055EF" w:rsidRPr="00996335" w:rsidRDefault="00EB1D35" w:rsidP="00996335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82A5A" wp14:editId="611D971C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F5CF" w14:textId="77777777" w:rsidR="005055EF" w:rsidRDefault="00505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A5A" id="Текстовое поле 16" o:spid="_x0000_s1027" type="#_x0000_t202" style="position:absolute;margin-left:433.8pt;margin-top:148.9pt;width:56.7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" fillcolor="white [3201]" stroked="f" strokeweight=".5pt">
                <v:textbox>
                  <w:txbxContent>
                    <w:p w14:paraId="7645F5CF" w14:textId="77777777" w:rsidR="005055EF" w:rsidRDefault="005055EF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B0249" wp14:editId="3DD380B0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7AF97" id="Прямое соединение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15.95pt" to="479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">
                <v:stroke joinstyle="miter"/>
              </v:lin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br w:type="page"/>
      </w:r>
    </w:p>
    <w:p w14:paraId="330F4909" w14:textId="6C719CAF" w:rsidR="00D32CC2" w:rsidRPr="00525718" w:rsidRDefault="00C70816" w:rsidP="00525718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2EB6C0C0" w14:textId="78C191C2" w:rsidR="00D32CC2" w:rsidRPr="00D32CC2" w:rsidRDefault="00D32CC2" w:rsidP="00D32CC2">
      <w:pPr>
        <w:rPr>
          <w:rFonts w:cstheme="minorHAnsi"/>
          <w:sz w:val="28"/>
          <w:szCs w:val="28"/>
          <w:lang w:val="ru-RU" w:eastAsia="ru-RU"/>
        </w:rPr>
      </w:pPr>
      <w:r w:rsidRPr="00D32CC2">
        <w:rPr>
          <w:rFonts w:cstheme="minorHAnsi"/>
          <w:sz w:val="28"/>
          <w:szCs w:val="28"/>
          <w:lang w:val="ru-RU" w:eastAsia="ru-RU"/>
        </w:rPr>
        <w:t>Написать перегруженные функции и основную программу, которая их вызывает.</w:t>
      </w:r>
    </w:p>
    <w:p w14:paraId="50B21E82" w14:textId="77777777" w:rsidR="00D32CC2" w:rsidRPr="00D32CC2" w:rsidRDefault="00D32CC2" w:rsidP="00D32CC2">
      <w:pPr>
        <w:rPr>
          <w:sz w:val="28"/>
          <w:szCs w:val="28"/>
          <w:lang w:val="ru-RU"/>
        </w:rPr>
      </w:pPr>
      <w:r w:rsidRPr="00D32CC2">
        <w:rPr>
          <w:sz w:val="28"/>
          <w:szCs w:val="28"/>
          <w:lang w:val="ru-RU"/>
        </w:rPr>
        <w:t>а) для сложения десятичных дробей;</w:t>
      </w:r>
    </w:p>
    <w:p w14:paraId="324F6AE3" w14:textId="19924531" w:rsidR="00250606" w:rsidRDefault="00D32CC2" w:rsidP="00D32CC2">
      <w:pPr>
        <w:rPr>
          <w:sz w:val="28"/>
          <w:szCs w:val="28"/>
          <w:lang w:val="ru-RU"/>
        </w:rPr>
      </w:pPr>
      <w:r w:rsidRPr="00D32CC2">
        <w:rPr>
          <w:sz w:val="28"/>
          <w:szCs w:val="28"/>
          <w:lang w:val="ru-RU"/>
        </w:rPr>
        <w:t>б) для сложения обыкновенных дробей.</w:t>
      </w:r>
    </w:p>
    <w:p w14:paraId="1B752CC3" w14:textId="2EF5300B" w:rsidR="004A4080" w:rsidRDefault="004A4080" w:rsidP="00D32CC2">
      <w:pPr>
        <w:rPr>
          <w:sz w:val="28"/>
          <w:szCs w:val="28"/>
          <w:lang w:val="ru-RU"/>
        </w:rPr>
      </w:pPr>
    </w:p>
    <w:p w14:paraId="0F40ED5E" w14:textId="7221B2BC" w:rsidR="004A4080" w:rsidRPr="004A4080" w:rsidRDefault="004A4080" w:rsidP="00D32CC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Шаги решения</w:t>
      </w:r>
    </w:p>
    <w:p w14:paraId="5DD9EDF1" w14:textId="509E53CD" w:rsidR="004A4080" w:rsidRDefault="004A4080" w:rsidP="00D32CC2">
      <w:pPr>
        <w:rPr>
          <w:sz w:val="28"/>
          <w:szCs w:val="28"/>
          <w:lang w:val="ru-RU"/>
        </w:rPr>
      </w:pPr>
      <w:r w:rsidRPr="004A4080">
        <w:rPr>
          <w:sz w:val="28"/>
          <w:szCs w:val="28"/>
          <w:lang w:val="ru-RU"/>
        </w:rPr>
        <w:t>1)</w:t>
      </w:r>
      <w:r>
        <w:rPr>
          <w:sz w:val="28"/>
          <w:szCs w:val="28"/>
          <w:lang w:val="ru-RU"/>
        </w:rPr>
        <w:t xml:space="preserve"> Создаем функцию </w:t>
      </w:r>
      <w:r>
        <w:rPr>
          <w:sz w:val="28"/>
          <w:szCs w:val="28"/>
        </w:rPr>
        <w:t>add</w:t>
      </w:r>
      <w:r>
        <w:rPr>
          <w:sz w:val="28"/>
          <w:szCs w:val="28"/>
          <w:lang w:val="ru-RU"/>
        </w:rPr>
        <w:t xml:space="preserve"> для сложения десятичных</w:t>
      </w:r>
      <w:r w:rsidRPr="004A408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дробей.</w:t>
      </w:r>
    </w:p>
    <w:p w14:paraId="6501CB84" w14:textId="32D16E65" w:rsidR="004A4080" w:rsidRDefault="004A4080" w:rsidP="00D32CC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2) Создаем вторую функцию </w:t>
      </w:r>
      <w:r>
        <w:rPr>
          <w:sz w:val="28"/>
          <w:szCs w:val="28"/>
        </w:rPr>
        <w:t>add</w:t>
      </w:r>
      <w:r>
        <w:rPr>
          <w:sz w:val="28"/>
          <w:szCs w:val="28"/>
          <w:lang w:val="ru-RU"/>
        </w:rPr>
        <w:t xml:space="preserve"> для сложения обыкновенных дробей.</w:t>
      </w:r>
    </w:p>
    <w:p w14:paraId="2784E029" w14:textId="06F869DB" w:rsidR="004A4080" w:rsidRDefault="004A4080" w:rsidP="00D32CC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3) В функции </w:t>
      </w:r>
      <w:proofErr w:type="gramStart"/>
      <w:r>
        <w:rPr>
          <w:sz w:val="28"/>
          <w:szCs w:val="28"/>
        </w:rPr>
        <w:t>main</w:t>
      </w:r>
      <w:r w:rsidRPr="004A4080">
        <w:rPr>
          <w:sz w:val="28"/>
          <w:szCs w:val="28"/>
          <w:lang w:val="ru-RU"/>
        </w:rPr>
        <w:t>(</w:t>
      </w:r>
      <w:proofErr w:type="gramEnd"/>
      <w:r w:rsidRPr="004A4080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вводим десятичные дроби и вызываем функцию, получая сумму десятичных дробей.</w:t>
      </w:r>
    </w:p>
    <w:p w14:paraId="03019A74" w14:textId="0F7EBE58" w:rsidR="004A4080" w:rsidRDefault="004A4080" w:rsidP="00D32CC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4) Вводим числители и знаменатели обычных дробей и вновь вызываем функцию, получая сумму обыкновенных дробей.</w:t>
      </w:r>
    </w:p>
    <w:p w14:paraId="0C590180" w14:textId="5855C849" w:rsidR="004A4080" w:rsidRDefault="004A4080" w:rsidP="00D32CC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DF16BEA" w14:textId="77777777" w:rsidR="004A4080" w:rsidRPr="004A4080" w:rsidRDefault="004A4080" w:rsidP="00D32CC2">
      <w:pPr>
        <w:rPr>
          <w:sz w:val="28"/>
          <w:szCs w:val="28"/>
          <w:lang w:val="ru-RU"/>
        </w:rPr>
      </w:pPr>
    </w:p>
    <w:p w14:paraId="207B2E6C" w14:textId="07CC1A42" w:rsidR="008B4059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Блок-схема</w:t>
      </w:r>
    </w:p>
    <w:p w14:paraId="7CF01E74" w14:textId="77777777" w:rsidR="00426087" w:rsidRDefault="00426087" w:rsidP="008B4059">
      <w:pPr>
        <w:rPr>
          <w:b/>
          <w:bCs/>
          <w:sz w:val="32"/>
          <w:szCs w:val="32"/>
          <w:lang w:val="ru-RU"/>
        </w:rPr>
      </w:pPr>
      <w:r w:rsidRPr="00426087">
        <w:rPr>
          <w:b/>
          <w:bCs/>
          <w:sz w:val="32"/>
          <w:szCs w:val="32"/>
          <w:lang w:val="ru-RU"/>
        </w:rPr>
        <w:drawing>
          <wp:inline distT="0" distB="0" distL="0" distR="0" wp14:anchorId="4DBEC104" wp14:editId="0D5169EB">
            <wp:extent cx="6120130" cy="61448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7AFA" w14:textId="0FD42F71" w:rsidR="00D32CC2" w:rsidRDefault="00D32CC2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  <w:r w:rsidR="00426087">
        <w:rPr>
          <w:b/>
          <w:bCs/>
          <w:noProof/>
          <w:sz w:val="32"/>
          <w:szCs w:val="32"/>
          <w:lang w:val="ru-RU"/>
        </w:rPr>
        <w:lastRenderedPageBreak/>
        <w:drawing>
          <wp:inline distT="0" distB="0" distL="0" distR="0" wp14:anchorId="2457F20A" wp14:editId="175AC214">
            <wp:extent cx="3867785" cy="80498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804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1F6735" w14:textId="285B3351" w:rsidR="008B4059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Код</w:t>
      </w:r>
    </w:p>
    <w:p w14:paraId="58523DA4" w14:textId="77777777" w:rsidR="00D32CC2" w:rsidRP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32CC2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32CC2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66139478" w14:textId="77777777" w:rsidR="00D32CC2" w:rsidRP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32CC2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32CC2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D32CC2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clocale</w:t>
      </w:r>
      <w:proofErr w:type="spellEnd"/>
      <w:r w:rsidRPr="00D32CC2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18339BE8" w14:textId="77777777" w:rsidR="00D32CC2" w:rsidRP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32CC2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32CC2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0EF0E4BB" w14:textId="77777777" w:rsidR="00D32CC2" w:rsidRP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4A839E6B" w14:textId="77777777" w:rsidR="00D32CC2" w:rsidRP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36614976" w14:textId="77777777" w:rsidR="00D32CC2" w:rsidRP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32CC2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add(</w:t>
      </w:r>
      <w:proofErr w:type="gramEnd"/>
      <w:r w:rsidRPr="00D32CC2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32CC2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D32CC2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32CC2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b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4D4BFE7F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 w:eastAsia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 w:eastAsia="ru-RU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776F24AD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7DDEF92E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6E0A4F1F" w14:textId="7880B216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0054374B" w14:textId="66BBE6BD" w:rsidR="00D32CC2" w:rsidRPr="00426087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32CC2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add(</w:t>
      </w:r>
      <w:proofErr w:type="gramEnd"/>
      <w:r w:rsidRPr="00D32CC2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32CC2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num1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D32CC2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32CC2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den1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D32CC2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32CC2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num2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D32CC2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32CC2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den2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D32CC2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D32CC2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resNum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D32CC2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D32CC2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resDen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A4E71B1" w14:textId="115407CA" w:rsidR="00D32CC2" w:rsidRPr="00426087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260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4260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resDen</w:t>
      </w:r>
      <w:proofErr w:type="spellEnd"/>
      <w:r w:rsidRPr="004260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4260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den1</w:t>
      </w:r>
      <w:r w:rsidRPr="004260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* </w:t>
      </w:r>
      <w:r w:rsidRPr="004260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den2</w:t>
      </w:r>
      <w:r w:rsidR="004260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E6C9E12" w14:textId="77777777" w:rsidR="00D32CC2" w:rsidRPr="00426087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260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4260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resNum</w:t>
      </w:r>
      <w:proofErr w:type="spellEnd"/>
      <w:r w:rsidRPr="004260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4260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num1</w:t>
      </w:r>
      <w:r w:rsidRPr="004260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* </w:t>
      </w:r>
      <w:r w:rsidRPr="004260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den2</w:t>
      </w:r>
      <w:r w:rsidRPr="004260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+ </w:t>
      </w:r>
      <w:r w:rsidRPr="004260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num2</w:t>
      </w:r>
      <w:r w:rsidRPr="004260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* </w:t>
      </w:r>
      <w:r w:rsidRPr="004260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den1</w:t>
      </w:r>
      <w:r w:rsidRPr="004260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1E411B7" w14:textId="77777777" w:rsidR="00D32CC2" w:rsidRP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r w:rsidRPr="00D32CC2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g = 1;</w:t>
      </w:r>
    </w:p>
    <w:p w14:paraId="2588410B" w14:textId="77777777" w:rsidR="00D32CC2" w:rsidRP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D32CC2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small = (</w:t>
      </w:r>
      <w:proofErr w:type="spellStart"/>
      <w:r w:rsidRPr="00D32CC2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resNum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proofErr w:type="spellStart"/>
      <w:r w:rsidRPr="00D32CC2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resDen</w:t>
      </w:r>
      <w:proofErr w:type="spellEnd"/>
      <w:proofErr w:type="gramStart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?</w:t>
      </w:r>
      <w:proofErr w:type="gram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D32CC2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resNum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: </w:t>
      </w:r>
      <w:proofErr w:type="spellStart"/>
      <w:r w:rsidRPr="00D32CC2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resDen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734193D" w14:textId="77777777" w:rsidR="00D32CC2" w:rsidRP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D32CC2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D32CC2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2; </w:t>
      </w:r>
      <w:proofErr w:type="spellStart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&lt;= small; ++</w:t>
      </w:r>
      <w:proofErr w:type="spellStart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4B92CA0" w14:textId="77777777" w:rsidR="00D32CC2" w:rsidRP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D32CC2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D32CC2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resNum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% </w:t>
      </w:r>
      <w:proofErr w:type="spellStart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0 &amp;&amp; </w:t>
      </w:r>
      <w:proofErr w:type="spellStart"/>
      <w:r w:rsidRPr="00D32CC2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resDen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% </w:t>
      </w:r>
      <w:proofErr w:type="spellStart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0) {</w:t>
      </w:r>
    </w:p>
    <w:p w14:paraId="6EF1CC84" w14:textId="77777777" w:rsidR="00D32CC2" w:rsidRP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g = </w:t>
      </w:r>
      <w:proofErr w:type="spellStart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D3FCE5A" w14:textId="77777777" w:rsidR="00D32CC2" w:rsidRP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23DC29D7" w14:textId="77777777" w:rsidR="00D32CC2" w:rsidRP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674DAFA" w14:textId="77777777" w:rsidR="00D32CC2" w:rsidRP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D32CC2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resNum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/= g;</w:t>
      </w:r>
    </w:p>
    <w:p w14:paraId="3C018043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 w:eastAsia="ru-RU"/>
        </w:rPr>
        <w:t>resDen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/= g;</w:t>
      </w:r>
    </w:p>
    <w:p w14:paraId="20A26335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10C4AC11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6409CA69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) {</w:t>
      </w:r>
    </w:p>
    <w:p w14:paraId="31CBAA75" w14:textId="1F9A3FFE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RU" w:eastAsia="ru-RU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);</w:t>
      </w:r>
    </w:p>
    <w:p w14:paraId="6D5715CE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dec1, dec2;</w:t>
      </w:r>
    </w:p>
    <w:p w14:paraId="40EC6EBB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Введите первую десятичную дробь: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4960CF2E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dec1;</w:t>
      </w:r>
    </w:p>
    <w:p w14:paraId="21F8E9FC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Введите вторую десятичную дробь: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65352CF4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dec2;</w:t>
      </w:r>
    </w:p>
    <w:p w14:paraId="440A86A0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Сумма десятичных дробей: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(dec1, dec2)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0CB4BAFE" w14:textId="77777777" w:rsidR="00D32CC2" w:rsidRP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4260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D32CC2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num1, den1, num2, den2, </w:t>
      </w:r>
      <w:proofErr w:type="spellStart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resNum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resDen;</w:t>
      </w:r>
    </w:p>
    <w:p w14:paraId="0C765F6B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Введите первый числитель: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343747BD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num1;</w:t>
      </w:r>
    </w:p>
    <w:p w14:paraId="47C7FC85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Введите первый знаменатель: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5E2F5281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den1;</w:t>
      </w:r>
    </w:p>
    <w:p w14:paraId="587D170C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Введите второй числитель: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51EA0EAF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num2;</w:t>
      </w:r>
    </w:p>
    <w:p w14:paraId="1B423BEC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Введите первый знаменатель: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5701993C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den2;</w:t>
      </w:r>
    </w:p>
    <w:p w14:paraId="73607E17" w14:textId="77777777" w:rsidR="00D32CC2" w:rsidRP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gramStart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add(</w:t>
      </w:r>
      <w:proofErr w:type="gram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num1, den1, num2, den2, </w:t>
      </w:r>
      <w:proofErr w:type="spellStart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resNum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resDen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57D23CC1" w14:textId="77777777" w:rsidR="00D32CC2" w:rsidRP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32CC2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32CC2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Сумма</w:t>
      </w:r>
      <w:r w:rsidRPr="00D32CC2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обыкновенных</w:t>
      </w:r>
      <w:r w:rsidRPr="00D32CC2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дробей</w:t>
      </w:r>
      <w:r w:rsidRPr="00D32CC2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: "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32CC2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resNum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32CC2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32CC2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"/"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32CC2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resDen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32CC2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7719074" w14:textId="77777777" w:rsidR="00D32CC2" w:rsidRP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1ABF91E7" w14:textId="77777777" w:rsidR="00D32CC2" w:rsidRDefault="00D32CC2" w:rsidP="00D32C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D32CC2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0;</w:t>
      </w:r>
    </w:p>
    <w:p w14:paraId="7FC1CEFD" w14:textId="424D03A4" w:rsidR="00D32CC2" w:rsidRPr="00D54DDF" w:rsidRDefault="00D32CC2" w:rsidP="00D32CC2">
      <w:pPr>
        <w:rPr>
          <w:b/>
          <w:bCs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09E4024F" w14:textId="53C57B79" w:rsidR="008B4059" w:rsidRPr="00157166" w:rsidRDefault="008B4059" w:rsidP="006B5DD8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Скриншот решения и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110D9B9D" w14:textId="21F1809C" w:rsidR="00060E9D" w:rsidRDefault="004A4080" w:rsidP="00060E9D">
      <w:pPr>
        <w:spacing w:line="360" w:lineRule="auto"/>
        <w:rPr>
          <w:b/>
          <w:bCs/>
          <w:sz w:val="32"/>
          <w:szCs w:val="32"/>
          <w:lang w:val="ru-RU"/>
        </w:rPr>
      </w:pPr>
      <w:r w:rsidRPr="004A4080">
        <w:rPr>
          <w:b/>
          <w:bCs/>
          <w:sz w:val="32"/>
          <w:szCs w:val="32"/>
          <w:lang w:val="ru-RU"/>
        </w:rPr>
        <w:drawing>
          <wp:inline distT="0" distB="0" distL="0" distR="0" wp14:anchorId="63159AA2" wp14:editId="4EDA2606">
            <wp:extent cx="4067743" cy="148610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9EA3" w14:textId="1B3C5D01" w:rsidR="004A4080" w:rsidRPr="00525718" w:rsidRDefault="004A4080" w:rsidP="00060E9D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329BD567" wp14:editId="3C31A543">
            <wp:extent cx="6125845" cy="1000125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4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A4080" w:rsidRPr="00525718">
      <w:footerReference w:type="default" r:id="rId13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FF735" w14:textId="77777777" w:rsidR="001152B1" w:rsidRDefault="001152B1">
      <w:r>
        <w:separator/>
      </w:r>
    </w:p>
  </w:endnote>
  <w:endnote w:type="continuationSeparator" w:id="0">
    <w:p w14:paraId="36E0FC75" w14:textId="77777777" w:rsidR="001152B1" w:rsidRDefault="00115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CEAC" w14:textId="77777777" w:rsidR="005055EF" w:rsidRDefault="00EB1D35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A51F07" wp14:editId="4DA40D6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713A1" w14:textId="77777777" w:rsidR="005055EF" w:rsidRDefault="00EB1D35">
                          <w:pPr>
                            <w:pStyle w:val="a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1F07" id="_x0000_t202" coordsize="21600,21600" o:spt="202" path="m,l,21600r21600,l21600,xe">
              <v:stroke joinstyle="miter"/>
              <v:path gradientshapeok="t" o:connecttype="rect"/>
            </v:shapetype>
            <v:shape id="Текстовое поле 9" o:spid="_x0000_s1028" type="#_x0000_t202" style="position:absolute;left:0;text-align:left;margin-left:92.8pt;margin-top:0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DwMHMd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BB713A1" w14:textId="77777777" w:rsidR="005055EF" w:rsidRDefault="00EB1D35">
                    <w:pPr>
                      <w:pStyle w:val="a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ru-RU"/>
      </w:rP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D7BF9" w14:textId="77777777" w:rsidR="001152B1" w:rsidRDefault="001152B1">
      <w:r>
        <w:separator/>
      </w:r>
    </w:p>
  </w:footnote>
  <w:footnote w:type="continuationSeparator" w:id="0">
    <w:p w14:paraId="68D3A086" w14:textId="77777777" w:rsidR="001152B1" w:rsidRDefault="00115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73DE3"/>
    <w:multiLevelType w:val="singleLevel"/>
    <w:tmpl w:val="8BC73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E64EA954"/>
    <w:multiLevelType w:val="singleLevel"/>
    <w:tmpl w:val="E64EA9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63E7034"/>
    <w:multiLevelType w:val="multilevel"/>
    <w:tmpl w:val="64BC102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6410F03"/>
    <w:multiLevelType w:val="multilevel"/>
    <w:tmpl w:val="621EAA58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>
        <w:u w:val="none"/>
      </w:rPr>
    </w:lvl>
  </w:abstractNum>
  <w:abstractNum w:abstractNumId="4" w15:restartNumberingAfterBreak="0">
    <w:nsid w:val="44DB53FE"/>
    <w:multiLevelType w:val="multilevel"/>
    <w:tmpl w:val="CA12C6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46527485"/>
    <w:multiLevelType w:val="multilevel"/>
    <w:tmpl w:val="171C13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5E2E8F3"/>
    <w:multiLevelType w:val="singleLevel"/>
    <w:tmpl w:val="65E2E8F3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74F7EE2"/>
    <w:multiLevelType w:val="multilevel"/>
    <w:tmpl w:val="8EFE38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7B60626D"/>
    <w:multiLevelType w:val="multilevel"/>
    <w:tmpl w:val="9B34C2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8D64E2"/>
    <w:rsid w:val="00031851"/>
    <w:rsid w:val="00057CDB"/>
    <w:rsid w:val="00060E9D"/>
    <w:rsid w:val="00061776"/>
    <w:rsid w:val="00066BD2"/>
    <w:rsid w:val="00084014"/>
    <w:rsid w:val="0009258A"/>
    <w:rsid w:val="000C50C7"/>
    <w:rsid w:val="001152B1"/>
    <w:rsid w:val="00147CC9"/>
    <w:rsid w:val="00157166"/>
    <w:rsid w:val="001C187E"/>
    <w:rsid w:val="001E1B51"/>
    <w:rsid w:val="001F41CF"/>
    <w:rsid w:val="00202FDF"/>
    <w:rsid w:val="00250606"/>
    <w:rsid w:val="00296D2C"/>
    <w:rsid w:val="002A39BE"/>
    <w:rsid w:val="002C5B84"/>
    <w:rsid w:val="002D6F59"/>
    <w:rsid w:val="002F4112"/>
    <w:rsid w:val="0030112F"/>
    <w:rsid w:val="00356B56"/>
    <w:rsid w:val="003603A4"/>
    <w:rsid w:val="00371456"/>
    <w:rsid w:val="0038545D"/>
    <w:rsid w:val="003A3213"/>
    <w:rsid w:val="003B1762"/>
    <w:rsid w:val="003B295D"/>
    <w:rsid w:val="003C737F"/>
    <w:rsid w:val="003D3921"/>
    <w:rsid w:val="003E25A1"/>
    <w:rsid w:val="00426087"/>
    <w:rsid w:val="00444AC3"/>
    <w:rsid w:val="004A4080"/>
    <w:rsid w:val="004B504C"/>
    <w:rsid w:val="004B5414"/>
    <w:rsid w:val="005055EF"/>
    <w:rsid w:val="00525718"/>
    <w:rsid w:val="00532555"/>
    <w:rsid w:val="0058513E"/>
    <w:rsid w:val="005E1F2E"/>
    <w:rsid w:val="005F48F0"/>
    <w:rsid w:val="00652B78"/>
    <w:rsid w:val="00693ABB"/>
    <w:rsid w:val="006B3DD8"/>
    <w:rsid w:val="006B5DD8"/>
    <w:rsid w:val="006E3C6A"/>
    <w:rsid w:val="007174BA"/>
    <w:rsid w:val="00763BDE"/>
    <w:rsid w:val="00815CE8"/>
    <w:rsid w:val="00883CA1"/>
    <w:rsid w:val="008B4059"/>
    <w:rsid w:val="0094714A"/>
    <w:rsid w:val="009643CF"/>
    <w:rsid w:val="00971996"/>
    <w:rsid w:val="00996335"/>
    <w:rsid w:val="0099701D"/>
    <w:rsid w:val="009A57B1"/>
    <w:rsid w:val="009E7B69"/>
    <w:rsid w:val="009F3F4E"/>
    <w:rsid w:val="00A20B79"/>
    <w:rsid w:val="00A432DC"/>
    <w:rsid w:val="00AA3EB1"/>
    <w:rsid w:val="00AF7EF8"/>
    <w:rsid w:val="00B025B0"/>
    <w:rsid w:val="00B20192"/>
    <w:rsid w:val="00B21A0A"/>
    <w:rsid w:val="00B50180"/>
    <w:rsid w:val="00B91875"/>
    <w:rsid w:val="00BD7396"/>
    <w:rsid w:val="00C2323A"/>
    <w:rsid w:val="00C70816"/>
    <w:rsid w:val="00CB40BA"/>
    <w:rsid w:val="00CE2304"/>
    <w:rsid w:val="00D32CC2"/>
    <w:rsid w:val="00D41F3C"/>
    <w:rsid w:val="00D4494F"/>
    <w:rsid w:val="00D5430F"/>
    <w:rsid w:val="00D54DDF"/>
    <w:rsid w:val="00D5607D"/>
    <w:rsid w:val="00DB3CC9"/>
    <w:rsid w:val="00DD58D2"/>
    <w:rsid w:val="00E05858"/>
    <w:rsid w:val="00E41FFD"/>
    <w:rsid w:val="00E64B53"/>
    <w:rsid w:val="00E65329"/>
    <w:rsid w:val="00E84BD9"/>
    <w:rsid w:val="00E90B96"/>
    <w:rsid w:val="00EB1D35"/>
    <w:rsid w:val="00EC2EAB"/>
    <w:rsid w:val="00F94636"/>
    <w:rsid w:val="00FC1B68"/>
    <w:rsid w:val="03512C0A"/>
    <w:rsid w:val="06D2621E"/>
    <w:rsid w:val="11736708"/>
    <w:rsid w:val="172E0C15"/>
    <w:rsid w:val="1D1C462E"/>
    <w:rsid w:val="1D8D64E2"/>
    <w:rsid w:val="47D0480D"/>
    <w:rsid w:val="49C874A8"/>
    <w:rsid w:val="504A5127"/>
    <w:rsid w:val="53563266"/>
    <w:rsid w:val="5C7269F6"/>
    <w:rsid w:val="66A32DF3"/>
    <w:rsid w:val="6E2E4332"/>
    <w:rsid w:val="708D35D9"/>
    <w:rsid w:val="71042D43"/>
    <w:rsid w:val="714C7097"/>
    <w:rsid w:val="77886771"/>
    <w:rsid w:val="7D7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AA76E8"/>
  <w15:docId w15:val="{0FFCD290-0986-4DCA-B402-A08A388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nhideWhenUsed/>
    <w:rsid w:val="0058513E"/>
    <w:rPr>
      <w:rFonts w:ascii="Calibri" w:eastAsia="SimSun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96335"/>
    <w:pPr>
      <w:spacing w:after="160" w:line="278" w:lineRule="auto"/>
      <w:ind w:left="720"/>
      <w:contextualSpacing/>
    </w:pPr>
    <w:rPr>
      <w:rFonts w:asciiTheme="majorBidi" w:hAnsiTheme="majorBidi" w:cstheme="majorBidi"/>
      <w:kern w:val="2"/>
      <w:sz w:val="28"/>
      <w:szCs w:val="28"/>
      <w:lang w:val="ru-RU"/>
      <w14:ligatures w14:val="standardContextual"/>
    </w:rPr>
  </w:style>
  <w:style w:type="character" w:styleId="a9">
    <w:name w:val="Placeholder Text"/>
    <w:basedOn w:val="a0"/>
    <w:uiPriority w:val="99"/>
    <w:semiHidden/>
    <w:rsid w:val="00763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BE93C72-9EA2-4BBA-B5DB-CF5CE2A60F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Иванов</cp:lastModifiedBy>
  <cp:revision>5</cp:revision>
  <dcterms:created xsi:type="dcterms:W3CDTF">2025-02-20T10:20:00Z</dcterms:created>
  <dcterms:modified xsi:type="dcterms:W3CDTF">2025-02-27T06:53:00Z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04F8150796AD45EEBE7E1F14FED74BB9_11</vt:lpwstr>
  </property>
</Properties>
</file>