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0ED33FAA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</w:t>
      </w:r>
      <w:r w:rsidR="005B262E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а</w:t>
      </w:r>
    </w:p>
    <w:p w14:paraId="313FD519" w14:textId="71ADC35E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D54DD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</w:t>
      </w:r>
      <w:r w:rsidR="005B262E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ортировка подсчетом. Блочная сортировка. Сортировка слиянием.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2EBD29CF" w:rsid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9F9C96F" w14:textId="3C686AA8" w:rsidR="007909BB" w:rsidRPr="007909BB" w:rsidRDefault="007909BB" w:rsidP="0052571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Отсортировать массив при помощи трех видов сортировок: подсчетом, блочной, слиянием.</w:t>
      </w:r>
    </w:p>
    <w:p w14:paraId="3B579423" w14:textId="2543B28A" w:rsidR="007634B4" w:rsidRDefault="007634B4" w:rsidP="008B4059">
      <w:pPr>
        <w:rPr>
          <w:b/>
          <w:bCs/>
          <w:sz w:val="32"/>
          <w:szCs w:val="32"/>
          <w:lang w:val="ru-RU"/>
        </w:rPr>
      </w:pPr>
      <w:r w:rsidRPr="007634B4">
        <w:rPr>
          <w:b/>
          <w:bCs/>
          <w:sz w:val="32"/>
          <w:szCs w:val="32"/>
          <w:lang w:val="ru-RU"/>
        </w:rPr>
        <w:t>Анализ задачи</w:t>
      </w:r>
    </w:p>
    <w:p w14:paraId="312515F3" w14:textId="08B268E2" w:rsid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Создать массив.</w:t>
      </w:r>
    </w:p>
    <w:p w14:paraId="3F6E4DBD" w14:textId="70431559" w:rsid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Заполнить массив.</w:t>
      </w:r>
    </w:p>
    <w:p w14:paraId="5896EE51" w14:textId="43358D3C" w:rsid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Написать функцию, сортирующую массив одним из способов.</w:t>
      </w:r>
    </w:p>
    <w:p w14:paraId="78780325" w14:textId="0C8123FD" w:rsid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Вывести исходный массив.</w:t>
      </w:r>
    </w:p>
    <w:p w14:paraId="7F355A33" w14:textId="485B055B" w:rsid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Отсортировать массив при помощи этой функции.</w:t>
      </w:r>
    </w:p>
    <w:p w14:paraId="2157B349" w14:textId="2077F58E" w:rsidR="009B00D9" w:rsidRPr="009B00D9" w:rsidRDefault="009B00D9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Вывести отсортированный массив.</w:t>
      </w:r>
    </w:p>
    <w:p w14:paraId="207B2E6C" w14:textId="07567792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7909BB">
        <w:rPr>
          <w:b/>
          <w:bCs/>
          <w:sz w:val="32"/>
          <w:szCs w:val="32"/>
          <w:lang w:val="ru-RU"/>
        </w:rPr>
        <w:t>Сортировка подсчетом)</w:t>
      </w:r>
    </w:p>
    <w:p w14:paraId="1B35DB35" w14:textId="39283312" w:rsidR="00AD0481" w:rsidRDefault="000046AE" w:rsidP="008B4059">
      <w:pPr>
        <w:rPr>
          <w:b/>
          <w:bCs/>
          <w:sz w:val="32"/>
          <w:szCs w:val="32"/>
          <w:lang w:val="ru-RU"/>
        </w:rPr>
      </w:pPr>
      <w:r w:rsidRPr="000046AE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63C1001" wp14:editId="3D864C49">
            <wp:extent cx="6120130" cy="31584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24F6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080797C5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4F1DBDBD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29D03493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75DA68AF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26B4689E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0A4F4856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16987C1B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453C199E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45B61A13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54D4BCF5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461A13DD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45BB672F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57542DFE" w14:textId="77777777" w:rsidR="009B00D9" w:rsidRDefault="009B00D9" w:rsidP="005B262E">
      <w:pPr>
        <w:rPr>
          <w:b/>
          <w:bCs/>
          <w:sz w:val="32"/>
          <w:szCs w:val="32"/>
          <w:lang w:val="ru-RU"/>
        </w:rPr>
      </w:pPr>
    </w:p>
    <w:p w14:paraId="30BCEA4C" w14:textId="417241D4" w:rsidR="005B262E" w:rsidRDefault="005B262E" w:rsidP="005B262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7909BB">
        <w:rPr>
          <w:b/>
          <w:bCs/>
          <w:sz w:val="32"/>
          <w:szCs w:val="32"/>
          <w:lang w:val="ru-RU"/>
        </w:rPr>
        <w:t>Блочная сортировка)</w:t>
      </w:r>
    </w:p>
    <w:p w14:paraId="419AE7BD" w14:textId="11FF913A" w:rsidR="000046AE" w:rsidRDefault="000046AE" w:rsidP="005B262E">
      <w:pPr>
        <w:rPr>
          <w:b/>
          <w:bCs/>
          <w:sz w:val="32"/>
          <w:szCs w:val="32"/>
          <w:lang w:val="ru-RU"/>
        </w:rPr>
      </w:pPr>
      <w:r w:rsidRPr="000046AE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473209C" wp14:editId="6A1E0F29">
            <wp:extent cx="6120130" cy="3814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A12" w14:textId="77777777" w:rsidR="00AD0481" w:rsidRPr="00AD0481" w:rsidRDefault="00AD0481" w:rsidP="005B262E">
      <w:pPr>
        <w:rPr>
          <w:b/>
          <w:bCs/>
          <w:sz w:val="32"/>
          <w:szCs w:val="32"/>
          <w:lang w:val="ru-RU"/>
        </w:rPr>
      </w:pPr>
    </w:p>
    <w:p w14:paraId="5E75678A" w14:textId="77777777" w:rsidR="004A707D" w:rsidRDefault="004A707D" w:rsidP="005B262E">
      <w:pPr>
        <w:rPr>
          <w:b/>
          <w:bCs/>
          <w:sz w:val="32"/>
          <w:szCs w:val="32"/>
          <w:lang w:val="ru-RU"/>
        </w:rPr>
      </w:pPr>
    </w:p>
    <w:p w14:paraId="2382EB06" w14:textId="77777777" w:rsidR="004A707D" w:rsidRDefault="004A707D" w:rsidP="005B262E">
      <w:pPr>
        <w:rPr>
          <w:b/>
          <w:bCs/>
          <w:sz w:val="32"/>
          <w:szCs w:val="32"/>
          <w:lang w:val="ru-RU"/>
        </w:rPr>
      </w:pPr>
    </w:p>
    <w:p w14:paraId="666B57D8" w14:textId="59120627" w:rsidR="005B262E" w:rsidRDefault="005B262E" w:rsidP="005B262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7909BB">
        <w:rPr>
          <w:b/>
          <w:bCs/>
          <w:sz w:val="32"/>
          <w:szCs w:val="32"/>
          <w:lang w:val="ru-RU"/>
        </w:rPr>
        <w:t>Сортировка слиянием)</w:t>
      </w:r>
    </w:p>
    <w:p w14:paraId="5EA784EC" w14:textId="72F1517B" w:rsidR="004A707D" w:rsidRDefault="004A707D" w:rsidP="005B262E">
      <w:pPr>
        <w:rPr>
          <w:b/>
          <w:bCs/>
          <w:sz w:val="32"/>
          <w:szCs w:val="32"/>
          <w:lang w:val="ru-RU"/>
        </w:rPr>
      </w:pPr>
      <w:r w:rsidRPr="004A707D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2ECFE39B" wp14:editId="60B42F2C">
            <wp:extent cx="6120130" cy="2622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9001" w14:textId="77777777" w:rsidR="005B262E" w:rsidRDefault="005B262E" w:rsidP="008B4059">
      <w:pPr>
        <w:rPr>
          <w:b/>
          <w:bCs/>
          <w:sz w:val="32"/>
          <w:szCs w:val="32"/>
          <w:lang w:val="ru-RU"/>
        </w:rPr>
      </w:pPr>
    </w:p>
    <w:p w14:paraId="78950018" w14:textId="77777777" w:rsidR="00220DBC" w:rsidRDefault="00220DBC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11F6735" w14:textId="4510D3B3" w:rsidR="008B4059" w:rsidRPr="00490A8A" w:rsidRDefault="008B4059" w:rsidP="008B4059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lastRenderedPageBreak/>
        <w:t>Код</w:t>
      </w:r>
      <w:r w:rsidR="00490A8A" w:rsidRPr="00490A8A">
        <w:rPr>
          <w:b/>
          <w:bCs/>
          <w:sz w:val="32"/>
          <w:szCs w:val="32"/>
          <w:lang w:val="ru-RU"/>
        </w:rPr>
        <w:t>(</w:t>
      </w:r>
      <w:proofErr w:type="gramEnd"/>
      <w:r w:rsidR="00490A8A">
        <w:rPr>
          <w:b/>
          <w:bCs/>
          <w:sz w:val="32"/>
          <w:szCs w:val="32"/>
          <w:lang w:val="ru-RU"/>
        </w:rPr>
        <w:t>Сортировка подсчетом</w:t>
      </w:r>
      <w:r w:rsidR="00490A8A" w:rsidRPr="00490A8A">
        <w:rPr>
          <w:b/>
          <w:bCs/>
          <w:sz w:val="32"/>
          <w:szCs w:val="32"/>
          <w:lang w:val="ru-RU"/>
        </w:rPr>
        <w:t>)</w:t>
      </w:r>
    </w:p>
    <w:p w14:paraId="41467598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471A0EE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DB98C3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24579A4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E5869F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countingSort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0E6C77B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07F98D7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1E6AAD66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0];</w:t>
      </w:r>
    </w:p>
    <w:p w14:paraId="7D8AEB7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max_val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0];</w:t>
      </w:r>
    </w:p>
    <w:p w14:paraId="5578CE2F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68ACEB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6285289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33F343B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67A67B4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&gt;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max_val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0E92726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max_val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3B8FD6F0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8359207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A2FCC0A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6B38FFE" w14:textId="2140B32E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1A806D9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range =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max_val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+ 1;</w:t>
      </w:r>
    </w:p>
    <w:p w14:paraId="061B8B2D" w14:textId="4A26B67D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count =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[range</w:t>
      </w:r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](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9B6F6BE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A6B16E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95A87BE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count[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-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</w:t>
      </w:r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]+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+;</w:t>
      </w:r>
    </w:p>
    <w:p w14:paraId="6116461C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E8C81F4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89968A3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index = 0;</w:t>
      </w:r>
    </w:p>
    <w:p w14:paraId="10502B2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range; ++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E944D4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(count[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&gt; 0) {</w:t>
      </w:r>
    </w:p>
    <w:p w14:paraId="4A64D1D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[index++] =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min_val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D3F2E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count[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]--;</w:t>
      </w:r>
    </w:p>
    <w:p w14:paraId="161AB68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9D82EE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E1D09B8" w14:textId="4A33BDE4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B0AAA6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count;</w:t>
      </w:r>
    </w:p>
    <w:p w14:paraId="433884C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A4B22E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F860859" w14:textId="6AA41D7F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50C8E31" w14:textId="5767F2FA" w:rsidR="00A037AF" w:rsidRPr="00490A8A" w:rsidRDefault="00A037AF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LC_ALL,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russian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”);</w:t>
      </w:r>
    </w:p>
    <w:p w14:paraId="33FB2CC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{ 12, 11, 13, 5, 6, 7 };</w:t>
      </w:r>
    </w:p>
    <w:p w14:paraId="45F19E1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 = </w:t>
      </w:r>
      <w:proofErr w:type="spell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/ </w:t>
      </w:r>
      <w:proofErr w:type="spell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0]);</w:t>
      </w:r>
    </w:p>
    <w:p w14:paraId="614AC35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C353C39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Исходный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154191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++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2538503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9228F19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DD85EBD" w14:textId="4E09E50C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0B75C64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560391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countingSort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size);</w:t>
      </w:r>
    </w:p>
    <w:p w14:paraId="777B6CF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50F32D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Отсортированный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31F35E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++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F63D52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F52B2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F849BC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D58243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9730C01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3196543E" w14:textId="2DA06605" w:rsidR="00490A8A" w:rsidRPr="00490A8A" w:rsidRDefault="00490A8A" w:rsidP="00490A8A">
      <w:pPr>
        <w:rPr>
          <w:b/>
          <w:bCs/>
          <w:sz w:val="32"/>
          <w:szCs w:val="32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4E4B65F" w14:textId="77777777" w:rsidR="004A707D" w:rsidRPr="009B00D9" w:rsidRDefault="004A707D" w:rsidP="005B262E">
      <w:pPr>
        <w:rPr>
          <w:b/>
          <w:bCs/>
          <w:sz w:val="32"/>
          <w:szCs w:val="32"/>
        </w:rPr>
      </w:pPr>
    </w:p>
    <w:p w14:paraId="45E9A993" w14:textId="77777777" w:rsidR="004A707D" w:rsidRPr="009B00D9" w:rsidRDefault="004A707D" w:rsidP="005B262E">
      <w:pPr>
        <w:rPr>
          <w:b/>
          <w:bCs/>
          <w:sz w:val="32"/>
          <w:szCs w:val="32"/>
        </w:rPr>
      </w:pPr>
    </w:p>
    <w:p w14:paraId="1F90DF26" w14:textId="77777777" w:rsidR="004A707D" w:rsidRPr="009B00D9" w:rsidRDefault="004A707D" w:rsidP="005B262E">
      <w:pPr>
        <w:rPr>
          <w:b/>
          <w:bCs/>
          <w:sz w:val="32"/>
          <w:szCs w:val="32"/>
        </w:rPr>
      </w:pPr>
    </w:p>
    <w:p w14:paraId="0FCB84CB" w14:textId="301B3A1B" w:rsidR="005B262E" w:rsidRPr="009B00D9" w:rsidRDefault="005B262E" w:rsidP="005B262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ru-RU"/>
        </w:rPr>
        <w:lastRenderedPageBreak/>
        <w:t>Код</w:t>
      </w:r>
      <w:r w:rsidR="00490A8A" w:rsidRPr="009B00D9">
        <w:rPr>
          <w:b/>
          <w:bCs/>
          <w:sz w:val="32"/>
          <w:szCs w:val="32"/>
        </w:rPr>
        <w:t>(</w:t>
      </w:r>
      <w:proofErr w:type="gramEnd"/>
      <w:r w:rsidR="00490A8A">
        <w:rPr>
          <w:b/>
          <w:bCs/>
          <w:sz w:val="32"/>
          <w:szCs w:val="32"/>
          <w:lang w:val="ru-RU"/>
        </w:rPr>
        <w:t>Блочная</w:t>
      </w:r>
      <w:r w:rsidR="00490A8A" w:rsidRPr="009B00D9">
        <w:rPr>
          <w:b/>
          <w:bCs/>
          <w:sz w:val="32"/>
          <w:szCs w:val="32"/>
        </w:rPr>
        <w:t xml:space="preserve"> </w:t>
      </w:r>
      <w:r w:rsidR="00490A8A">
        <w:rPr>
          <w:b/>
          <w:bCs/>
          <w:sz w:val="32"/>
          <w:szCs w:val="32"/>
          <w:lang w:val="ru-RU"/>
        </w:rPr>
        <w:t>сортировка</w:t>
      </w:r>
      <w:r w:rsidR="00490A8A" w:rsidRPr="009B00D9">
        <w:rPr>
          <w:b/>
          <w:bCs/>
          <w:sz w:val="32"/>
          <w:szCs w:val="32"/>
        </w:rPr>
        <w:t>)</w:t>
      </w:r>
    </w:p>
    <w:p w14:paraId="5EFB510C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A61257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BE7BDA5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7463343C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17BC65F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insertionSort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475F465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C2D7DE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key =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58444ED3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- 1;</w:t>
      </w:r>
    </w:p>
    <w:p w14:paraId="4F90E62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&gt;= 0 &amp;&amp;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[j] &gt; key) {</w:t>
      </w:r>
    </w:p>
    <w:p w14:paraId="04DAE095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j + 1] =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[j];</w:t>
      </w:r>
    </w:p>
    <w:p w14:paraId="5BE6694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j--;</w:t>
      </w:r>
    </w:p>
    <w:p w14:paraId="3160B423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5EB6E2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+ 1] = key;</w:t>
      </w:r>
    </w:p>
    <w:p w14:paraId="13EE3E1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5D0C35C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4E3737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1A85E6F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bucketSort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AEF85D2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10;</w:t>
      </w:r>
    </w:p>
    <w:p w14:paraId="71ED908C" w14:textId="5B56A76A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** buckets =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[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]; </w:t>
      </w:r>
    </w:p>
    <w:p w14:paraId="41CF31BC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bucketCount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gram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 0</w:t>
      </w:r>
      <w:proofErr w:type="gram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};</w:t>
      </w:r>
    </w:p>
    <w:p w14:paraId="44B3E245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3FC5D43" w14:textId="266169F9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</w:p>
    <w:p w14:paraId="4392B845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EB3FC3D" w14:textId="022B2E7B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buckets[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]; </w:t>
      </w:r>
    </w:p>
    <w:p w14:paraId="09E0B3D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C5EEB96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FFD28A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3E0CB8CD" w14:textId="7C9BBF6F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static_cast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&lt;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&gt;(</w:t>
      </w:r>
      <w:proofErr w:type="spellStart"/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]); </w:t>
      </w:r>
    </w:p>
    <w:p w14:paraId="091A642C" w14:textId="4DA2E0ED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{ </w:t>
      </w:r>
    </w:p>
    <w:p w14:paraId="54819B5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- 1;</w:t>
      </w:r>
    </w:p>
    <w:p w14:paraId="0B312AA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83E1E8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buckets[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bucketCount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]] =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02264DC2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bucketCount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bucketIndex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]++;</w:t>
      </w:r>
    </w:p>
    <w:p w14:paraId="1281B2D1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4B5BD45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0284DD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353E128F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insertionSort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(buckets[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],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bucketCount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]);</w:t>
      </w:r>
    </w:p>
    <w:p w14:paraId="295AC44E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A299B56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8AEC00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index = 0;</w:t>
      </w:r>
    </w:p>
    <w:p w14:paraId="530A6C3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1E579D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bucketCount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B80892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490A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[index++] = buckets[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][j];</w:t>
      </w:r>
    </w:p>
    <w:p w14:paraId="3D1B22D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51390D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AA8EEBC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8BA567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bucketSize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3F92E253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gram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buckets[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0101699D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E3D6F3F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buckets;</w:t>
      </w:r>
    </w:p>
    <w:p w14:paraId="05E19B1C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B082A45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34A77E3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AE62751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490A8A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A7F1ED4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{ 12, 11, 13, 5, 6, 7 };</w:t>
      </w:r>
    </w:p>
    <w:p w14:paraId="49CE5AA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</w:t>
      </w:r>
      <w:proofErr w:type="spell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/ </w:t>
      </w:r>
      <w:proofErr w:type="spellStart"/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0]);</w:t>
      </w:r>
    </w:p>
    <w:p w14:paraId="0C79400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29AAB62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Исходный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2AD89B9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6893DBE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A12A36E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8145AC0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FEA3C8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82123DF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bucketSort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, n);</w:t>
      </w:r>
    </w:p>
    <w:p w14:paraId="1A69DC29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A2FC292" w14:textId="77777777" w:rsid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Отсортированный массив: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548454A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0096F11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9ABC497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DA1A868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490A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DC64AAB" w14:textId="77777777" w:rsidR="00490A8A" w:rsidRPr="00490A8A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B2B2E08" w14:textId="77777777" w:rsidR="00490A8A" w:rsidRPr="009B00D9" w:rsidRDefault="00490A8A" w:rsidP="00490A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48EE5ACE" w14:textId="1291AD52" w:rsidR="00490A8A" w:rsidRPr="00490A8A" w:rsidRDefault="00490A8A" w:rsidP="00490A8A">
      <w:pPr>
        <w:rPr>
          <w:b/>
          <w:bCs/>
          <w:sz w:val="32"/>
          <w:szCs w:val="32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4C6549F6" w14:textId="77777777" w:rsidR="004A707D" w:rsidRPr="009B00D9" w:rsidRDefault="004A707D" w:rsidP="005B262E">
      <w:pPr>
        <w:rPr>
          <w:b/>
          <w:bCs/>
          <w:sz w:val="32"/>
          <w:szCs w:val="32"/>
        </w:rPr>
      </w:pPr>
    </w:p>
    <w:p w14:paraId="199F2D90" w14:textId="77777777" w:rsidR="004A707D" w:rsidRPr="009B00D9" w:rsidRDefault="004A707D" w:rsidP="005B262E">
      <w:pPr>
        <w:rPr>
          <w:b/>
          <w:bCs/>
          <w:sz w:val="32"/>
          <w:szCs w:val="32"/>
        </w:rPr>
      </w:pPr>
    </w:p>
    <w:p w14:paraId="21E6DD1A" w14:textId="64D34F89" w:rsidR="005B262E" w:rsidRPr="009B00D9" w:rsidRDefault="005B262E" w:rsidP="005B262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Pr="009B00D9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  <w:lang w:val="ru-RU"/>
        </w:rPr>
        <w:t>Сортировка</w:t>
      </w:r>
      <w:r w:rsidRPr="009B00D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слиянием</w:t>
      </w:r>
      <w:r w:rsidRPr="009B00D9">
        <w:rPr>
          <w:b/>
          <w:bCs/>
          <w:sz w:val="32"/>
          <w:szCs w:val="32"/>
        </w:rPr>
        <w:t>)</w:t>
      </w:r>
    </w:p>
    <w:p w14:paraId="0913646C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48003D28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C3701A9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2274F77" w14:textId="77777777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ru-RU" w:eastAsia="ru-RU"/>
        </w:rPr>
      </w:pPr>
    </w:p>
    <w:p w14:paraId="750CC99B" w14:textId="187A2D44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merge(</w:t>
      </w:r>
      <w:proofErr w:type="gramEnd"/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69F2A9C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n1 =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+ 1;</w:t>
      </w:r>
    </w:p>
    <w:p w14:paraId="23325A58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n2 =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7A25B2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L =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[n1];</w:t>
      </w:r>
    </w:p>
    <w:p w14:paraId="78050A62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R =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[n2];</w:t>
      </w:r>
    </w:p>
    <w:p w14:paraId="5A1A8C08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n1;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477AFABA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L[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spellStart"/>
      <w:proofErr w:type="gram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53F19A05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n2;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76AE9398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R[j] = </w:t>
      </w:r>
      <w:proofErr w:type="spellStart"/>
      <w:proofErr w:type="gramStart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mid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+ 1 + j];</w:t>
      </w:r>
    </w:p>
    <w:p w14:paraId="5DC26B60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0, j = 0, k =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69E17F9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n1 &amp;&amp; j &lt; n2) {</w:t>
      </w:r>
    </w:p>
    <w:p w14:paraId="7A0A539E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(L[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&lt;= R[j]) {</w:t>
      </w:r>
    </w:p>
    <w:p w14:paraId="7936BC05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[k] = L[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43D8141C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53885F98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31C839DD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9609F7C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[k] = R[j];</w:t>
      </w:r>
    </w:p>
    <w:p w14:paraId="3AD34DD6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75DD2E6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5709852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k++;</w:t>
      </w:r>
    </w:p>
    <w:p w14:paraId="0B9068AB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7265107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n1) {</w:t>
      </w:r>
    </w:p>
    <w:p w14:paraId="03FF4680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[k] = L[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73403E84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02AB39A1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k++;</w:t>
      </w:r>
    </w:p>
    <w:p w14:paraId="7DCE89B6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23C5AB2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&lt; n2) {</w:t>
      </w:r>
    </w:p>
    <w:p w14:paraId="2070313D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[k] = R[j];</w:t>
      </w:r>
    </w:p>
    <w:p w14:paraId="0B1DAB15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C3907C5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k++;</w:t>
      </w:r>
    </w:p>
    <w:p w14:paraId="02EBBA75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8D9A4DE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L;</w:t>
      </w:r>
    </w:p>
    <w:p w14:paraId="209691BF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delete[</w:t>
      </w:r>
      <w:proofErr w:type="gramEnd"/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]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R;</w:t>
      </w:r>
    </w:p>
    <w:p w14:paraId="4B620F99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2BCAD7F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mSort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B58C89D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9B00D9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91F3544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mid =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(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2;</w:t>
      </w:r>
    </w:p>
    <w:p w14:paraId="3070376C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mSort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mid);</w:t>
      </w:r>
    </w:p>
    <w:p w14:paraId="5C0B06C5" w14:textId="77777777" w:rsidR="005B262E" w:rsidRPr="009B00D9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mSort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mid + 1, </w:t>
      </w:r>
      <w:r w:rsidRPr="009B00D9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3F76F45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merge(</w:t>
      </w:r>
      <w:proofErr w:type="spellStart"/>
      <w:proofErr w:type="gramEnd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left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mid,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right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674907E" w14:textId="77777777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70D8174C" w14:textId="77777777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D02C39C" w14:textId="77777777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E16FB08" w14:textId="77126A05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32A94710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317EC88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67D9EE54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5B262E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98ECF3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std::</w:t>
      </w:r>
      <w:proofErr w:type="spellStart"/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BC6F75A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B0BFFB3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65D6538" w14:textId="62CEC4D7" w:rsid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162699D" w14:textId="0F20FB52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9B00D9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LC_ALL,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russian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”);</w:t>
      </w:r>
    </w:p>
    <w:p w14:paraId="78010476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{ 12, 11, 13, 5, 6, 7 };</w:t>
      </w:r>
    </w:p>
    <w:p w14:paraId="5A150B17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arrSize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/ </w:t>
      </w:r>
      <w:proofErr w:type="spellStart"/>
      <w:r w:rsidRPr="005B262E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0]);</w:t>
      </w:r>
    </w:p>
    <w:p w14:paraId="745764AB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7BDE2DD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Исходный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AB5241C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arrSize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2370843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444ADC3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mSort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arrSize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- 1);</w:t>
      </w:r>
    </w:p>
    <w:p w14:paraId="29CAC6E5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33CFA62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Отсортированный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5B262E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55E6E79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arrSize</w:t>
      </w:r>
      <w:proofErr w:type="spellEnd"/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2C0EEE1" w14:textId="77777777" w:rsidR="005B262E" w:rsidRPr="005B262E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E98D5D3" w14:textId="77777777" w:rsidR="005B262E" w:rsidRPr="00490A8A" w:rsidRDefault="005B262E" w:rsidP="005B26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B262E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490A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02C0AD15" w14:textId="084FE051" w:rsidR="005B262E" w:rsidRPr="005B262E" w:rsidRDefault="005B262E" w:rsidP="005B262E">
      <w:pPr>
        <w:rPr>
          <w:b/>
          <w:bCs/>
          <w:sz w:val="32"/>
          <w:szCs w:val="32"/>
        </w:rPr>
      </w:pPr>
      <w:r w:rsidRPr="00490A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BAA5732" w14:textId="0C2CD5F8" w:rsidR="005B262E" w:rsidRDefault="005B262E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Скриншот</w:t>
      </w:r>
      <w:r w:rsidRPr="00490A8A"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  <w:lang w:val="ru-RU"/>
        </w:rPr>
        <w:t>решения</w:t>
      </w:r>
      <w:r w:rsidR="00490A8A">
        <w:rPr>
          <w:b/>
          <w:bCs/>
          <w:sz w:val="32"/>
          <w:szCs w:val="32"/>
        </w:rPr>
        <w:t>(</w:t>
      </w:r>
      <w:proofErr w:type="gramEnd"/>
      <w:r w:rsidR="00490A8A">
        <w:rPr>
          <w:b/>
          <w:bCs/>
          <w:sz w:val="32"/>
          <w:szCs w:val="32"/>
          <w:lang w:val="ru-RU"/>
        </w:rPr>
        <w:t>Все)</w:t>
      </w:r>
    </w:p>
    <w:p w14:paraId="2F19334B" w14:textId="66C7FC7B" w:rsidR="00490A8A" w:rsidRPr="00490A8A" w:rsidRDefault="00490A8A" w:rsidP="006B5DD8">
      <w:pPr>
        <w:spacing w:line="360" w:lineRule="auto"/>
        <w:rPr>
          <w:b/>
          <w:bCs/>
          <w:sz w:val="32"/>
          <w:szCs w:val="32"/>
        </w:rPr>
      </w:pPr>
      <w:r w:rsidRPr="00490A8A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212DE16A" wp14:editId="782D541B">
            <wp:extent cx="354379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024F" w14:textId="37F846D4" w:rsidR="008B4059" w:rsidRPr="00490A8A" w:rsidRDefault="008B4059" w:rsidP="006B5DD8">
      <w:pPr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5B2F46BD" w14:textId="1A64F950" w:rsidR="00220DBC" w:rsidRPr="00490A8A" w:rsidRDefault="007909BB" w:rsidP="00060E9D">
      <w:pPr>
        <w:spacing w:line="360" w:lineRule="auto"/>
        <w:rPr>
          <w:sz w:val="28"/>
          <w:szCs w:val="28"/>
        </w:rPr>
      </w:pPr>
      <w:r w:rsidRPr="007909BB">
        <w:rPr>
          <w:sz w:val="28"/>
          <w:szCs w:val="28"/>
        </w:rPr>
        <w:t>https://github.com/Lagus645/sortPr</w:t>
      </w:r>
    </w:p>
    <w:sectPr w:rsidR="00220DBC" w:rsidRPr="00490A8A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4A37" w14:textId="77777777" w:rsidR="003F4E76" w:rsidRDefault="003F4E76">
      <w:r>
        <w:separator/>
      </w:r>
    </w:p>
  </w:endnote>
  <w:endnote w:type="continuationSeparator" w:id="0">
    <w:p w14:paraId="5B013F7A" w14:textId="77777777" w:rsidR="003F4E76" w:rsidRDefault="003F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9478" w14:textId="77777777" w:rsidR="003F4E76" w:rsidRDefault="003F4E76">
      <w:r>
        <w:separator/>
      </w:r>
    </w:p>
  </w:footnote>
  <w:footnote w:type="continuationSeparator" w:id="0">
    <w:p w14:paraId="28E822DD" w14:textId="77777777" w:rsidR="003F4E76" w:rsidRDefault="003F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046AE"/>
    <w:rsid w:val="00031851"/>
    <w:rsid w:val="00057CDB"/>
    <w:rsid w:val="00060E9D"/>
    <w:rsid w:val="00066BD2"/>
    <w:rsid w:val="00084014"/>
    <w:rsid w:val="000900B3"/>
    <w:rsid w:val="0009258A"/>
    <w:rsid w:val="00096298"/>
    <w:rsid w:val="000C238C"/>
    <w:rsid w:val="000C50C7"/>
    <w:rsid w:val="00147CC9"/>
    <w:rsid w:val="00157166"/>
    <w:rsid w:val="001C187E"/>
    <w:rsid w:val="001D5E19"/>
    <w:rsid w:val="001E1B51"/>
    <w:rsid w:val="001F41CF"/>
    <w:rsid w:val="00202FDF"/>
    <w:rsid w:val="00220DBC"/>
    <w:rsid w:val="00250606"/>
    <w:rsid w:val="00296D2C"/>
    <w:rsid w:val="002A39BE"/>
    <w:rsid w:val="002B1AF7"/>
    <w:rsid w:val="002C5B84"/>
    <w:rsid w:val="002D6F59"/>
    <w:rsid w:val="002F4112"/>
    <w:rsid w:val="00356B56"/>
    <w:rsid w:val="003603A4"/>
    <w:rsid w:val="00363F88"/>
    <w:rsid w:val="00371456"/>
    <w:rsid w:val="0038545D"/>
    <w:rsid w:val="003A3213"/>
    <w:rsid w:val="003B1762"/>
    <w:rsid w:val="003B295D"/>
    <w:rsid w:val="003C737F"/>
    <w:rsid w:val="003D3921"/>
    <w:rsid w:val="003E25A1"/>
    <w:rsid w:val="003F4E76"/>
    <w:rsid w:val="00490A8A"/>
    <w:rsid w:val="004A707D"/>
    <w:rsid w:val="004B5414"/>
    <w:rsid w:val="005055EF"/>
    <w:rsid w:val="00525718"/>
    <w:rsid w:val="00532555"/>
    <w:rsid w:val="0058513E"/>
    <w:rsid w:val="005B262E"/>
    <w:rsid w:val="005E1F2E"/>
    <w:rsid w:val="005F48F0"/>
    <w:rsid w:val="00652B78"/>
    <w:rsid w:val="00693ABB"/>
    <w:rsid w:val="006B3DD8"/>
    <w:rsid w:val="006B5DD8"/>
    <w:rsid w:val="006E3C6A"/>
    <w:rsid w:val="007174BA"/>
    <w:rsid w:val="007634B4"/>
    <w:rsid w:val="00763BDE"/>
    <w:rsid w:val="007909BB"/>
    <w:rsid w:val="00791427"/>
    <w:rsid w:val="00815CE8"/>
    <w:rsid w:val="00883CA1"/>
    <w:rsid w:val="008B4059"/>
    <w:rsid w:val="00902E61"/>
    <w:rsid w:val="009643CF"/>
    <w:rsid w:val="00971996"/>
    <w:rsid w:val="00977F22"/>
    <w:rsid w:val="00996335"/>
    <w:rsid w:val="0099701D"/>
    <w:rsid w:val="009B00D9"/>
    <w:rsid w:val="009E7B69"/>
    <w:rsid w:val="009F3F4E"/>
    <w:rsid w:val="00A037AF"/>
    <w:rsid w:val="00A20B79"/>
    <w:rsid w:val="00A432DC"/>
    <w:rsid w:val="00AA3EB1"/>
    <w:rsid w:val="00AD0481"/>
    <w:rsid w:val="00AF31A3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34D56"/>
    <w:rsid w:val="00D41F3C"/>
    <w:rsid w:val="00D4494F"/>
    <w:rsid w:val="00D5430F"/>
    <w:rsid w:val="00D54DDF"/>
    <w:rsid w:val="00D5607D"/>
    <w:rsid w:val="00DB3CC9"/>
    <w:rsid w:val="00DD58D2"/>
    <w:rsid w:val="00E05858"/>
    <w:rsid w:val="00E41FFD"/>
    <w:rsid w:val="00E64B53"/>
    <w:rsid w:val="00E65329"/>
    <w:rsid w:val="00E84BD9"/>
    <w:rsid w:val="00E90B96"/>
    <w:rsid w:val="00EA286B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5</cp:revision>
  <dcterms:created xsi:type="dcterms:W3CDTF">2025-03-13T02:29:00Z</dcterms:created>
  <dcterms:modified xsi:type="dcterms:W3CDTF">2025-03-13T06:17:00Z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