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 WORKED IN SATURDAY MORNING.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 STUDIED A LOT FOR MY BIOLOGY TEST ON MONDAY.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 CAUGHT THE SUBWAY.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 WENT TO KARAOKE AND SING A LOT OF IMAGINE DRAGONS, ADELE AND LADY GAGA.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 CAME BACK HOME AT 6 A.M.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DURING THE AFTERNOON, I TALKED A LOT WITH MY COUSIN’S HUSBAND, HE IS FROM GERMANY, BUT I COULDN’T UNDERSTAND ANYTHING.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MY MOM AND I DIDN’T MAKE A CAKE.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AT NIGHT, I DIDN’T WATCH SOME EPISODES OF ADVENTURE TIME.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 DIDN’T FALL ASLEEP AT MIDNIGHT.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 DIDN’T EAT SOME CANDIES ON WEEKEND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