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D55" w:rsidRDefault="00E67D55" w:rsidP="00E67D55">
      <w:r>
        <w:t xml:space="preserve">Part B: App Review (This should not be in the </w:t>
      </w:r>
      <w:proofErr w:type="spellStart"/>
      <w:proofErr w:type="gramStart"/>
      <w:r>
        <w:t>powerpoint</w:t>
      </w:r>
      <w:proofErr w:type="spellEnd"/>
      <w:proofErr w:type="gramEnd"/>
      <w:r>
        <w:t xml:space="preserve"> presentation)</w:t>
      </w:r>
    </w:p>
    <w:p w:rsidR="00E67D55" w:rsidRDefault="00E67D55" w:rsidP="00E67D55">
      <w:r>
        <w:t xml:space="preserve">A Review of #Insert </w:t>
      </w:r>
      <w:proofErr w:type="spellStart"/>
      <w:r>
        <w:t>AppName</w:t>
      </w:r>
      <w:proofErr w:type="spellEnd"/>
    </w:p>
    <w:p w:rsidR="00E67D55" w:rsidRDefault="00E67D55" w:rsidP="00E67D55">
      <w:r>
        <w:t>&amp;</w:t>
      </w:r>
      <w:proofErr w:type="spellStart"/>
      <w:r>
        <w:t>lt</w:t>
      </w:r>
      <w:proofErr w:type="gramStart"/>
      <w:r>
        <w:t>;write</w:t>
      </w:r>
      <w:proofErr w:type="spellEnd"/>
      <w:proofErr w:type="gramEnd"/>
      <w:r>
        <w:t xml:space="preserve"> a short paragraph for the app review task following the guideline</w:t>
      </w:r>
    </w:p>
    <w:p w:rsidR="00E67D55" w:rsidRDefault="00E67D55" w:rsidP="00E67D55">
      <w:proofErr w:type="spellStart"/>
      <w:proofErr w:type="gramStart"/>
      <w:r>
        <w:t>given&amp;</w:t>
      </w:r>
      <w:proofErr w:type="gramEnd"/>
      <w:r>
        <w:t>gt</w:t>
      </w:r>
      <w:proofErr w:type="spellEnd"/>
      <w:r>
        <w:t>;</w:t>
      </w:r>
    </w:p>
    <w:p w:rsidR="00E67D55" w:rsidRPr="00E67D55" w:rsidRDefault="00E67D55" w:rsidP="00E67D55">
      <w:pPr>
        <w:pStyle w:val="ListParagraph"/>
        <w:numPr>
          <w:ilvl w:val="0"/>
          <w:numId w:val="1"/>
        </w:numPr>
        <w:rPr>
          <w:color w:val="FF0000"/>
        </w:rPr>
      </w:pPr>
      <w:r w:rsidRPr="00E67D55">
        <w:rPr>
          <w:color w:val="FF0000"/>
        </w:rPr>
        <w:t>Application name (what is the app called?)</w:t>
      </w:r>
    </w:p>
    <w:p w:rsidR="00694EC4" w:rsidRPr="00694EC4" w:rsidRDefault="00694EC4" w:rsidP="00E67D55">
      <w:r w:rsidRPr="00694EC4">
        <w:t>Anatomy AR is an augmented reality application depicting th</w:t>
      </w:r>
      <w:r>
        <w:t xml:space="preserve">e human body and its components. It portray </w:t>
      </w:r>
      <w:r w:rsidRPr="00694EC4">
        <w:t>articular, cardiovascular, digestive, endocrine, genital, integumentary, lymphatic, muscular, nervous, bone</w:t>
      </w:r>
      <w:r>
        <w:t>, respiratory, sensory and urinary system</w:t>
      </w:r>
      <w:r w:rsidRPr="00694EC4">
        <w:t xml:space="preserve"> </w:t>
      </w:r>
      <w:r>
        <w:t xml:space="preserve">on </w:t>
      </w:r>
      <w:r w:rsidRPr="00694EC4">
        <w:t>a real scale with indications and notes for the study and learni</w:t>
      </w:r>
      <w:r>
        <w:t xml:space="preserve">ng of university students. It is </w:t>
      </w:r>
      <w:r w:rsidRPr="00694EC4">
        <w:t>centred on the teachings of Medicine</w:t>
      </w:r>
    </w:p>
    <w:p w:rsidR="00E67D55" w:rsidRPr="00E67D55" w:rsidRDefault="00694EC4" w:rsidP="00E67D55">
      <w:pPr>
        <w:rPr>
          <w:color w:val="FF0000"/>
        </w:rPr>
      </w:pPr>
      <w:r w:rsidRPr="00694EC4">
        <w:rPr>
          <w:color w:val="FF0000"/>
        </w:rPr>
        <w:t>.</w:t>
      </w:r>
      <w:r w:rsidR="00E67D55" w:rsidRPr="00E67D55">
        <w:rPr>
          <w:color w:val="FF0000"/>
        </w:rPr>
        <w:t xml:space="preserve">b) Platform (define if this is an android, </w:t>
      </w:r>
      <w:proofErr w:type="spellStart"/>
      <w:r w:rsidR="00E67D55" w:rsidRPr="00E67D55">
        <w:rPr>
          <w:color w:val="FF0000"/>
        </w:rPr>
        <w:t>iOS</w:t>
      </w:r>
      <w:proofErr w:type="spellEnd"/>
      <w:r w:rsidR="00E67D55" w:rsidRPr="00E67D55">
        <w:rPr>
          <w:color w:val="FF0000"/>
        </w:rPr>
        <w:t xml:space="preserve"> or desktop)</w:t>
      </w:r>
    </w:p>
    <w:p w:rsidR="00AF2386" w:rsidRDefault="00AF2386" w:rsidP="00E67D55">
      <w:r w:rsidRPr="00AF2386">
        <w:t>This is an android app that can be downloaded from Google Play, but only devices running Android 4.4 and higher may use it.</w:t>
      </w:r>
    </w:p>
    <w:p w:rsidR="00E67D55" w:rsidRPr="00E67D55" w:rsidRDefault="00E67D55" w:rsidP="00E67D55">
      <w:pPr>
        <w:rPr>
          <w:color w:val="FF0000"/>
        </w:rPr>
      </w:pPr>
      <w:r w:rsidRPr="00E67D55">
        <w:rPr>
          <w:color w:val="FF0000"/>
        </w:rPr>
        <w:t>c) Elevator Pitch (define the selling point of the app in a short paragraph)</w:t>
      </w:r>
    </w:p>
    <w:p w:rsidR="00AF2386" w:rsidRDefault="00AF2386" w:rsidP="00E67D55">
      <w:r w:rsidRPr="00AF2386">
        <w:t xml:space="preserve">This app provides Complete translation into English, Spanish, Simplified </w:t>
      </w:r>
      <w:proofErr w:type="gramStart"/>
      <w:r w:rsidRPr="00AF2386">
        <w:t xml:space="preserve">Chinese </w:t>
      </w:r>
      <w:r>
        <w:t>,</w:t>
      </w:r>
      <w:r w:rsidRPr="00AF2386">
        <w:t>Russian</w:t>
      </w:r>
      <w:proofErr w:type="gramEnd"/>
      <w:r w:rsidRPr="00AF2386">
        <w:t xml:space="preserve">, and Korean </w:t>
      </w:r>
      <w:r>
        <w:t>.</w:t>
      </w:r>
      <w:r w:rsidRPr="00AF2386">
        <w:t>It is accessible to people who speak a variety of languages, and it also offers information on every system in the human body.</w:t>
      </w:r>
    </w:p>
    <w:p w:rsidR="00E67D55" w:rsidRPr="00E67D55" w:rsidRDefault="00E67D55" w:rsidP="00E67D55">
      <w:pPr>
        <w:rPr>
          <w:color w:val="FF0000"/>
        </w:rPr>
      </w:pPr>
      <w:r w:rsidRPr="00E67D55">
        <w:rPr>
          <w:color w:val="FF0000"/>
        </w:rPr>
        <w:t>d) User demographics (define the target audience for the chosen app)</w:t>
      </w:r>
    </w:p>
    <w:p w:rsidR="00930D82" w:rsidRDefault="00930D82" w:rsidP="00E67D55">
      <w:r w:rsidRPr="00930D82">
        <w:t>Since they are the ones who deal with the human body, medical university students are the app's primary target audience. But, aside from that, it can also be used by a variety of students pursuing careers in the medical industry, including nurses, physiotherapists, and others who want to gain a thorough understanding of the human body. Also, this tool can help lecturers if they need to clarify or refresh their memory on a certain subject.</w:t>
      </w:r>
    </w:p>
    <w:p w:rsidR="00E67D55" w:rsidRPr="00AA7197" w:rsidRDefault="00E67D55" w:rsidP="00E67D55">
      <w:pPr>
        <w:rPr>
          <w:color w:val="FF0000"/>
        </w:rPr>
      </w:pPr>
      <w:r w:rsidRPr="00AA7197">
        <w:rPr>
          <w:color w:val="FF0000"/>
        </w:rPr>
        <w:t xml:space="preserve">e) Which industry is this app serving? </w:t>
      </w:r>
      <w:proofErr w:type="gramStart"/>
      <w:r w:rsidRPr="00AA7197">
        <w:rPr>
          <w:color w:val="FF0000"/>
        </w:rPr>
        <w:t>(</w:t>
      </w:r>
      <w:r w:rsidR="00AA7197" w:rsidRPr="00AA7197">
        <w:rPr>
          <w:color w:val="FF0000"/>
        </w:rPr>
        <w:t xml:space="preserve">Automotive industry, Education, </w:t>
      </w:r>
      <w:r w:rsidRPr="00AA7197">
        <w:rPr>
          <w:color w:val="FF0000"/>
        </w:rPr>
        <w:t>medical field, etc.)</w:t>
      </w:r>
      <w:proofErr w:type="gramEnd"/>
    </w:p>
    <w:p w:rsidR="00EB2E44" w:rsidRDefault="00EB2E44" w:rsidP="00E67D55">
      <w:r w:rsidRPr="00EB2E44">
        <w:t>Because it depicts the human body and provides descriptions of various body parts, this app is categorized as a medical app. However, it primarily targets students who are studying human anatomy. So, it serves as a broad medical education app.</w:t>
      </w:r>
    </w:p>
    <w:p w:rsidR="00E67D55" w:rsidRPr="00AA7197" w:rsidRDefault="00E67D55" w:rsidP="00E67D55">
      <w:pPr>
        <w:rPr>
          <w:color w:val="FF0000"/>
        </w:rPr>
      </w:pPr>
      <w:r w:rsidRPr="00AA7197">
        <w:rPr>
          <w:color w:val="FF0000"/>
        </w:rPr>
        <w:t>f) Main XR Technology Used (which X</w:t>
      </w:r>
      <w:r w:rsidR="00AA7197" w:rsidRPr="00AA7197">
        <w:rPr>
          <w:color w:val="FF0000"/>
        </w:rPr>
        <w:t xml:space="preserve">R technology is being used, AR, </w:t>
      </w:r>
      <w:r w:rsidRPr="00AA7197">
        <w:rPr>
          <w:color w:val="FF0000"/>
        </w:rPr>
        <w:t>VR, Etc.)</w:t>
      </w:r>
    </w:p>
    <w:p w:rsidR="004F6CA4" w:rsidRDefault="00EB2E44" w:rsidP="00E67D55">
      <w:r>
        <w:t xml:space="preserve">This app uses </w:t>
      </w:r>
      <w:r w:rsidR="004F6CA4" w:rsidRPr="004F6CA4">
        <w:t>Augmented Reality (</w:t>
      </w:r>
      <w:proofErr w:type="spellStart"/>
      <w:r w:rsidR="004F6CA4" w:rsidRPr="004F6CA4">
        <w:t>ARCore</w:t>
      </w:r>
      <w:proofErr w:type="spellEnd"/>
      <w:r w:rsidR="004F6CA4" w:rsidRPr="004F6CA4">
        <w:t>)</w:t>
      </w:r>
      <w:r>
        <w:t xml:space="preserve"> technology in which user can </w:t>
      </w:r>
      <w:r w:rsidR="004F6CA4" w:rsidRPr="004F6CA4">
        <w:t xml:space="preserve">place the model on a surface in the real world for an immersive experience. </w:t>
      </w:r>
      <w:r>
        <w:t xml:space="preserve">It also use </w:t>
      </w:r>
      <w:r w:rsidR="004F6CA4" w:rsidRPr="004F6CA4">
        <w:t>Augmented Reality (Image Tracking) in which the user can see the model on a target ima</w:t>
      </w:r>
      <w:r>
        <w:t>ge for an immersive experience this requires printing the image</w:t>
      </w:r>
      <w:r w:rsidR="004F6CA4" w:rsidRPr="004F6CA4">
        <w:t xml:space="preserve">. </w:t>
      </w:r>
    </w:p>
    <w:p w:rsidR="00E67D55" w:rsidRPr="004F6CA4" w:rsidRDefault="00E67D55" w:rsidP="00E67D55">
      <w:pPr>
        <w:rPr>
          <w:color w:val="FF0000"/>
        </w:rPr>
      </w:pPr>
      <w:r w:rsidRPr="004F6CA4">
        <w:rPr>
          <w:color w:val="FF0000"/>
        </w:rPr>
        <w:t>g) Other Supporting Technolo</w:t>
      </w:r>
      <w:r w:rsidR="004F6CA4" w:rsidRPr="004F6CA4">
        <w:rPr>
          <w:color w:val="FF0000"/>
        </w:rPr>
        <w:t xml:space="preserve">gies (does the app use other XR </w:t>
      </w:r>
      <w:r w:rsidRPr="004F6CA4">
        <w:rPr>
          <w:color w:val="FF0000"/>
        </w:rPr>
        <w:t>technology?)</w:t>
      </w:r>
    </w:p>
    <w:p w:rsidR="00EB2E44" w:rsidRDefault="00EB2E44" w:rsidP="00E67D55">
      <w:r w:rsidRPr="00EB2E44">
        <w:t>This software only supports augmented reality; it does not support any other technology. It doesn't enable mixed reality or virtual reality, which would allow us to fully immerse ourselves.</w:t>
      </w:r>
    </w:p>
    <w:p w:rsidR="00E67D55" w:rsidRPr="00EB2E44" w:rsidRDefault="00E67D55" w:rsidP="00E67D55">
      <w:pPr>
        <w:rPr>
          <w:color w:val="FF0000"/>
        </w:rPr>
      </w:pPr>
      <w:r w:rsidRPr="00880C1A">
        <w:rPr>
          <w:color w:val="FF0000"/>
        </w:rPr>
        <w:lastRenderedPageBreak/>
        <w:t>h) Application positive attributes (what are</w:t>
      </w:r>
      <w:r w:rsidR="00EB2E44">
        <w:rPr>
          <w:color w:val="FF0000"/>
        </w:rPr>
        <w:t xml:space="preserve"> the strengths of the app, what </w:t>
      </w:r>
      <w:r w:rsidRPr="00880C1A">
        <w:rPr>
          <w:color w:val="FF0000"/>
        </w:rPr>
        <w:t>the app does well)</w:t>
      </w:r>
    </w:p>
    <w:p w:rsidR="00EB2E44" w:rsidRDefault="00EB2E44" w:rsidP="00E67D55">
      <w:proofErr w:type="gramStart"/>
      <w:r>
        <w:t>O</w:t>
      </w:r>
      <w:r w:rsidRPr="00EB2E44">
        <w:t>ffers a thorough human model and a compelling augmented reality experience.</w:t>
      </w:r>
      <w:proofErr w:type="gramEnd"/>
      <w:r w:rsidRPr="00EB2E44">
        <w:t xml:space="preserve"> Study anatomy in a didactic method without spending a lot of money. See realistic 3D models of each of the human body's systems in high quality. With a comprehensive knowledge base of anatomical definitions and terminology based on the official Anatomical Terminology, you can complement your study plan. Imagine each part of the human body using augmented reality, and become familiar with its size, purpose, and make-up.</w:t>
      </w:r>
    </w:p>
    <w:p w:rsidR="00E67D55" w:rsidRPr="00880C1A" w:rsidRDefault="00E67D55" w:rsidP="00E67D55">
      <w:pPr>
        <w:rPr>
          <w:color w:val="FF0000"/>
        </w:rPr>
      </w:pPr>
      <w:r w:rsidRPr="00880C1A">
        <w:rPr>
          <w:color w:val="FF0000"/>
        </w:rPr>
        <w:t xml:space="preserve">i) Application negative attributes (suggest </w:t>
      </w:r>
      <w:r w:rsidR="00880C1A">
        <w:rPr>
          <w:color w:val="FF0000"/>
        </w:rPr>
        <w:t xml:space="preserve">a few limitations of the app or </w:t>
      </w:r>
      <w:r w:rsidRPr="00880C1A">
        <w:rPr>
          <w:color w:val="FF0000"/>
        </w:rPr>
        <w:t>areas where the app is not useful to the user or is breaking usability)</w:t>
      </w:r>
    </w:p>
    <w:p w:rsidR="00010950" w:rsidRDefault="00010950" w:rsidP="00E67D55">
      <w:r w:rsidRPr="00010950">
        <w:t xml:space="preserve">There is only one comprehensive model (Male) in the software, and scanning to find the scale to see your model of your anatomy takes a long time. It has a drawback in that you can't locate a scale for your model when the location is too dark, as in load shedding situations and when there aren't enough lights. When you need assistance with a particular operation, there are no help features available, and since the app is only displayed in a single </w:t>
      </w:r>
      <w:proofErr w:type="spellStart"/>
      <w:r w:rsidRPr="00010950">
        <w:t>color</w:t>
      </w:r>
      <w:proofErr w:type="spellEnd"/>
      <w:r w:rsidRPr="00010950">
        <w:t xml:space="preserve">, there is no way to modify the </w:t>
      </w:r>
      <w:proofErr w:type="spellStart"/>
      <w:r w:rsidRPr="00010950">
        <w:t>color</w:t>
      </w:r>
      <w:proofErr w:type="spellEnd"/>
      <w:r w:rsidRPr="00010950">
        <w:t xml:space="preserve"> of the display. There isn't a Quiz option in this software where you can test your knowledge.</w:t>
      </w:r>
    </w:p>
    <w:p w:rsidR="00E67D55" w:rsidRPr="00D378BE" w:rsidRDefault="00E67D55" w:rsidP="00E67D55">
      <w:pPr>
        <w:rPr>
          <w:color w:val="FF0000"/>
        </w:rPr>
      </w:pPr>
      <w:r w:rsidRPr="00D378BE">
        <w:rPr>
          <w:color w:val="FF0000"/>
        </w:rPr>
        <w:t xml:space="preserve">j) Would you recommend this app to </w:t>
      </w:r>
      <w:r w:rsidR="00D378BE">
        <w:rPr>
          <w:color w:val="FF0000"/>
        </w:rPr>
        <w:t xml:space="preserve">anybody and why? (Answer by yes </w:t>
      </w:r>
      <w:r w:rsidRPr="00D378BE">
        <w:rPr>
          <w:color w:val="FF0000"/>
        </w:rPr>
        <w:t>or no, and state a reason to support your answer)</w:t>
      </w:r>
    </w:p>
    <w:p w:rsidR="00010950" w:rsidRDefault="00010950" w:rsidP="00E67D55">
      <w:r w:rsidRPr="00010950">
        <w:t>Yes, I would suggest this app to students who want to have a guide on how to study human anatomy, including the structures and their descriptions. This is because the app has a zooming feature that allows you to see the full organs and all of the descriptions you need to know for various body parts.</w:t>
      </w:r>
    </w:p>
    <w:p w:rsidR="00E67D55" w:rsidRPr="00814022" w:rsidRDefault="00E67D55" w:rsidP="00E67D55">
      <w:pPr>
        <w:rPr>
          <w:color w:val="FF0000"/>
        </w:rPr>
      </w:pPr>
      <w:r w:rsidRPr="00814022">
        <w:rPr>
          <w:color w:val="FF0000"/>
        </w:rPr>
        <w:t>k) Application development challenges</w:t>
      </w:r>
    </w:p>
    <w:p w:rsidR="00814022" w:rsidRDefault="00E67D55" w:rsidP="00E67D55">
      <w:pPr>
        <w:rPr>
          <w:color w:val="FF0000"/>
        </w:rPr>
      </w:pPr>
      <w:r w:rsidRPr="00814022">
        <w:rPr>
          <w:color w:val="FF0000"/>
        </w:rPr>
        <w:t xml:space="preserve">(Based on the app review can you share </w:t>
      </w:r>
      <w:r w:rsidR="00814022" w:rsidRPr="00814022">
        <w:rPr>
          <w:color w:val="FF0000"/>
        </w:rPr>
        <w:t xml:space="preserve">the top 3 challenges that an XR </w:t>
      </w:r>
      <w:r w:rsidRPr="00814022">
        <w:rPr>
          <w:color w:val="FF0000"/>
        </w:rPr>
        <w:t xml:space="preserve">app developer could face. In no more </w:t>
      </w:r>
      <w:r w:rsidR="00814022" w:rsidRPr="00814022">
        <w:rPr>
          <w:color w:val="FF0000"/>
        </w:rPr>
        <w:t xml:space="preserve">than 2 paragraphs, describe the </w:t>
      </w:r>
      <w:r w:rsidRPr="00814022">
        <w:rPr>
          <w:color w:val="FF0000"/>
        </w:rPr>
        <w:t>challenges in any of these aspects: graphi</w:t>
      </w:r>
      <w:r w:rsidR="00814022" w:rsidRPr="00814022">
        <w:rPr>
          <w:color w:val="FF0000"/>
        </w:rPr>
        <w:t xml:space="preserve">c, hardware, coding, marketing, </w:t>
      </w:r>
      <w:r w:rsidRPr="00814022">
        <w:rPr>
          <w:color w:val="FF0000"/>
        </w:rPr>
        <w:t>etc.)</w:t>
      </w:r>
    </w:p>
    <w:p w:rsidR="00010950" w:rsidRDefault="00010950" w:rsidP="00010950">
      <w:r>
        <w:t>Since the XR app is still relatively new and unpopular, specific devices must be used in order to access it. They are not well-known, which limits their productivity and prevents them from enhancing their application. If they were well-known, more people would be able to use it, which would increase revenue and maybe lead to improvements.</w:t>
      </w:r>
    </w:p>
    <w:p w:rsidR="00010950" w:rsidRDefault="00010950" w:rsidP="00010950">
      <w:r>
        <w:t xml:space="preserve">When there is not enough financing for the project, it is difficult for an app developer to create what he has visualized and what he believes to be his greatest work because some models are not readily available and must be purchased. </w:t>
      </w:r>
      <w:r w:rsidRPr="00010950">
        <w:t xml:space="preserve">In our digital age, </w:t>
      </w:r>
      <w:r>
        <w:t xml:space="preserve">data </w:t>
      </w:r>
      <w:r w:rsidRPr="00010950">
        <w:t>privacy</w:t>
      </w:r>
      <w:r>
        <w:t xml:space="preserve"> and </w:t>
      </w:r>
      <w:proofErr w:type="spellStart"/>
      <w:r>
        <w:t>cybersecurity</w:t>
      </w:r>
      <w:proofErr w:type="spellEnd"/>
      <w:r w:rsidRPr="00010950">
        <w:t xml:space="preserve"> is a highly challenging and serious issue.</w:t>
      </w:r>
    </w:p>
    <w:p w:rsidR="00010950" w:rsidRDefault="00010950" w:rsidP="002C138A">
      <w:bookmarkStart w:id="0" w:name="_GoBack"/>
      <w:bookmarkEnd w:id="0"/>
    </w:p>
    <w:p w:rsidR="00E914F8" w:rsidRDefault="00E914F8" w:rsidP="002C138A"/>
    <w:sectPr w:rsidR="00E91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040DF"/>
    <w:multiLevelType w:val="hybridMultilevel"/>
    <w:tmpl w:val="271EF2F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D55"/>
    <w:rsid w:val="00010950"/>
    <w:rsid w:val="002C138A"/>
    <w:rsid w:val="004B0B1F"/>
    <w:rsid w:val="004F6CA4"/>
    <w:rsid w:val="00694EC4"/>
    <w:rsid w:val="006B4BDC"/>
    <w:rsid w:val="00813310"/>
    <w:rsid w:val="00814022"/>
    <w:rsid w:val="00880C1A"/>
    <w:rsid w:val="00913A5F"/>
    <w:rsid w:val="00930D82"/>
    <w:rsid w:val="00AA7197"/>
    <w:rsid w:val="00AF2386"/>
    <w:rsid w:val="00D26A7B"/>
    <w:rsid w:val="00D378BE"/>
    <w:rsid w:val="00E052AF"/>
    <w:rsid w:val="00E67D55"/>
    <w:rsid w:val="00E914F8"/>
    <w:rsid w:val="00EB2E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D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Student37</dc:creator>
  <cp:lastModifiedBy>Student37</cp:lastModifiedBy>
  <cp:revision>14</cp:revision>
  <dcterms:created xsi:type="dcterms:W3CDTF">2023-02-22T14:36:00Z</dcterms:created>
  <dcterms:modified xsi:type="dcterms:W3CDTF">2023-02-22T16:17:00Z</dcterms:modified>
</cp:coreProperties>
</file>