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835A03" w14:textId="4171C7ED" w:rsidR="00397CA6" w:rsidRDefault="00752B92" w:rsidP="00752B92">
      <w:pPr>
        <w:rPr>
          <w:rFonts w:ascii="Times New Roman" w:hAnsi="Times New Roman" w:cs="Times New Roman"/>
          <w:sz w:val="40"/>
          <w:szCs w:val="40"/>
        </w:rPr>
      </w:pPr>
      <w:r w:rsidRPr="00752B92">
        <w:rPr>
          <w:rFonts w:ascii="Times New Roman" w:hAnsi="Times New Roman" w:cs="Times New Roman"/>
          <w:sz w:val="40"/>
          <w:szCs w:val="40"/>
        </w:rPr>
        <w:t>AEM Snips</w:t>
      </w:r>
    </w:p>
    <w:p w14:paraId="4E7E620C" w14:textId="2DB96CD4" w:rsidR="00752B92" w:rsidRDefault="00752B92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30E03C2" wp14:editId="25ADA708">
            <wp:extent cx="5731510" cy="3582035"/>
            <wp:effectExtent l="0" t="0" r="2540" b="0"/>
            <wp:docPr id="172843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3372" w14:textId="69A105C9" w:rsidR="00752B92" w:rsidRDefault="00752B92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2.</w:t>
      </w:r>
    </w:p>
    <w:p w14:paraId="676F9ACE" w14:textId="4E3C6DB0" w:rsidR="00752B92" w:rsidRDefault="00752B92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755625D" wp14:editId="2A15E98E">
            <wp:extent cx="5731510" cy="3582035"/>
            <wp:effectExtent l="0" t="0" r="2540" b="0"/>
            <wp:docPr id="1190251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FBFC" w14:textId="6EE6889B" w:rsidR="00752B92" w:rsidRDefault="00752B92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</w:t>
      </w:r>
    </w:p>
    <w:p w14:paraId="12A50C11" w14:textId="7310CE0A" w:rsidR="00752B92" w:rsidRDefault="00752B92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815A31" wp14:editId="464A43C0">
            <wp:extent cx="5731510" cy="3582035"/>
            <wp:effectExtent l="0" t="0" r="2540" b="0"/>
            <wp:docPr id="1778346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F263" w14:textId="1E286AD0" w:rsidR="00752B92" w:rsidRDefault="00752B92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</w:t>
      </w:r>
    </w:p>
    <w:p w14:paraId="19575450" w14:textId="4FA4E3CB" w:rsidR="00752B92" w:rsidRDefault="00DA6076" w:rsidP="00752B92">
      <w:pPr>
        <w:rPr>
          <w:rFonts w:ascii="Times New Roman" w:hAnsi="Times New Roman" w:cs="Times New Roman"/>
          <w:sz w:val="40"/>
          <w:szCs w:val="40"/>
        </w:rPr>
      </w:pPr>
      <w:r w:rsidRPr="00DA607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3C3C3EF" wp14:editId="132950B5">
            <wp:extent cx="5731510" cy="3582035"/>
            <wp:effectExtent l="0" t="0" r="2540" b="0"/>
            <wp:docPr id="156772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25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A71E" w14:textId="276F361B" w:rsidR="00870BF5" w:rsidRDefault="00870BF5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</w:t>
      </w:r>
    </w:p>
    <w:p w14:paraId="49011C52" w14:textId="1420B5B2" w:rsidR="00870BF5" w:rsidRDefault="00870BF5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78A9D81" wp14:editId="706662BE">
            <wp:extent cx="5731510" cy="3582035"/>
            <wp:effectExtent l="0" t="0" r="2540" b="0"/>
            <wp:docPr id="139686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1E42" w14:textId="509C5128" w:rsidR="00870BF5" w:rsidRDefault="00870BF5" w:rsidP="00752B92">
      <w:r>
        <w:rPr>
          <w:rFonts w:ascii="Times New Roman" w:hAnsi="Times New Roman" w:cs="Times New Roman"/>
          <w:sz w:val="40"/>
          <w:szCs w:val="40"/>
        </w:rPr>
        <w:t>6.</w:t>
      </w:r>
      <w:r w:rsidRPr="00870BF5">
        <w:t xml:space="preserve"> </w:t>
      </w:r>
      <w:r>
        <w:rPr>
          <w:noProof/>
        </w:rPr>
        <w:drawing>
          <wp:inline distT="0" distB="0" distL="0" distR="0" wp14:anchorId="6A422A94" wp14:editId="7BD68983">
            <wp:extent cx="5731510" cy="3582035"/>
            <wp:effectExtent l="0" t="0" r="2540" b="0"/>
            <wp:docPr id="148029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1A9A" w14:textId="40B6CA5A" w:rsidR="00870BF5" w:rsidRDefault="00870BF5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7.</w:t>
      </w:r>
    </w:p>
    <w:p w14:paraId="52C76358" w14:textId="199FC50C" w:rsidR="00870BF5" w:rsidRPr="00870BF5" w:rsidRDefault="00870BF5" w:rsidP="00752B9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E2E5194" wp14:editId="49BD3CE9">
            <wp:extent cx="5731510" cy="3582035"/>
            <wp:effectExtent l="0" t="0" r="2540" b="0"/>
            <wp:docPr id="1448732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BF5" w:rsidRPr="00870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B92"/>
    <w:rsid w:val="0026610A"/>
    <w:rsid w:val="00371B37"/>
    <w:rsid w:val="00397CA6"/>
    <w:rsid w:val="006A0214"/>
    <w:rsid w:val="00752B92"/>
    <w:rsid w:val="00870BF5"/>
    <w:rsid w:val="00DA6076"/>
    <w:rsid w:val="00F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BCB42"/>
  <w15:chartTrackingRefBased/>
  <w15:docId w15:val="{08AABA10-078B-46C9-BC85-A7F252956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B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B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B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B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B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B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B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B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B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B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B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2B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B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B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B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B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Nellore Lahari</cp:lastModifiedBy>
  <cp:revision>2</cp:revision>
  <dcterms:created xsi:type="dcterms:W3CDTF">2025-03-03T11:47:00Z</dcterms:created>
  <dcterms:modified xsi:type="dcterms:W3CDTF">2025-03-03T11:47:00Z</dcterms:modified>
</cp:coreProperties>
</file>