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392F" w14:textId="77777777" w:rsidR="009B6B64" w:rsidRDefault="00DE10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Problem Statement</w:t>
      </w:r>
    </w:p>
    <w:p w14:paraId="532AAD2B" w14:textId="44C4CB37" w:rsidR="009B6B64" w:rsidRDefault="003544A8">
      <w:pPr>
        <w:jc w:val="center"/>
        <w:rPr>
          <w:sz w:val="44"/>
          <w:szCs w:val="44"/>
        </w:rPr>
      </w:pPr>
      <w:r>
        <w:rPr>
          <w:rFonts w:ascii="Verdana" w:eastAsia="Verdana" w:hAnsi="Verdana" w:cs="Verdana"/>
          <w:b/>
          <w:sz w:val="29"/>
          <w:szCs w:val="29"/>
          <w:highlight w:val="white"/>
        </w:rPr>
        <w:t>Emulating SFTP using TCP socket</w:t>
      </w:r>
    </w:p>
    <w:p w14:paraId="27423672" w14:textId="77777777" w:rsidR="009B6B64" w:rsidRDefault="00DE1086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No. 4</w:t>
      </w:r>
    </w:p>
    <w:p w14:paraId="322F7581" w14:textId="77777777" w:rsidR="009B6B64" w:rsidRDefault="00DE10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Design Document</w:t>
      </w:r>
    </w:p>
    <w:p w14:paraId="61BB9148" w14:textId="77777777" w:rsidR="009B6B64" w:rsidRDefault="009B6B64" w:rsidP="0078455B">
      <w:pPr>
        <w:spacing w:line="360" w:lineRule="auto"/>
        <w:jc w:val="both"/>
        <w:rPr>
          <w:sz w:val="28"/>
          <w:szCs w:val="28"/>
        </w:rPr>
      </w:pPr>
    </w:p>
    <w:p w14:paraId="73C15291" w14:textId="77777777" w:rsidR="008B6317" w:rsidRPr="008B6317" w:rsidRDefault="008B6317" w:rsidP="007845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B6317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INTRODUCTION:</w:t>
      </w:r>
    </w:p>
    <w:p w14:paraId="5A897597" w14:textId="480D26E0" w:rsidR="009B6B64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>SFTP (SSH File Transfer Protocol) is a secure file transfer protocol. It runs over the SSH protocol. It supports the full security and authentication functionality of SSH. SFTP has pretty much replaced legacy FTP as a file transfer protocol, and is quickly replacing FTP/S.</w:t>
      </w:r>
      <w:r w:rsidR="00FA7E60" w:rsidRPr="008B631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SFTP (Secure File Transfer Protocol) is the advanced version of FTP (file transfer protocol) which ensures security while transferring files between the organizations/computer. It is also known as SSH (secure shell). It works on port no. 22 and uses the client-server model.</w:t>
      </w:r>
      <w:r w:rsidR="00FA7E60" w:rsidRPr="008B6317">
        <w:rPr>
          <w:rFonts w:ascii="Times New Roman" w:hAnsi="Times New Roman" w:cs="Times New Roman"/>
          <w:sz w:val="28"/>
          <w:szCs w:val="28"/>
        </w:rPr>
        <w:t xml:space="preserve"> </w:t>
      </w:r>
      <w:r w:rsidR="00FA7E60" w:rsidRPr="008B6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 socket programming interface provides the routines required for </w:t>
      </w:r>
      <w:r w:rsidR="001A640C" w:rsidRPr="008B6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interposes</w:t>
      </w:r>
      <w:r w:rsidR="00FA7E60" w:rsidRPr="008B6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communication between applications, either on the local system or spread in a distributed, TCP/IP based network environment. Once a peer-to-peer connection is established, a socket descriptor is used to uniquely identify the connection.</w:t>
      </w:r>
    </w:p>
    <w:p w14:paraId="667117DE" w14:textId="77777777" w:rsidR="009B6B64" w:rsidRDefault="009B6B64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02124"/>
          <w:sz w:val="21"/>
          <w:szCs w:val="21"/>
          <w:highlight w:val="white"/>
        </w:rPr>
      </w:pPr>
    </w:p>
    <w:p w14:paraId="1BAD7CB6" w14:textId="7846961B" w:rsidR="009B6B64" w:rsidRPr="008B6317" w:rsidRDefault="00D52402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b/>
          <w:bCs/>
          <w:color w:val="222222"/>
          <w:sz w:val="32"/>
          <w:szCs w:val="32"/>
        </w:rPr>
      </w:pPr>
      <w:r w:rsidRPr="008B6317">
        <w:rPr>
          <w:rFonts w:ascii="Arial" w:eastAsia="Arial" w:hAnsi="Arial" w:cs="Arial"/>
          <w:b/>
          <w:bCs/>
          <w:color w:val="222222"/>
          <w:sz w:val="32"/>
          <w:szCs w:val="32"/>
        </w:rPr>
        <w:t xml:space="preserve">1.1 </w:t>
      </w:r>
      <w:r w:rsidRPr="004A4BAF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PURPOSE:</w:t>
      </w:r>
    </w:p>
    <w:p w14:paraId="69961C85" w14:textId="77777777" w:rsidR="00D52402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795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The purpose of this project is </w:t>
      </w:r>
      <w:r w:rsidR="00D52402"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>a client-server architecture CLI that allows transfer of files hosted on the server to any number of connected clients, making use of TCP protocol for reliable file transfer.</w:t>
      </w:r>
    </w:p>
    <w:p w14:paraId="3ED10251" w14:textId="77777777" w:rsidR="008B6317" w:rsidRDefault="008B631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795"/>
        <w:rPr>
          <w:rFonts w:ascii="Arial" w:eastAsia="Arial" w:hAnsi="Arial" w:cs="Arial"/>
          <w:color w:val="222222"/>
          <w:sz w:val="24"/>
          <w:szCs w:val="24"/>
        </w:rPr>
      </w:pPr>
    </w:p>
    <w:p w14:paraId="7352BBC2" w14:textId="46F98212" w:rsidR="009B6B64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</w:pPr>
      <w:r w:rsidRPr="008B631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1.2   FUNCTIONALITIES OF THE SYSTEM:</w:t>
      </w:r>
    </w:p>
    <w:p w14:paraId="47F9F59E" w14:textId="6CFFB48B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These functionalities have been implemented in the </w:t>
      </w:r>
      <w:r w:rsidR="0065074E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program:</w:t>
      </w:r>
    </w:p>
    <w:p w14:paraId="5B5076DA" w14:textId="28BE27B1" w:rsidR="009B6B64" w:rsidRPr="0065074E" w:rsidRDefault="003544A8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PUT:</w:t>
      </w:r>
      <w:r w:rsidR="00DE1086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Transfer a file from client to server</w:t>
      </w:r>
    </w:p>
    <w:p w14:paraId="38EC7BD6" w14:textId="22057A0F" w:rsidR="009B6B64" w:rsidRPr="0065074E" w:rsidRDefault="003544A8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GET:</w:t>
      </w:r>
      <w:r w:rsidR="00DE1086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Transfer a file from server to client</w:t>
      </w:r>
    </w:p>
    <w:p w14:paraId="680779A9" w14:textId="4728533C" w:rsid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MGET (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example:</w:t>
      </w: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MGET .txt): Transfer all files of a given extension from server to client</w:t>
      </w:r>
    </w:p>
    <w:p w14:paraId="324DDDC0" w14:textId="710E1111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MPUT (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example:</w:t>
      </w: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MPUT .txt): Transfer all files of a given extension from client to server</w:t>
      </w:r>
    </w:p>
    <w:p w14:paraId="6F0234CB" w14:textId="111692F6" w:rsidR="0078455B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lastRenderedPageBreak/>
        <w:t xml:space="preserve">File overwrite feature has been implemented along with it </w:t>
      </w:r>
      <w:proofErr w:type="gramStart"/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i.e.</w:t>
      </w:r>
      <w:proofErr w:type="gramEnd"/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if the file is already present</w:t>
      </w:r>
    </w:p>
    <w:p w14:paraId="7040E5E4" w14:textId="2A109EAA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at the destination, then the client will be asked whether to overwrite the file or not.</w:t>
      </w:r>
    </w:p>
    <w:p w14:paraId="04C03F30" w14:textId="5AA3BB8B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Compiling the 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code:</w:t>
      </w:r>
    </w:p>
    <w:p w14:paraId="5E44C284" w14:textId="565EB0E4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On Server’s terminal $ gcc server.c -o server On Client’s terminal $ gcc client.c -o client</w:t>
      </w:r>
    </w:p>
    <w:p w14:paraId="0EE736FF" w14:textId="09B4FC2A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To run the code, First on the Server’s terminal 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$. /Server</w:t>
      </w:r>
    </w:p>
    <w:p w14:paraId="57357D79" w14:textId="7F3A88DB" w:rsidR="009B6B64" w:rsidRPr="0065074E" w:rsidRDefault="00DE1086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Then on Client’s terminal run </w:t>
      </w:r>
      <w:r w:rsidR="003544A8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$. /</w:t>
      </w:r>
      <w:r w:rsidR="003544A8">
        <w:rPr>
          <w:rFonts w:ascii="Times New Roman" w:eastAsia="Arial" w:hAnsi="Times New Roman" w:cs="Times New Roman"/>
          <w:color w:val="24292F"/>
          <w:sz w:val="28"/>
          <w:szCs w:val="28"/>
        </w:rPr>
        <w:t>C</w:t>
      </w: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lient</w:t>
      </w:r>
    </w:p>
    <w:p w14:paraId="3A1B6492" w14:textId="03A14335" w:rsidR="009B6B64" w:rsidRPr="0065074E" w:rsidRDefault="0065074E" w:rsidP="0078455B">
      <w:pPr>
        <w:shd w:val="clear" w:color="auto" w:fill="FFFFFF"/>
        <w:spacing w:after="24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Commands:</w:t>
      </w:r>
      <w:r w:rsidR="00DE1086"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 xml:space="preserve"> Enter a choice: GET PUT MGET MPUT QUIT</w:t>
      </w:r>
    </w:p>
    <w:p w14:paraId="47EE182B" w14:textId="77777777" w:rsidR="009B6B64" w:rsidRPr="0065074E" w:rsidRDefault="00DE1086" w:rsidP="0078455B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24292F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4292F"/>
          <w:sz w:val="28"/>
          <w:szCs w:val="28"/>
        </w:rPr>
        <w:t>Closing Client and Server Use command “QUIT server” to quit client program. This will disconnect the client. You can exit the server by simply using Ctrl + C on the server terminal.</w:t>
      </w:r>
    </w:p>
    <w:p w14:paraId="14220F60" w14:textId="77777777" w:rsidR="009B6B64" w:rsidRDefault="009B6B64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79B4A2F9" w14:textId="77777777" w:rsidR="008B6317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B631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1.3 OPERATING ENVIRONMENT:</w:t>
      </w:r>
    </w:p>
    <w:p w14:paraId="21DD2724" w14:textId="77777777" w:rsidR="009B6B64" w:rsidRPr="008B631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  <w:u w:val="single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Operating environment for </w:t>
      </w:r>
      <w:r w:rsidR="008B6317" w:rsidRPr="008B6317">
        <w:rPr>
          <w:rFonts w:ascii="Times New Roman" w:eastAsia="Verdana" w:hAnsi="Times New Roman" w:cs="Times New Roman"/>
          <w:bCs/>
          <w:sz w:val="28"/>
          <w:szCs w:val="28"/>
          <w:highlight w:val="white"/>
        </w:rPr>
        <w:t>Emulating SFTP using TCP socket</w:t>
      </w:r>
      <w:r w:rsidR="008B6317" w:rsidRPr="008B6317"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  <w:t>:</w:t>
      </w:r>
    </w:p>
    <w:p w14:paraId="3C334D25" w14:textId="77777777" w:rsidR="009B6B64" w:rsidRPr="008B6317" w:rsidRDefault="00DE1086" w:rsidP="007845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>Client/server system</w:t>
      </w:r>
    </w:p>
    <w:p w14:paraId="17235FB5" w14:textId="77777777" w:rsidR="009B6B64" w:rsidRPr="008B6317" w:rsidRDefault="00DE1086" w:rsidP="007845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>Operating system: Linux</w:t>
      </w:r>
    </w:p>
    <w:p w14:paraId="431B5F5F" w14:textId="2FA6AD38" w:rsidR="009B6B64" w:rsidRPr="008B6317" w:rsidRDefault="00DE1086" w:rsidP="007845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8B6317">
        <w:rPr>
          <w:rFonts w:ascii="Times New Roman" w:eastAsia="Arial" w:hAnsi="Times New Roman" w:cs="Times New Roman"/>
          <w:color w:val="222222"/>
          <w:sz w:val="28"/>
          <w:szCs w:val="28"/>
        </w:rPr>
        <w:t>Platform: Ubuntu/C</w:t>
      </w:r>
      <w:r w:rsidR="00603D89">
        <w:rPr>
          <w:rFonts w:ascii="Times New Roman" w:eastAsia="Arial" w:hAnsi="Times New Roman" w:cs="Times New Roman"/>
          <w:color w:val="222222"/>
          <w:sz w:val="28"/>
          <w:szCs w:val="28"/>
        </w:rPr>
        <w:t>++</w:t>
      </w:r>
    </w:p>
    <w:p w14:paraId="0C269755" w14:textId="77777777" w:rsidR="009B6B64" w:rsidRDefault="009B6B64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3F8846DC" w14:textId="77777777" w:rsidR="009B6B64" w:rsidRPr="008B6317" w:rsidRDefault="00DE1086" w:rsidP="0078455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</w:pPr>
      <w:r w:rsidRPr="008B631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SOFTWARE REQUIREMENTS:</w:t>
      </w:r>
    </w:p>
    <w:p w14:paraId="6A133B7D" w14:textId="77777777" w:rsidR="00A25478" w:rsidRPr="008B6317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4F852220" w14:textId="77777777" w:rsidR="0078455B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The application has two primary parts - Client and Server - and the reliable transfer</w:t>
      </w:r>
    </w:p>
    <w:p w14:paraId="7EDE14E1" w14:textId="492C9CB8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is ensured using TCP with help of </w:t>
      </w:r>
      <w:r w:rsidR="003544A8"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socket (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) API specifying SOCK_STREAM.</w:t>
      </w:r>
    </w:p>
    <w:p w14:paraId="28D40037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</w:p>
    <w:p w14:paraId="6818F6D9" w14:textId="77777777" w:rsidR="00A25478" w:rsidRPr="003544A8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  <w:u w:val="single"/>
        </w:rPr>
      </w:pPr>
      <w:r w:rsidRPr="003544A8">
        <w:rPr>
          <w:rFonts w:ascii="Times New Roman" w:eastAsia="Arial" w:hAnsi="Times New Roman" w:cs="Times New Roman"/>
          <w:color w:val="222222"/>
          <w:sz w:val="28"/>
          <w:szCs w:val="28"/>
          <w:u w:val="single"/>
        </w:rPr>
        <w:t>The Client’s flow:</w:t>
      </w:r>
    </w:p>
    <w:p w14:paraId="20C2DDDE" w14:textId="711915F5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Checks for validity of arguments - needs server’s </w:t>
      </w:r>
      <w:r w:rsidR="003544A8"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Ip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and port to fire up</w:t>
      </w:r>
    </w:p>
    <w:p w14:paraId="6EC64ADD" w14:textId="4E0171F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Creates sock</w:t>
      </w:r>
      <w:r w:rsidR="00AA6C93">
        <w:rPr>
          <w:rFonts w:ascii="Times New Roman" w:eastAsia="Arial" w:hAnsi="Times New Roman" w:cs="Times New Roman"/>
          <w:color w:val="222222"/>
          <w:sz w:val="28"/>
          <w:szCs w:val="28"/>
        </w:rPr>
        <w:t>et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fd which controls the flow or the control of the connection</w:t>
      </w:r>
    </w:p>
    <w:p w14:paraId="4832E97C" w14:textId="0451758C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Connects socket ref by sock</w:t>
      </w:r>
      <w:r w:rsidR="00AA6C93">
        <w:rPr>
          <w:rFonts w:ascii="Times New Roman" w:eastAsia="Arial" w:hAnsi="Times New Roman" w:cs="Times New Roman"/>
          <w:color w:val="222222"/>
          <w:sz w:val="28"/>
          <w:szCs w:val="28"/>
        </w:rPr>
        <w:t>et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fd to server_addr (address and port specified)</w:t>
      </w:r>
    </w:p>
    <w:p w14:paraId="643414C8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Set up data connection in listenfd descriptor and binds the socket to data_addr port</w:t>
      </w:r>
    </w:p>
    <w:p w14:paraId="640D5669" w14:textId="77777777" w:rsidR="0078455B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Then until user quits, listens to commands, parses it using helpers, and executes using</w:t>
      </w:r>
    </w:p>
    <w:p w14:paraId="3D0E3B96" w14:textId="059FF1D6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the</w:t>
      </w:r>
      <w:r w:rsidR="0065074E"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respective helper functions</w:t>
      </w:r>
    </w:p>
    <w:p w14:paraId="6610B7CA" w14:textId="77777777" w:rsidR="00A25478" w:rsidRPr="003544A8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  <w:u w:val="single"/>
        </w:rPr>
      </w:pPr>
      <w:r w:rsidRPr="003544A8">
        <w:rPr>
          <w:rFonts w:ascii="Times New Roman" w:eastAsia="Arial" w:hAnsi="Times New Roman" w:cs="Times New Roman"/>
          <w:color w:val="222222"/>
          <w:sz w:val="28"/>
          <w:szCs w:val="28"/>
          <w:u w:val="single"/>
        </w:rPr>
        <w:t>The Server’s flow:</w:t>
      </w:r>
    </w:p>
    <w:p w14:paraId="2A67B978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lastRenderedPageBreak/>
        <w:t>Opens a TCP connection and starts listening to incoming connections</w:t>
      </w:r>
    </w:p>
    <w:p w14:paraId="6842F873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Binds the listening file descriptor to the specified port</w:t>
      </w:r>
    </w:p>
    <w:p w14:paraId="0184DB1B" w14:textId="5C9BEF4A" w:rsid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Creates a fork of its process for every incoming connection, closing listenfd for</w:t>
      </w:r>
    </w:p>
    <w:p w14:paraId="6C423508" w14:textId="1AD892CF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that particular fork</w:t>
      </w:r>
    </w:p>
    <w:p w14:paraId="42F96B44" w14:textId="77777777" w:rsidR="00A25478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Receives client’s data and command</w:t>
      </w:r>
    </w:p>
    <w:p w14:paraId="7594F72D" w14:textId="77777777" w:rsidR="009B6B64" w:rsidRPr="0065074E" w:rsidRDefault="00A25478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76" w:hanging="567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65074E">
        <w:rPr>
          <w:rFonts w:ascii="Times New Roman" w:eastAsia="Arial" w:hAnsi="Times New Roman" w:cs="Times New Roman"/>
          <w:color w:val="222222"/>
          <w:sz w:val="28"/>
          <w:szCs w:val="28"/>
        </w:rPr>
        <w:t>Takes the necessary actions</w:t>
      </w:r>
    </w:p>
    <w:p w14:paraId="3F4A86D2" w14:textId="6537DC12" w:rsidR="007A75C7" w:rsidRPr="0065074E" w:rsidRDefault="007A75C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Arial" w:eastAsia="Arial" w:hAnsi="Arial" w:cs="Arial"/>
          <w:color w:val="222222"/>
          <w:sz w:val="28"/>
          <w:szCs w:val="28"/>
        </w:rPr>
      </w:pPr>
    </w:p>
    <w:p w14:paraId="2922FDF5" w14:textId="2B0297D9" w:rsidR="009B6B64" w:rsidRPr="007A75C7" w:rsidRDefault="007A75C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  <w:u w:val="single"/>
        </w:rPr>
      </w:pPr>
      <w:r w:rsidRPr="007A75C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 xml:space="preserve">3. </w:t>
      </w:r>
      <w:r w:rsidRPr="007A75C7">
        <w:rPr>
          <w:rFonts w:ascii="Times New Roman" w:eastAsia="Arial" w:hAnsi="Times New Roman" w:cs="Times New Roman"/>
          <w:b/>
          <w:bCs/>
          <w:color w:val="222222"/>
          <w:sz w:val="32"/>
          <w:szCs w:val="32"/>
          <w:u w:val="single"/>
        </w:rPr>
        <w:t>UNIT TEST:</w:t>
      </w:r>
    </w:p>
    <w:p w14:paraId="3E756769" w14:textId="1D883C98" w:rsidR="009B6B64" w:rsidRPr="003544A8" w:rsidRDefault="007A75C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</w:pPr>
      <w:r w:rsidRPr="003544A8"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  <w:t>Client:</w:t>
      </w:r>
    </w:p>
    <w:p w14:paraId="390D04F5" w14:textId="0E89681E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SR1-UT1: Provide valid username and password.</w:t>
      </w:r>
    </w:p>
    <w:p w14:paraId="4383EE5D" w14:textId="486BF2A8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SR2-UT2: Create a valid socket to initiate the communication</w:t>
      </w:r>
    </w:p>
    <w:p w14:paraId="4B4CADDA" w14:textId="77777777" w:rsidR="0078455B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SR3-UT3: Client must </w:t>
      </w:r>
      <w:r w:rsidR="0007577D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choose only those options provided by the </w:t>
      </w:r>
      <w:r w:rsidR="00A132E4">
        <w:rPr>
          <w:rFonts w:ascii="Times New Roman" w:eastAsia="Arial" w:hAnsi="Times New Roman" w:cs="Times New Roman"/>
          <w:color w:val="222222"/>
          <w:sz w:val="28"/>
          <w:szCs w:val="28"/>
        </w:rPr>
        <w:t>server.</w:t>
      </w:r>
    </w:p>
    <w:p w14:paraId="6AB3BB44" w14:textId="0BC65F7C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SR4-UT4: Client must </w:t>
      </w:r>
      <w:r w:rsidR="00FA00E6">
        <w:rPr>
          <w:rFonts w:ascii="Times New Roman" w:eastAsia="Arial" w:hAnsi="Times New Roman" w:cs="Times New Roman"/>
          <w:color w:val="222222"/>
          <w:sz w:val="28"/>
          <w:szCs w:val="28"/>
        </w:rPr>
        <w:t>select only the files that are present at the server side to</w:t>
      </w:r>
      <w:r w:rsidR="0078455B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="008F5E5E">
        <w:rPr>
          <w:rFonts w:ascii="Times New Roman" w:eastAsia="Arial" w:hAnsi="Times New Roman" w:cs="Times New Roman"/>
          <w:color w:val="222222"/>
          <w:sz w:val="28"/>
          <w:szCs w:val="28"/>
        </w:rPr>
        <w:t>download.</w:t>
      </w:r>
    </w:p>
    <w:p w14:paraId="0C2416FE" w14:textId="28886676" w:rsidR="009B6B64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SR5-UT5: If the connect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function fails then the client must receive an error message of connection failure.</w:t>
      </w:r>
    </w:p>
    <w:p w14:paraId="13CF9702" w14:textId="2F37B622" w:rsidR="00463CA8" w:rsidRPr="007A75C7" w:rsidRDefault="00463CA8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SR6-UT6: If</w:t>
      </w:r>
      <w:r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client enter commands are not in list won’t be able to download files client to server vice versa</w:t>
      </w:r>
    </w:p>
    <w:p w14:paraId="1D1CA90B" w14:textId="3D779263" w:rsidR="009B6B64" w:rsidRPr="00CA5045" w:rsidRDefault="00DE1086" w:rsidP="00CA5045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bookmarkStart w:id="0" w:name="_Hlk119503383"/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</w:t>
      </w:r>
      <w:r w:rsidR="00463CA8">
        <w:rPr>
          <w:rFonts w:ascii="Times New Roman" w:eastAsia="Arial" w:hAnsi="Times New Roman" w:cs="Times New Roman"/>
          <w:color w:val="222222"/>
          <w:sz w:val="28"/>
          <w:szCs w:val="28"/>
        </w:rPr>
        <w:t>7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-UT</w:t>
      </w:r>
      <w:r w:rsidR="00463CA8">
        <w:rPr>
          <w:rFonts w:ascii="Times New Roman" w:eastAsia="Arial" w:hAnsi="Times New Roman" w:cs="Times New Roman"/>
          <w:color w:val="222222"/>
          <w:sz w:val="28"/>
          <w:szCs w:val="28"/>
        </w:rPr>
        <w:t>7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: </w:t>
      </w:r>
      <w:bookmarkEnd w:id="0"/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If read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or write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function fails then the client won’t be able to send or receive the data</w:t>
      </w:r>
    </w:p>
    <w:p w14:paraId="6F8DD300" w14:textId="03876FD0" w:rsidR="009B6B64" w:rsidRPr="003544A8" w:rsidRDefault="007A75C7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</w:pPr>
      <w:r w:rsidRPr="003544A8">
        <w:rPr>
          <w:rFonts w:ascii="Times New Roman" w:eastAsia="Arial" w:hAnsi="Times New Roman" w:cs="Times New Roman"/>
          <w:color w:val="222222"/>
          <w:sz w:val="32"/>
          <w:szCs w:val="32"/>
          <w:u w:val="single"/>
        </w:rPr>
        <w:t>Server:</w:t>
      </w:r>
    </w:p>
    <w:p w14:paraId="2EE49632" w14:textId="0EEBCC1F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SR1-UT1: While defining the structure mention a </w:t>
      </w:r>
      <w:r w:rsidR="003544A8"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valid element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.</w:t>
      </w:r>
    </w:p>
    <w:p w14:paraId="1262C4EC" w14:textId="3B8735D5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SR2-UT2: The port no. in the client side and server side should be same if no</w:t>
      </w:r>
      <w:r w:rsidR="0078455B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Connection </w:t>
      </w:r>
      <w:r w:rsidR="00CA5045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not </w:t>
      </w:r>
      <w:r w:rsidR="0078455B">
        <w:rPr>
          <w:rFonts w:ascii="Times New Roman" w:eastAsia="Arial" w:hAnsi="Times New Roman" w:cs="Times New Roman"/>
          <w:color w:val="222222"/>
          <w:sz w:val="28"/>
          <w:szCs w:val="28"/>
        </w:rPr>
        <w:t>established</w:t>
      </w:r>
    </w:p>
    <w:p w14:paraId="36760197" w14:textId="5E9B2EA1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SR3-UT3: The bind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and listen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should bind the client and server if fail must return the Binding error while listen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function must listen on particular port number.</w:t>
      </w:r>
    </w:p>
    <w:p w14:paraId="1E091E58" w14:textId="77777777" w:rsidR="0078455B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SR5-UT</w:t>
      </w:r>
      <w:r w:rsidR="00FE30D0">
        <w:rPr>
          <w:rFonts w:ascii="Times New Roman" w:eastAsia="Arial" w:hAnsi="Times New Roman" w:cs="Times New Roman"/>
          <w:color w:val="222222"/>
          <w:sz w:val="28"/>
          <w:szCs w:val="28"/>
        </w:rPr>
        <w:t>4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:  Send and receive the reques</w:t>
      </w:r>
      <w:r w:rsidR="0078455B">
        <w:rPr>
          <w:rFonts w:ascii="Times New Roman" w:eastAsia="Arial" w:hAnsi="Times New Roman" w:cs="Times New Roman"/>
          <w:color w:val="222222"/>
          <w:sz w:val="28"/>
          <w:szCs w:val="28"/>
        </w:rPr>
        <w:t>t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Use the read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and write</w:t>
      </w:r>
      <w:r w:rsidR="003544A8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</w:t>
      </w: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() file descriptor to</w:t>
      </w:r>
    </w:p>
    <w:p w14:paraId="58827C41" w14:textId="286AA358" w:rsidR="009B6B64" w:rsidRPr="007A75C7" w:rsidRDefault="00DE1086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7A75C7">
        <w:rPr>
          <w:rFonts w:ascii="Times New Roman" w:eastAsia="Arial" w:hAnsi="Times New Roman" w:cs="Times New Roman"/>
          <w:color w:val="222222"/>
          <w:sz w:val="28"/>
          <w:szCs w:val="28"/>
        </w:rPr>
        <w:t>send and receive the data from server.</w:t>
      </w:r>
    </w:p>
    <w:p w14:paraId="2A914426" w14:textId="77777777" w:rsidR="00CA5045" w:rsidRDefault="00CA5045" w:rsidP="007845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0AB0EFDA" w14:textId="6542687C" w:rsidR="009B6B64" w:rsidRDefault="00DE1086" w:rsidP="0078455B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  <w:r w:rsidRPr="0065074E">
        <w:rPr>
          <w:rFonts w:ascii="Arial" w:eastAsia="Arial" w:hAnsi="Arial" w:cs="Arial"/>
          <w:b/>
          <w:sz w:val="30"/>
          <w:szCs w:val="30"/>
        </w:rPr>
        <w:lastRenderedPageBreak/>
        <w:t>FLOW DIA</w:t>
      </w:r>
      <w:r w:rsidR="0065074E" w:rsidRPr="0065074E">
        <w:rPr>
          <w:rFonts w:ascii="Arial" w:eastAsia="Arial" w:hAnsi="Arial" w:cs="Arial"/>
          <w:b/>
          <w:sz w:val="30"/>
          <w:szCs w:val="30"/>
        </w:rPr>
        <w:t>GRAM</w:t>
      </w:r>
    </w:p>
    <w:p w14:paraId="3FAF4FD6" w14:textId="52E3C412" w:rsidR="00525D3F" w:rsidRPr="00525D3F" w:rsidRDefault="00525D3F" w:rsidP="00525D3F">
      <w:pPr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</w:p>
    <w:p w14:paraId="7EEB4783" w14:textId="5C18BE39" w:rsidR="00A17A7A" w:rsidRDefault="00A17A7A" w:rsidP="00A17A7A">
      <w:pPr>
        <w:pStyle w:val="ListParagraph"/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</w:p>
    <w:p w14:paraId="49DBBD0D" w14:textId="2D0C233E" w:rsidR="00A17A7A" w:rsidRDefault="00525D3F" w:rsidP="00A17A7A">
      <w:pPr>
        <w:pStyle w:val="ListParagraph"/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noProof/>
          <w:sz w:val="30"/>
          <w:szCs w:val="30"/>
        </w:rPr>
        <w:drawing>
          <wp:inline distT="0" distB="0" distL="0" distR="0" wp14:anchorId="45B0DC43" wp14:editId="2CFECEE8">
            <wp:extent cx="6443980" cy="841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841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7486ED" w14:textId="05BEB2E2" w:rsidR="0078455B" w:rsidRDefault="0078455B" w:rsidP="0078455B">
      <w:pPr>
        <w:pStyle w:val="ListParagraph"/>
        <w:spacing w:after="0" w:line="276" w:lineRule="auto"/>
        <w:rPr>
          <w:rFonts w:ascii="Arial" w:eastAsia="Arial" w:hAnsi="Arial" w:cs="Arial"/>
          <w:b/>
          <w:sz w:val="30"/>
          <w:szCs w:val="30"/>
        </w:rPr>
      </w:pPr>
    </w:p>
    <w:p w14:paraId="40A10C22" w14:textId="77777777" w:rsidR="00CA5045" w:rsidRDefault="00CA5045" w:rsidP="0078455B">
      <w:pPr>
        <w:spacing w:after="0" w:line="276" w:lineRule="auto"/>
        <w:rPr>
          <w:rFonts w:ascii="Arial" w:eastAsia="Arial" w:hAnsi="Arial" w:cs="Arial"/>
          <w:sz w:val="26"/>
          <w:szCs w:val="26"/>
          <w:u w:val="single"/>
        </w:rPr>
      </w:pPr>
    </w:p>
    <w:p w14:paraId="6CB1D21A" w14:textId="77777777" w:rsidR="004A4BAF" w:rsidRPr="004A4BAF" w:rsidRDefault="00DE1086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Start</w:t>
      </w:r>
    </w:p>
    <w:p w14:paraId="4BEC4FA7" w14:textId="39437A26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File Transfer Protocol (FTP) using Client-Server socket programming</w:t>
      </w:r>
    </w:p>
    <w:p w14:paraId="1BFCA885" w14:textId="53BF88EC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These functionalities have been implemented in </w:t>
      </w:r>
      <w:r w:rsidR="00AA6C93">
        <w:rPr>
          <w:rFonts w:ascii="Times New Roman" w:eastAsia="Arial" w:hAnsi="Times New Roman" w:cs="Times New Roman"/>
          <w:sz w:val="28"/>
          <w:szCs w:val="28"/>
        </w:rPr>
        <w:t xml:space="preserve">the </w:t>
      </w:r>
      <w:r w:rsidRPr="004A4BAF">
        <w:rPr>
          <w:rFonts w:ascii="Times New Roman" w:eastAsia="Arial" w:hAnsi="Times New Roman" w:cs="Times New Roman"/>
          <w:sz w:val="28"/>
          <w:szCs w:val="28"/>
        </w:rPr>
        <w:t>program:</w:t>
      </w:r>
    </w:p>
    <w:p w14:paraId="46D9BE53" w14:textId="65597724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PUT &lt;filename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&gt; :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 xml:space="preserve"> Transfer a file from client to server</w:t>
      </w:r>
    </w:p>
    <w:p w14:paraId="2A673EFC" w14:textId="343C8E39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GET &lt;filename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&gt; :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 xml:space="preserve"> Transfer a file from server to client</w:t>
      </w:r>
    </w:p>
    <w:p w14:paraId="55E8124D" w14:textId="1228FB00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MGET &lt;extension&gt; (example: MGET .txt): Transfer all files of a given extension from server to client</w:t>
      </w:r>
    </w:p>
    <w:p w14:paraId="4A5F1D88" w14:textId="62F292F8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MPUT &lt;extension&gt; (example: MPUT .txt): Transfer all files of a given extension from client to server</w:t>
      </w:r>
    </w:p>
    <w:p w14:paraId="27B63765" w14:textId="6772DEC3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File overwrite feature has been implemented along with it 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i.e.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 xml:space="preserve"> if the file is already present at the destination, then the client will be asked whether to overwrite the file or not.</w:t>
      </w:r>
    </w:p>
    <w:p w14:paraId="5432C9B2" w14:textId="287E701A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Compiling the code:</w:t>
      </w:r>
    </w:p>
    <w:p w14:paraId="3B709F0F" w14:textId="2035386D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On Server’s terminal $ gcc server -o server</w:t>
      </w:r>
    </w:p>
    <w:p w14:paraId="203947A0" w14:textId="23F29AF5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On Client’s terminal $ gcc client -o client</w:t>
      </w:r>
    </w:p>
    <w:p w14:paraId="79F2AD52" w14:textId="250776BA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To run the code, First on the Server’s terminal 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$ .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>/server &lt;PORT NUMBER&gt;</w:t>
      </w:r>
    </w:p>
    <w:p w14:paraId="2D56603C" w14:textId="12510EEE" w:rsidR="004A4BAF" w:rsidRPr="004A4BAF" w:rsidRDefault="004A4BAF" w:rsidP="0078455B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Then on Client’s terminal run </w:t>
      </w:r>
      <w:proofErr w:type="gramStart"/>
      <w:r w:rsidRPr="004A4BAF">
        <w:rPr>
          <w:rFonts w:ascii="Times New Roman" w:eastAsia="Arial" w:hAnsi="Times New Roman" w:cs="Times New Roman"/>
          <w:sz w:val="28"/>
          <w:szCs w:val="28"/>
        </w:rPr>
        <w:t>$./</w:t>
      </w:r>
      <w:proofErr w:type="gramEnd"/>
      <w:r w:rsidRPr="004A4BAF">
        <w:rPr>
          <w:rFonts w:ascii="Times New Roman" w:eastAsia="Arial" w:hAnsi="Times New Roman" w:cs="Times New Roman"/>
          <w:sz w:val="28"/>
          <w:szCs w:val="28"/>
        </w:rPr>
        <w:t>client &lt;SERVER IP&gt; &lt;PORT NUMBER&gt;</w:t>
      </w:r>
    </w:p>
    <w:p w14:paraId="65B69ADD" w14:textId="4931DDC1" w:rsidR="004A4BAF" w:rsidRPr="004A4BAF" w:rsidRDefault="004A4BAF" w:rsidP="00A17A7A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Commands:</w:t>
      </w:r>
    </w:p>
    <w:p w14:paraId="5FDC3CD7" w14:textId="0744E082" w:rsidR="004A4BAF" w:rsidRPr="004A4BAF" w:rsidRDefault="004A4BAF" w:rsidP="00A17A7A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 xml:space="preserve">Enter a choice: </w:t>
      </w:r>
      <w:r w:rsidR="00A17A7A">
        <w:rPr>
          <w:rFonts w:ascii="Times New Roman" w:eastAsia="Arial" w:hAnsi="Times New Roman" w:cs="Times New Roman"/>
          <w:sz w:val="28"/>
          <w:szCs w:val="28"/>
        </w:rPr>
        <w:t>download adownload upload aupload quit</w:t>
      </w:r>
    </w:p>
    <w:p w14:paraId="1F16DBEC" w14:textId="77777777" w:rsidR="004A4BAF" w:rsidRPr="004A4BAF" w:rsidRDefault="004A4BAF" w:rsidP="00A17A7A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Closing Client and Server</w:t>
      </w:r>
    </w:p>
    <w:p w14:paraId="40EE37D1" w14:textId="4AFFC214" w:rsidR="009B6B64" w:rsidRPr="004A4BAF" w:rsidRDefault="004A4BAF" w:rsidP="00A17A7A">
      <w:pPr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4A4BAF">
        <w:rPr>
          <w:rFonts w:ascii="Times New Roman" w:eastAsia="Arial" w:hAnsi="Times New Roman" w:cs="Times New Roman"/>
          <w:sz w:val="28"/>
          <w:szCs w:val="28"/>
        </w:rPr>
        <w:t>Use command “QUIT server” to quit client program. This will disconnect the client. You can exit the server by simply using Ctrl + C on the server terminal.</w:t>
      </w:r>
    </w:p>
    <w:p w14:paraId="295CB018" w14:textId="77777777" w:rsidR="00B45062" w:rsidRDefault="00B45062" w:rsidP="00A17A7A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</w:pPr>
    </w:p>
    <w:p w14:paraId="3E619C94" w14:textId="1166A1DF" w:rsidR="009B6B64" w:rsidRPr="007A75C7" w:rsidRDefault="00DE1086" w:rsidP="00A17A7A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</w:pPr>
      <w:r w:rsidRPr="007A75C7">
        <w:rPr>
          <w:rFonts w:ascii="Times New Roman" w:eastAsia="Arial" w:hAnsi="Times New Roman" w:cs="Times New Roman"/>
          <w:b/>
          <w:bCs/>
          <w:color w:val="222222"/>
          <w:sz w:val="32"/>
          <w:szCs w:val="32"/>
        </w:rPr>
        <w:t>CONCLUSION:</w:t>
      </w:r>
    </w:p>
    <w:p w14:paraId="3B02AA88" w14:textId="1C3F0F86" w:rsidR="009B6B64" w:rsidRPr="0065074E" w:rsidRDefault="0065074E" w:rsidP="00A17A7A">
      <w:pPr>
        <w:shd w:val="clear" w:color="auto" w:fill="FFFFFF"/>
        <w:spacing w:before="60" w:after="280" w:line="276" w:lineRule="auto"/>
        <w:ind w:left="720"/>
        <w:rPr>
          <w:rFonts w:ascii="Times New Roman" w:eastAsia="Quattrocento Sans" w:hAnsi="Times New Roman" w:cs="Times New Roman"/>
          <w:color w:val="000000"/>
          <w:sz w:val="24"/>
          <w:szCs w:val="24"/>
        </w:rPr>
      </w:pPr>
      <w:r w:rsidRPr="0065074E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Using the socket connection with </w:t>
      </w:r>
      <w:r w:rsidR="003544A8">
        <w:rPr>
          <w:rFonts w:ascii="Times New Roman" w:eastAsia="Quattrocento Sans" w:hAnsi="Times New Roman" w:cs="Times New Roman"/>
          <w:color w:val="000000"/>
          <w:sz w:val="28"/>
          <w:szCs w:val="28"/>
        </w:rPr>
        <w:t>TCP</w:t>
      </w:r>
      <w:r w:rsidRPr="0065074E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and implementing sftp, ensures a secure file transfer between server and client. Data files of extensions such as .</w:t>
      </w:r>
      <w:r w:rsidR="003544A8" w:rsidRPr="0065074E">
        <w:rPr>
          <w:rFonts w:ascii="Times New Roman" w:eastAsia="Quattrocento Sans" w:hAnsi="Times New Roman" w:cs="Times New Roman"/>
          <w:color w:val="000000"/>
          <w:sz w:val="28"/>
          <w:szCs w:val="28"/>
        </w:rPr>
        <w:t>txt,</w:t>
      </w:r>
      <w:r w:rsidRPr="0065074E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.c etc and image files are transferred through this communication</w:t>
      </w:r>
      <w:r w:rsidRPr="0065074E">
        <w:rPr>
          <w:rFonts w:ascii="Times New Roman" w:eastAsia="Quattrocento Sans" w:hAnsi="Times New Roman" w:cs="Times New Roman"/>
          <w:color w:val="000000"/>
          <w:sz w:val="24"/>
          <w:szCs w:val="24"/>
        </w:rPr>
        <w:t>.</w:t>
      </w:r>
    </w:p>
    <w:p w14:paraId="7054FE11" w14:textId="77777777" w:rsidR="009B6B64" w:rsidRPr="0065074E" w:rsidRDefault="009B6B64" w:rsidP="00A17A7A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1440"/>
        <w:rPr>
          <w:rFonts w:ascii="Times New Roman" w:eastAsia="Arial" w:hAnsi="Times New Roman" w:cs="Times New Roman"/>
          <w:color w:val="222222"/>
          <w:sz w:val="24"/>
          <w:szCs w:val="24"/>
        </w:rPr>
      </w:pPr>
    </w:p>
    <w:p w14:paraId="07A3CA24" w14:textId="77777777" w:rsidR="009B6B64" w:rsidRDefault="009B6B64" w:rsidP="00A17A7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</w:p>
    <w:p w14:paraId="318E7336" w14:textId="77777777" w:rsidR="009B6B64" w:rsidRDefault="00DE108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22222"/>
          <w:sz w:val="24"/>
          <w:szCs w:val="24"/>
        </w:rPr>
        <w:t xml:space="preserve"> </w:t>
      </w:r>
    </w:p>
    <w:p w14:paraId="40E6B7EF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6E2B1314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0587DC82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080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48230C9E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03A7D561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1A4C2" w14:textId="77777777" w:rsidR="009B6B64" w:rsidRDefault="009B6B64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9B6B64">
      <w:pgSz w:w="11906" w:h="16838"/>
      <w:pgMar w:top="1440" w:right="849" w:bottom="56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D0B"/>
    <w:multiLevelType w:val="hybridMultilevel"/>
    <w:tmpl w:val="4C5E1FDC"/>
    <w:lvl w:ilvl="0" w:tplc="A4282E80">
      <w:start w:val="2"/>
      <w:numFmt w:val="decimal"/>
      <w:lvlText w:val="%1"/>
      <w:lvlJc w:val="left"/>
      <w:pPr>
        <w:ind w:left="502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7AC34A7"/>
    <w:multiLevelType w:val="multilevel"/>
    <w:tmpl w:val="64907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0F1511"/>
    <w:multiLevelType w:val="multilevel"/>
    <w:tmpl w:val="B1D022C4"/>
    <w:lvl w:ilvl="0">
      <w:start w:val="1"/>
      <w:numFmt w:val="decimal"/>
      <w:lvlText w:val="%1)"/>
      <w:lvlJc w:val="left"/>
      <w:pPr>
        <w:ind w:left="2487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207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927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647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367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08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7" w:hanging="360"/>
      </w:pPr>
      <w:rPr>
        <w:u w:val="none"/>
      </w:rPr>
    </w:lvl>
  </w:abstractNum>
  <w:abstractNum w:abstractNumId="3" w15:restartNumberingAfterBreak="0">
    <w:nsid w:val="42CE16D2"/>
    <w:multiLevelType w:val="multilevel"/>
    <w:tmpl w:val="36E2C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A668F4"/>
    <w:multiLevelType w:val="multilevel"/>
    <w:tmpl w:val="344ED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2056F8"/>
    <w:multiLevelType w:val="multilevel"/>
    <w:tmpl w:val="789C6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95" w:hanging="43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 w16cid:durableId="1227110056">
    <w:abstractNumId w:val="1"/>
  </w:num>
  <w:num w:numId="2" w16cid:durableId="923220335">
    <w:abstractNumId w:val="3"/>
  </w:num>
  <w:num w:numId="3" w16cid:durableId="947158619">
    <w:abstractNumId w:val="2"/>
  </w:num>
  <w:num w:numId="4" w16cid:durableId="932476892">
    <w:abstractNumId w:val="5"/>
  </w:num>
  <w:num w:numId="5" w16cid:durableId="221408363">
    <w:abstractNumId w:val="4"/>
  </w:num>
  <w:num w:numId="6" w16cid:durableId="44403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B64"/>
    <w:rsid w:val="0007577D"/>
    <w:rsid w:val="001A640C"/>
    <w:rsid w:val="002217A3"/>
    <w:rsid w:val="002F17E1"/>
    <w:rsid w:val="003544A8"/>
    <w:rsid w:val="0037068D"/>
    <w:rsid w:val="00463CA8"/>
    <w:rsid w:val="004A4BAF"/>
    <w:rsid w:val="00525D3F"/>
    <w:rsid w:val="00564243"/>
    <w:rsid w:val="00596181"/>
    <w:rsid w:val="00603D89"/>
    <w:rsid w:val="0065074E"/>
    <w:rsid w:val="0078455B"/>
    <w:rsid w:val="007A75C7"/>
    <w:rsid w:val="008B6317"/>
    <w:rsid w:val="008F1FAF"/>
    <w:rsid w:val="008F5E5E"/>
    <w:rsid w:val="009B6B64"/>
    <w:rsid w:val="00A132E4"/>
    <w:rsid w:val="00A17A7A"/>
    <w:rsid w:val="00A25478"/>
    <w:rsid w:val="00AA6C93"/>
    <w:rsid w:val="00B45062"/>
    <w:rsid w:val="00B740FF"/>
    <w:rsid w:val="00C35A3C"/>
    <w:rsid w:val="00CA5045"/>
    <w:rsid w:val="00CF002D"/>
    <w:rsid w:val="00D44C9F"/>
    <w:rsid w:val="00D52402"/>
    <w:rsid w:val="00D93F17"/>
    <w:rsid w:val="00DE1086"/>
    <w:rsid w:val="00FA00E6"/>
    <w:rsid w:val="00FA7E60"/>
    <w:rsid w:val="00F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C6CA"/>
  <w15:docId w15:val="{1A4ABC92-01DB-425C-A38C-949D754B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7CC7"/>
    <w:pPr>
      <w:ind w:left="720"/>
      <w:contextualSpacing/>
    </w:pPr>
    <w:rPr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semiHidden/>
    <w:unhideWhenUsed/>
    <w:rsid w:val="00FA7E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7E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tO1FBQ5swExz/+7w6yJiZbBwA==">AMUW2mU7lk/+MIjQlmm3CkLuG6rkozA9Z/xTHUvLLVTwV3OD+X3ZIdtFecKKcGd51AMWUr6Ck5NYPdn6Yv7RUOaB+Wjy7ZCe0eXXBAM/3pWiMobJODHgrxQ=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Bathala Vineela</dc:creator>
  <cp:lastModifiedBy>Kashaboina Gouthami</cp:lastModifiedBy>
  <cp:revision>10</cp:revision>
  <dcterms:created xsi:type="dcterms:W3CDTF">2022-11-16T07:46:00Z</dcterms:created>
  <dcterms:modified xsi:type="dcterms:W3CDTF">2022-11-17T03:46:00Z</dcterms:modified>
</cp:coreProperties>
</file>