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28B1" w14:textId="77777777" w:rsidR="0077384E" w:rsidRPr="00005AAC" w:rsidRDefault="0077384E" w:rsidP="0077384E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068DFC00" w14:textId="77777777" w:rsidR="0077384E" w:rsidRPr="00005AAC" w:rsidRDefault="0077384E" w:rsidP="0077384E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093C7B" w14:textId="77777777" w:rsidR="0077384E" w:rsidRPr="00005AAC" w:rsidRDefault="0077384E" w:rsidP="0077384E">
      <w:r w:rsidRPr="00005AAC">
        <w:t>You are working on the search functionality of an e-commerce platform. The search needs to be optimized for fast performance.</w:t>
      </w:r>
    </w:p>
    <w:p w14:paraId="5A39021C" w14:textId="13DAF762" w:rsidR="006B4031" w:rsidRDefault="00D55A50">
      <w:pPr>
        <w:rPr>
          <w:b/>
          <w:bCs/>
          <w:sz w:val="28"/>
          <w:szCs w:val="28"/>
          <w:u w:val="single"/>
        </w:rPr>
      </w:pPr>
      <w:r w:rsidRPr="00D55A50">
        <w:rPr>
          <w:b/>
          <w:bCs/>
          <w:sz w:val="28"/>
          <w:szCs w:val="28"/>
          <w:u w:val="single"/>
        </w:rPr>
        <w:t>Big O Notation:</w:t>
      </w:r>
    </w:p>
    <w:p w14:paraId="04A57975" w14:textId="77777777" w:rsidR="009B6D27" w:rsidRDefault="00934F5B">
      <w:r>
        <w:t>Big O notation describes the upper bound of an algorithm’s</w:t>
      </w:r>
      <w:r w:rsidR="00674D0F">
        <w:t xml:space="preserve"> time and space complexity in terms of input size n.</w:t>
      </w:r>
      <w:r w:rsidR="000A030E">
        <w:t xml:space="preserve"> We mainly consider the worst ca</w:t>
      </w:r>
      <w:r w:rsidR="00B512B5">
        <w:t>s</w:t>
      </w:r>
      <w:r w:rsidR="000A030E">
        <w:t xml:space="preserve">e scenario </w:t>
      </w:r>
      <w:r w:rsidR="00B512B5">
        <w:t>of the algorithm to find its time complexity in terms of Big O.</w:t>
      </w:r>
      <w:r w:rsidR="007D393C">
        <w:t xml:space="preserve"> Can be used to compare the efficiency of different algorithms or data structures</w:t>
      </w:r>
      <w:r w:rsidR="005D1114">
        <w:t>.</w:t>
      </w:r>
    </w:p>
    <w:p w14:paraId="2E6CB86A" w14:textId="77777777" w:rsidR="007A7E9C" w:rsidRDefault="00EF1B32">
      <w:r w:rsidRPr="007A7E9C">
        <w:rPr>
          <w:b/>
          <w:bCs/>
        </w:rPr>
        <w:t>O(1)</w:t>
      </w:r>
      <w:r>
        <w:t xml:space="preserve"> -&gt; Time is constant, no matter how large the input is</w:t>
      </w:r>
      <w:r w:rsidR="007A7E9C">
        <w:t>.</w:t>
      </w:r>
    </w:p>
    <w:p w14:paraId="3622DD77" w14:textId="5D4406AC" w:rsidR="007A7E9C" w:rsidRDefault="007A7E9C">
      <w:r w:rsidRPr="007A7E9C">
        <w:rPr>
          <w:b/>
          <w:bCs/>
        </w:rPr>
        <w:t>O(n)</w:t>
      </w:r>
      <w:r>
        <w:rPr>
          <w:b/>
          <w:bCs/>
        </w:rPr>
        <w:t xml:space="preserve"> </w:t>
      </w:r>
      <w:r>
        <w:t xml:space="preserve">-&gt; Time </w:t>
      </w:r>
      <w:r w:rsidR="007A39E0">
        <w:t>grows linearly with input.</w:t>
      </w:r>
    </w:p>
    <w:p w14:paraId="2008BFB7" w14:textId="401C4BEE" w:rsidR="007A39E0" w:rsidRDefault="007A39E0">
      <w:r w:rsidRPr="007A39E0">
        <w:rPr>
          <w:b/>
          <w:bCs/>
        </w:rPr>
        <w:t>O(logn)</w:t>
      </w:r>
      <w:r>
        <w:rPr>
          <w:b/>
          <w:bCs/>
        </w:rPr>
        <w:t xml:space="preserve"> </w:t>
      </w:r>
      <w:r w:rsidR="00265A44">
        <w:t>-&gt; Time grows slowly even if input is large.</w:t>
      </w:r>
    </w:p>
    <w:p w14:paraId="5B81EE31" w14:textId="43D1BA15" w:rsidR="00265A44" w:rsidRDefault="00265A44">
      <w:r w:rsidRPr="00265A44">
        <w:rPr>
          <w:b/>
          <w:bCs/>
        </w:rPr>
        <w:t>O(nlogn)</w:t>
      </w:r>
      <w:r>
        <w:rPr>
          <w:b/>
          <w:bCs/>
        </w:rPr>
        <w:t xml:space="preserve"> </w:t>
      </w:r>
      <w:r>
        <w:t xml:space="preserve">-&gt; </w:t>
      </w:r>
      <w:r w:rsidR="001D697A">
        <w:t>Time grows faster than linear but slower than quadratic.</w:t>
      </w:r>
    </w:p>
    <w:p w14:paraId="2CD68DFB" w14:textId="41EF84A9" w:rsidR="001D697A" w:rsidRDefault="001D697A">
      <w:r w:rsidRPr="009C44FF">
        <w:rPr>
          <w:b/>
          <w:bCs/>
        </w:rPr>
        <w:t>O(</w:t>
      </w:r>
      <w:r w:rsidR="009C44FF" w:rsidRPr="009C44FF">
        <w:rPr>
          <w:b/>
          <w:bCs/>
        </w:rPr>
        <w:t>n</w:t>
      </w:r>
      <w:r w:rsidR="009C44FF" w:rsidRPr="009C44FF">
        <w:rPr>
          <w:b/>
          <w:bCs/>
          <w:vertAlign w:val="superscript"/>
        </w:rPr>
        <w:t>2</w:t>
      </w:r>
      <w:r w:rsidRPr="009C44FF">
        <w:rPr>
          <w:b/>
          <w:bCs/>
        </w:rPr>
        <w:t>)</w:t>
      </w:r>
      <w:r w:rsidR="009C44FF">
        <w:rPr>
          <w:b/>
          <w:bCs/>
        </w:rPr>
        <w:t xml:space="preserve"> </w:t>
      </w:r>
      <w:r w:rsidR="009C44FF">
        <w:t>-</w:t>
      </w:r>
      <w:r w:rsidR="00A2487E">
        <w:t>&gt; Time grows quadratically with input</w:t>
      </w:r>
      <w:r w:rsidR="00EB48B6">
        <w:t>.</w:t>
      </w:r>
    </w:p>
    <w:p w14:paraId="35420DB5" w14:textId="1EABC68C" w:rsidR="00EB48B6" w:rsidRDefault="00EB48B6">
      <w:r w:rsidRPr="00EB48B6">
        <w:rPr>
          <w:b/>
          <w:bCs/>
        </w:rPr>
        <w:t>O(2</w:t>
      </w:r>
      <w:r w:rsidRPr="00EB48B6">
        <w:rPr>
          <w:b/>
          <w:bCs/>
          <w:vertAlign w:val="superscript"/>
        </w:rPr>
        <w:t>n</w:t>
      </w:r>
      <w:r w:rsidRPr="00EB48B6">
        <w:rPr>
          <w:b/>
          <w:bCs/>
        </w:rPr>
        <w:t>)</w:t>
      </w:r>
      <w:r>
        <w:rPr>
          <w:b/>
          <w:bCs/>
        </w:rPr>
        <w:t xml:space="preserve"> </w:t>
      </w:r>
      <w:r>
        <w:t>-&gt; Time doubles with each additional input</w:t>
      </w:r>
      <w:r w:rsidR="00797FE7">
        <w:t>.</w:t>
      </w:r>
    </w:p>
    <w:p w14:paraId="73C6DCEC" w14:textId="6084DB2D" w:rsidR="00646596" w:rsidRDefault="00AD17D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</w:t>
      </w:r>
      <w:r w:rsidRPr="00AD17D3">
        <w:rPr>
          <w:b/>
          <w:bCs/>
          <w:sz w:val="28"/>
          <w:szCs w:val="28"/>
          <w:u w:val="single"/>
        </w:rPr>
        <w:t>est, average, and worst-case scenarios for search operations</w:t>
      </w:r>
      <w:r>
        <w:rPr>
          <w:b/>
          <w:bCs/>
          <w:sz w:val="28"/>
          <w:szCs w:val="28"/>
          <w:u w:val="single"/>
        </w:rPr>
        <w:t>:</w:t>
      </w:r>
    </w:p>
    <w:p w14:paraId="6809756C" w14:textId="77777777" w:rsidR="009A499D" w:rsidRDefault="00270926">
      <w:pPr>
        <w:rPr>
          <w:szCs w:val="28"/>
        </w:rPr>
      </w:pPr>
      <w:r w:rsidRPr="00270926">
        <w:rPr>
          <w:b/>
          <w:bCs/>
          <w:szCs w:val="28"/>
        </w:rPr>
        <w:t>Best Case:</w:t>
      </w:r>
      <w:r>
        <w:rPr>
          <w:b/>
          <w:bCs/>
          <w:szCs w:val="28"/>
        </w:rPr>
        <w:t xml:space="preserve"> </w:t>
      </w:r>
      <w:r>
        <w:rPr>
          <w:szCs w:val="28"/>
        </w:rPr>
        <w:t>The item is found immediately, such as</w:t>
      </w:r>
      <w:r w:rsidR="001E23E1">
        <w:rPr>
          <w:szCs w:val="28"/>
        </w:rPr>
        <w:t xml:space="preserve"> the item is the beginning </w:t>
      </w:r>
      <w:r w:rsidR="004379F9">
        <w:rPr>
          <w:szCs w:val="28"/>
        </w:rPr>
        <w:t>element in search operation on the list.</w:t>
      </w:r>
      <w:r w:rsidR="009A499D">
        <w:rPr>
          <w:szCs w:val="28"/>
        </w:rPr>
        <w:t xml:space="preserve"> Minimum time taken.</w:t>
      </w:r>
    </w:p>
    <w:p w14:paraId="5EBEA985" w14:textId="77777777" w:rsidR="00372EF0" w:rsidRDefault="009A499D">
      <w:pPr>
        <w:rPr>
          <w:szCs w:val="28"/>
        </w:rPr>
      </w:pPr>
      <w:r w:rsidRPr="009A499D">
        <w:rPr>
          <w:b/>
          <w:bCs/>
          <w:szCs w:val="28"/>
        </w:rPr>
        <w:t>Average Case:</w:t>
      </w:r>
      <w:r>
        <w:rPr>
          <w:b/>
          <w:bCs/>
          <w:szCs w:val="28"/>
        </w:rPr>
        <w:t xml:space="preserve"> </w:t>
      </w:r>
      <w:r w:rsidR="0099176B">
        <w:rPr>
          <w:szCs w:val="28"/>
        </w:rPr>
        <w:t>The item is found somewhere in the middle of the data.</w:t>
      </w:r>
      <w:r w:rsidR="00372EF0">
        <w:rPr>
          <w:szCs w:val="28"/>
        </w:rPr>
        <w:t xml:space="preserve"> It takes moderate time to find the required item.</w:t>
      </w:r>
    </w:p>
    <w:p w14:paraId="1DE940CB" w14:textId="57CBC7B4" w:rsidR="00AD17D3" w:rsidRPr="00372EF0" w:rsidRDefault="00372EF0">
      <w:pPr>
        <w:rPr>
          <w:b/>
          <w:bCs/>
          <w:szCs w:val="28"/>
        </w:rPr>
      </w:pPr>
      <w:r w:rsidRPr="00372EF0">
        <w:rPr>
          <w:b/>
          <w:bCs/>
          <w:szCs w:val="28"/>
        </w:rPr>
        <w:t>Worst Case:</w:t>
      </w:r>
      <w:r>
        <w:rPr>
          <w:b/>
          <w:bCs/>
          <w:szCs w:val="28"/>
        </w:rPr>
        <w:t xml:space="preserve"> </w:t>
      </w:r>
      <w:r w:rsidR="00202B21">
        <w:rPr>
          <w:szCs w:val="28"/>
        </w:rPr>
        <w:t>The item is not present or is the last element in the list</w:t>
      </w:r>
      <w:r w:rsidR="00BC0605">
        <w:rPr>
          <w:szCs w:val="28"/>
        </w:rPr>
        <w:t>. Requires scanning the entire list, so maximum time is taken.</w:t>
      </w:r>
      <w:r w:rsidR="009A499D" w:rsidRPr="00372EF0">
        <w:rPr>
          <w:b/>
          <w:bCs/>
          <w:szCs w:val="28"/>
        </w:rPr>
        <w:t xml:space="preserve"> </w:t>
      </w:r>
    </w:p>
    <w:p w14:paraId="4198AC63" w14:textId="37EFC837" w:rsidR="00D55A50" w:rsidRDefault="00B512B5">
      <w:pPr>
        <w:rPr>
          <w:b/>
          <w:bCs/>
          <w:sz w:val="28"/>
          <w:u w:val="single"/>
        </w:rPr>
      </w:pPr>
      <w:r>
        <w:t xml:space="preserve"> </w:t>
      </w:r>
      <w:r w:rsidR="00AD69FB" w:rsidRPr="00AD69FB">
        <w:rPr>
          <w:b/>
          <w:bCs/>
          <w:sz w:val="28"/>
          <w:u w:val="single"/>
        </w:rPr>
        <w:t>Product.java:</w:t>
      </w:r>
    </w:p>
    <w:p w14:paraId="6EEB53A0" w14:textId="0B96551A" w:rsidR="00AD69FB" w:rsidRPr="00AD69FB" w:rsidRDefault="00AD69FB" w:rsidP="00AD69FB">
      <w:pPr>
        <w:rPr>
          <w:lang w:val="en-IN"/>
        </w:rPr>
      </w:pPr>
      <w:r w:rsidRPr="00AD69FB">
        <w:rPr>
          <w:b/>
          <w:bCs/>
          <w:lang w:val="en-IN"/>
        </w:rPr>
        <w:t>package</w:t>
      </w:r>
      <w:r w:rsidRPr="00AD69FB">
        <w:rPr>
          <w:lang w:val="en-IN"/>
        </w:rPr>
        <w:t xml:space="preserve"> ecommerceSearchFunction;</w:t>
      </w:r>
    </w:p>
    <w:p w14:paraId="54F4120A" w14:textId="77777777" w:rsidR="00AD69FB" w:rsidRPr="00AD69FB" w:rsidRDefault="00AD69FB" w:rsidP="00AD69FB">
      <w:pPr>
        <w:rPr>
          <w:lang w:val="en-IN"/>
        </w:rPr>
      </w:pPr>
      <w:r w:rsidRPr="00AD69FB">
        <w:rPr>
          <w:b/>
          <w:bCs/>
          <w:lang w:val="en-IN"/>
        </w:rPr>
        <w:t>public</w:t>
      </w:r>
      <w:r w:rsidRPr="00AD69FB">
        <w:rPr>
          <w:lang w:val="en-IN"/>
        </w:rPr>
        <w:t xml:space="preserve"> </w:t>
      </w:r>
      <w:r w:rsidRPr="00AD69FB">
        <w:rPr>
          <w:b/>
          <w:bCs/>
          <w:lang w:val="en-IN"/>
        </w:rPr>
        <w:t>class</w:t>
      </w:r>
      <w:r w:rsidRPr="00AD69FB">
        <w:rPr>
          <w:lang w:val="en-IN"/>
        </w:rPr>
        <w:t xml:space="preserve"> Product {</w:t>
      </w:r>
    </w:p>
    <w:p w14:paraId="3264FFA5" w14:textId="77777777" w:rsidR="00AD69FB" w:rsidRPr="00AD69FB" w:rsidRDefault="00AD69FB" w:rsidP="00AD69FB">
      <w:pPr>
        <w:rPr>
          <w:lang w:val="en-IN"/>
        </w:rPr>
      </w:pPr>
      <w:r w:rsidRPr="00AD69FB">
        <w:rPr>
          <w:b/>
          <w:bCs/>
          <w:lang w:val="en-IN"/>
        </w:rPr>
        <w:t>int</w:t>
      </w:r>
      <w:r w:rsidRPr="00AD69FB">
        <w:rPr>
          <w:lang w:val="en-IN"/>
        </w:rPr>
        <w:t xml:space="preserve"> productId;</w:t>
      </w:r>
    </w:p>
    <w:p w14:paraId="67B03A00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>String productName;</w:t>
      </w:r>
    </w:p>
    <w:p w14:paraId="6EAE02C4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>String category;</w:t>
      </w:r>
    </w:p>
    <w:p w14:paraId="24AD0135" w14:textId="77777777" w:rsidR="00AD69FB" w:rsidRPr="00AD69FB" w:rsidRDefault="00AD69FB" w:rsidP="00AD69FB">
      <w:pPr>
        <w:rPr>
          <w:lang w:val="en-IN"/>
        </w:rPr>
      </w:pPr>
      <w:r w:rsidRPr="00AD69FB">
        <w:rPr>
          <w:b/>
          <w:bCs/>
          <w:lang w:val="en-IN"/>
        </w:rPr>
        <w:t>public</w:t>
      </w:r>
      <w:r w:rsidRPr="00AD69FB">
        <w:rPr>
          <w:lang w:val="en-IN"/>
        </w:rPr>
        <w:t xml:space="preserve"> Product(</w:t>
      </w:r>
      <w:r w:rsidRPr="00AD69FB">
        <w:rPr>
          <w:b/>
          <w:bCs/>
          <w:lang w:val="en-IN"/>
        </w:rPr>
        <w:t>int</w:t>
      </w:r>
      <w:r w:rsidRPr="00AD69FB">
        <w:rPr>
          <w:lang w:val="en-IN"/>
        </w:rPr>
        <w:t xml:space="preserve"> productId,String productName,String category) {</w:t>
      </w:r>
    </w:p>
    <w:p w14:paraId="1C14063A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ab/>
      </w:r>
      <w:r w:rsidRPr="00AD69FB">
        <w:rPr>
          <w:b/>
          <w:bCs/>
          <w:lang w:val="en-IN"/>
        </w:rPr>
        <w:t>this</w:t>
      </w:r>
      <w:r w:rsidRPr="00AD69FB">
        <w:rPr>
          <w:lang w:val="en-IN"/>
        </w:rPr>
        <w:t>.productId=productId;</w:t>
      </w:r>
    </w:p>
    <w:p w14:paraId="473FACD9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ab/>
      </w:r>
      <w:r w:rsidRPr="00AD69FB">
        <w:rPr>
          <w:b/>
          <w:bCs/>
          <w:lang w:val="en-IN"/>
        </w:rPr>
        <w:t>this</w:t>
      </w:r>
      <w:r w:rsidRPr="00AD69FB">
        <w:rPr>
          <w:lang w:val="en-IN"/>
        </w:rPr>
        <w:t>.productName=productName;</w:t>
      </w:r>
    </w:p>
    <w:p w14:paraId="70D6C923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ab/>
      </w:r>
      <w:r w:rsidRPr="00AD69FB">
        <w:rPr>
          <w:b/>
          <w:bCs/>
          <w:lang w:val="en-IN"/>
        </w:rPr>
        <w:t>this</w:t>
      </w:r>
      <w:r w:rsidRPr="00AD69FB">
        <w:rPr>
          <w:lang w:val="en-IN"/>
        </w:rPr>
        <w:t>.category=category;</w:t>
      </w:r>
    </w:p>
    <w:p w14:paraId="7AEF286A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>}</w:t>
      </w:r>
    </w:p>
    <w:p w14:paraId="43EE6F81" w14:textId="77777777" w:rsidR="00AD69FB" w:rsidRPr="00AD69FB" w:rsidRDefault="00AD69FB" w:rsidP="00AD69FB">
      <w:pPr>
        <w:rPr>
          <w:lang w:val="en-IN"/>
        </w:rPr>
      </w:pPr>
      <w:r w:rsidRPr="00AD69FB">
        <w:rPr>
          <w:b/>
          <w:bCs/>
          <w:lang w:val="en-IN"/>
        </w:rPr>
        <w:lastRenderedPageBreak/>
        <w:t>public</w:t>
      </w:r>
      <w:r w:rsidRPr="00AD69FB">
        <w:rPr>
          <w:lang w:val="en-IN"/>
        </w:rPr>
        <w:t xml:space="preserve"> String toString() {</w:t>
      </w:r>
    </w:p>
    <w:p w14:paraId="2D389197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ab/>
      </w:r>
      <w:r w:rsidRPr="00AD69FB">
        <w:rPr>
          <w:b/>
          <w:bCs/>
          <w:lang w:val="en-IN"/>
        </w:rPr>
        <w:t>return</w:t>
      </w:r>
      <w:r w:rsidRPr="00AD69FB">
        <w:rPr>
          <w:lang w:val="en-IN"/>
        </w:rPr>
        <w:t xml:space="preserve"> "ID: " +productId+ ", Name: "+productName+", category: "+category;</w:t>
      </w:r>
    </w:p>
    <w:p w14:paraId="6E360CA5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>}</w:t>
      </w:r>
    </w:p>
    <w:p w14:paraId="2A8FF806" w14:textId="77777777" w:rsidR="00AD69FB" w:rsidRPr="00AD69FB" w:rsidRDefault="00AD69FB" w:rsidP="00AD69FB">
      <w:pPr>
        <w:rPr>
          <w:lang w:val="en-IN"/>
        </w:rPr>
      </w:pPr>
      <w:r w:rsidRPr="00AD69FB">
        <w:rPr>
          <w:lang w:val="en-IN"/>
        </w:rPr>
        <w:t>}</w:t>
      </w:r>
    </w:p>
    <w:p w14:paraId="3D28CD17" w14:textId="4CF757FF" w:rsidR="00AD69FB" w:rsidRDefault="00AD69FB">
      <w:pPr>
        <w:rPr>
          <w:b/>
          <w:bCs/>
          <w:sz w:val="28"/>
          <w:u w:val="single"/>
        </w:rPr>
      </w:pPr>
      <w:r w:rsidRPr="00480818">
        <w:rPr>
          <w:b/>
          <w:bCs/>
          <w:sz w:val="28"/>
          <w:u w:val="single"/>
        </w:rPr>
        <w:t>Search.java:</w:t>
      </w:r>
    </w:p>
    <w:p w14:paraId="6781413E" w14:textId="0CC69D89" w:rsidR="00E00657" w:rsidRPr="00E00657" w:rsidRDefault="00E00657" w:rsidP="00E00657">
      <w:pPr>
        <w:rPr>
          <w:lang w:val="en-IN"/>
        </w:rPr>
      </w:pPr>
      <w:r w:rsidRPr="00E00657">
        <w:rPr>
          <w:b/>
          <w:bCs/>
          <w:lang w:val="en-IN"/>
        </w:rPr>
        <w:t>package</w:t>
      </w:r>
      <w:r w:rsidRPr="00E00657">
        <w:rPr>
          <w:lang w:val="en-IN"/>
        </w:rPr>
        <w:t xml:space="preserve"> ecommerceSearchFunction;</w:t>
      </w:r>
    </w:p>
    <w:p w14:paraId="64B0DCEF" w14:textId="77777777" w:rsidR="00E00657" w:rsidRPr="00E00657" w:rsidRDefault="00E00657" w:rsidP="00E00657">
      <w:pPr>
        <w:rPr>
          <w:lang w:val="en-IN"/>
        </w:rPr>
      </w:pPr>
      <w:r w:rsidRPr="00E00657">
        <w:rPr>
          <w:b/>
          <w:bCs/>
          <w:lang w:val="en-IN"/>
        </w:rPr>
        <w:t>import</w:t>
      </w:r>
      <w:r w:rsidRPr="00E00657">
        <w:rPr>
          <w:lang w:val="en-IN"/>
        </w:rPr>
        <w:t xml:space="preserve"> java.util.Arrays;</w:t>
      </w:r>
    </w:p>
    <w:p w14:paraId="7DF93FA7" w14:textId="4AC67A4A" w:rsidR="00E00657" w:rsidRPr="00E00657" w:rsidRDefault="00E00657" w:rsidP="00E00657">
      <w:pPr>
        <w:rPr>
          <w:lang w:val="en-IN"/>
        </w:rPr>
      </w:pPr>
      <w:r w:rsidRPr="00E00657">
        <w:rPr>
          <w:b/>
          <w:bCs/>
          <w:lang w:val="en-IN"/>
        </w:rPr>
        <w:t>import</w:t>
      </w:r>
      <w:r w:rsidRPr="00E00657">
        <w:rPr>
          <w:lang w:val="en-IN"/>
        </w:rPr>
        <w:t xml:space="preserve"> java.util.Comparator;</w:t>
      </w:r>
    </w:p>
    <w:p w14:paraId="5E0BF51C" w14:textId="77777777" w:rsidR="00E00657" w:rsidRPr="00E00657" w:rsidRDefault="00E00657" w:rsidP="00E00657">
      <w:pPr>
        <w:rPr>
          <w:lang w:val="en-IN"/>
        </w:rPr>
      </w:pPr>
      <w:r w:rsidRPr="00E00657">
        <w:rPr>
          <w:b/>
          <w:bCs/>
          <w:lang w:val="en-IN"/>
        </w:rPr>
        <w:t>public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class</w:t>
      </w:r>
      <w:r w:rsidRPr="00E00657">
        <w:rPr>
          <w:lang w:val="en-IN"/>
        </w:rPr>
        <w:t xml:space="preserve"> Search {</w:t>
      </w:r>
    </w:p>
    <w:p w14:paraId="0BC70E5D" w14:textId="77777777" w:rsidR="00E00657" w:rsidRPr="00E00657" w:rsidRDefault="00E00657" w:rsidP="00E00657">
      <w:pPr>
        <w:rPr>
          <w:lang w:val="en-IN"/>
        </w:rPr>
      </w:pPr>
      <w:r w:rsidRPr="00E00657">
        <w:rPr>
          <w:b/>
          <w:bCs/>
          <w:lang w:val="en-IN"/>
        </w:rPr>
        <w:t>public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static</w:t>
      </w:r>
      <w:r w:rsidRPr="00E00657">
        <w:rPr>
          <w:lang w:val="en-IN"/>
        </w:rPr>
        <w:t xml:space="preserve"> Product linearSearch(Product[] products, String name) {</w:t>
      </w:r>
    </w:p>
    <w:p w14:paraId="6E7EBB6E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name=name.toLowerCase();</w:t>
      </w:r>
    </w:p>
    <w:p w14:paraId="0EE96D44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for</w:t>
      </w:r>
      <w:r w:rsidRPr="00E00657">
        <w:rPr>
          <w:lang w:val="en-IN"/>
        </w:rPr>
        <w:t>(Product p:products) {</w:t>
      </w:r>
    </w:p>
    <w:p w14:paraId="2C117863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if</w:t>
      </w:r>
      <w:r w:rsidRPr="00E00657">
        <w:rPr>
          <w:lang w:val="en-IN"/>
        </w:rPr>
        <w:t>(p.productName.toLowerCase().equals(name)) {</w:t>
      </w:r>
    </w:p>
    <w:p w14:paraId="354427A9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return</w:t>
      </w:r>
      <w:r w:rsidRPr="00E00657">
        <w:rPr>
          <w:lang w:val="en-IN"/>
        </w:rPr>
        <w:t xml:space="preserve"> p;</w:t>
      </w:r>
    </w:p>
    <w:p w14:paraId="12B252FE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  <w:t>}</w:t>
      </w:r>
    </w:p>
    <w:p w14:paraId="5E269085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}</w:t>
      </w:r>
    </w:p>
    <w:p w14:paraId="08832BA4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return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null</w:t>
      </w:r>
      <w:r w:rsidRPr="00E00657">
        <w:rPr>
          <w:lang w:val="en-IN"/>
        </w:rPr>
        <w:t>;</w:t>
      </w:r>
    </w:p>
    <w:p w14:paraId="2B2DE694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>}</w:t>
      </w:r>
    </w:p>
    <w:p w14:paraId="1AF397DB" w14:textId="77777777" w:rsidR="00E00657" w:rsidRPr="00E00657" w:rsidRDefault="00E00657" w:rsidP="00E00657">
      <w:pPr>
        <w:rPr>
          <w:lang w:val="en-IN"/>
        </w:rPr>
      </w:pPr>
      <w:r w:rsidRPr="00E00657">
        <w:rPr>
          <w:b/>
          <w:bCs/>
          <w:lang w:val="en-IN"/>
        </w:rPr>
        <w:t>public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static</w:t>
      </w:r>
      <w:r w:rsidRPr="00E00657">
        <w:rPr>
          <w:lang w:val="en-IN"/>
        </w:rPr>
        <w:t xml:space="preserve"> Product binarySearch(Product[] products,String name) {</w:t>
      </w:r>
    </w:p>
    <w:p w14:paraId="0E15691B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name=name.toLowerCase();</w:t>
      </w:r>
    </w:p>
    <w:p w14:paraId="666DDB4A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int</w:t>
      </w:r>
      <w:r w:rsidRPr="00E00657">
        <w:rPr>
          <w:lang w:val="en-IN"/>
        </w:rPr>
        <w:t xml:space="preserve"> left=0,right=products.length-1;</w:t>
      </w:r>
    </w:p>
    <w:p w14:paraId="1F82A5B6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while</w:t>
      </w:r>
      <w:r w:rsidRPr="00E00657">
        <w:rPr>
          <w:lang w:val="en-IN"/>
        </w:rPr>
        <w:t>(left&lt;=right) {</w:t>
      </w:r>
    </w:p>
    <w:p w14:paraId="721C0C4F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int</w:t>
      </w:r>
      <w:r w:rsidRPr="00E00657">
        <w:rPr>
          <w:lang w:val="en-IN"/>
        </w:rPr>
        <w:t xml:space="preserve"> mid=(left+right)/2;</w:t>
      </w:r>
    </w:p>
    <w:p w14:paraId="391120B2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  <w:t>String temp=products[mid].productName.toLowerCase();</w:t>
      </w:r>
    </w:p>
    <w:p w14:paraId="61201904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if</w:t>
      </w:r>
      <w:r w:rsidRPr="00E00657">
        <w:rPr>
          <w:lang w:val="en-IN"/>
        </w:rPr>
        <w:t>(temp.equals(name)) {</w:t>
      </w:r>
    </w:p>
    <w:p w14:paraId="276C8BD1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return</w:t>
      </w:r>
      <w:r w:rsidRPr="00E00657">
        <w:rPr>
          <w:lang w:val="en-IN"/>
        </w:rPr>
        <w:t xml:space="preserve"> products[mid];</w:t>
      </w:r>
    </w:p>
    <w:p w14:paraId="0A3C90D8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  <w:t>}</w:t>
      </w:r>
    </w:p>
    <w:p w14:paraId="508D5F9F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else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if</w:t>
      </w:r>
      <w:r w:rsidRPr="00E00657">
        <w:rPr>
          <w:lang w:val="en-IN"/>
        </w:rPr>
        <w:t>(temp.compareTo(name)&lt;0) {</w:t>
      </w:r>
    </w:p>
    <w:p w14:paraId="5A9A3698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  <w:t>left=mid+1;</w:t>
      </w:r>
    </w:p>
    <w:p w14:paraId="692D4B45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  <w:t>}</w:t>
      </w:r>
    </w:p>
    <w:p w14:paraId="09AD7F0B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else</w:t>
      </w:r>
      <w:r w:rsidRPr="00E00657">
        <w:rPr>
          <w:lang w:val="en-IN"/>
        </w:rPr>
        <w:t xml:space="preserve"> {</w:t>
      </w:r>
    </w:p>
    <w:p w14:paraId="5FEF8ED4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lastRenderedPageBreak/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  <w:t>right=mid-1;</w:t>
      </w:r>
    </w:p>
    <w:p w14:paraId="04473FF3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  <w:t>}</w:t>
      </w:r>
    </w:p>
    <w:p w14:paraId="3C6CF417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}</w:t>
      </w:r>
    </w:p>
    <w:p w14:paraId="3ADCF3A4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return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null</w:t>
      </w:r>
      <w:r w:rsidRPr="00E00657">
        <w:rPr>
          <w:lang w:val="en-IN"/>
        </w:rPr>
        <w:t>;</w:t>
      </w:r>
    </w:p>
    <w:p w14:paraId="497BB9E3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}</w:t>
      </w:r>
    </w:p>
    <w:p w14:paraId="2A97151B" w14:textId="77777777" w:rsidR="00E00657" w:rsidRPr="00E00657" w:rsidRDefault="00E00657" w:rsidP="00E00657">
      <w:pPr>
        <w:rPr>
          <w:lang w:val="en-IN"/>
        </w:rPr>
      </w:pPr>
      <w:r w:rsidRPr="00E00657">
        <w:rPr>
          <w:b/>
          <w:bCs/>
          <w:lang w:val="en-IN"/>
        </w:rPr>
        <w:t>public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static</w:t>
      </w:r>
      <w:r w:rsidRPr="00E00657">
        <w:rPr>
          <w:lang w:val="en-IN"/>
        </w:rPr>
        <w:t xml:space="preserve"> </w:t>
      </w:r>
      <w:r w:rsidRPr="00E00657">
        <w:rPr>
          <w:b/>
          <w:bCs/>
          <w:lang w:val="en-IN"/>
        </w:rPr>
        <w:t>void</w:t>
      </w:r>
      <w:r w:rsidRPr="00E00657">
        <w:rPr>
          <w:lang w:val="en-IN"/>
        </w:rPr>
        <w:t xml:space="preserve"> main(String[] args) {</w:t>
      </w:r>
    </w:p>
    <w:p w14:paraId="011165E8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Product[] products= {</w:t>
      </w:r>
    </w:p>
    <w:p w14:paraId="137F387F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new</w:t>
      </w:r>
      <w:r w:rsidRPr="00E00657">
        <w:rPr>
          <w:lang w:val="en-IN"/>
        </w:rPr>
        <w:t xml:space="preserve"> Product(1, "Television", "Electronics"),</w:t>
      </w:r>
    </w:p>
    <w:p w14:paraId="12A710FF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new</w:t>
      </w:r>
      <w:r w:rsidRPr="00E00657">
        <w:rPr>
          <w:lang w:val="en-IN"/>
        </w:rPr>
        <w:t xml:space="preserve"> Product(2, "Book", "Stationary"),</w:t>
      </w:r>
    </w:p>
    <w:p w14:paraId="2E43AFBC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new</w:t>
      </w:r>
      <w:r w:rsidRPr="00E00657">
        <w:rPr>
          <w:lang w:val="en-IN"/>
        </w:rPr>
        <w:t xml:space="preserve"> Product(3, "Mobile", "Electronics"),</w:t>
      </w:r>
    </w:p>
    <w:p w14:paraId="75B99E1E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new</w:t>
      </w:r>
      <w:r w:rsidRPr="00E00657">
        <w:rPr>
          <w:lang w:val="en-IN"/>
        </w:rPr>
        <w:t xml:space="preserve"> Product(4, "Sofa", "Home Decor"),</w:t>
      </w:r>
    </w:p>
    <w:p w14:paraId="6CF3CCC9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lang w:val="en-IN"/>
        </w:rPr>
        <w:tab/>
      </w:r>
      <w:r w:rsidRPr="00E00657">
        <w:rPr>
          <w:b/>
          <w:bCs/>
          <w:lang w:val="en-IN"/>
        </w:rPr>
        <w:t>new</w:t>
      </w:r>
      <w:r w:rsidRPr="00E00657">
        <w:rPr>
          <w:lang w:val="en-IN"/>
        </w:rPr>
        <w:t xml:space="preserve"> Product(5, "T-Shirt", "Clothing")</w:t>
      </w:r>
    </w:p>
    <w:p w14:paraId="60042232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};</w:t>
      </w:r>
    </w:p>
    <w:p w14:paraId="19A0B6A7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System.</w:t>
      </w:r>
      <w:r w:rsidRPr="00E00657">
        <w:rPr>
          <w:b/>
          <w:bCs/>
          <w:i/>
          <w:iCs/>
          <w:lang w:val="en-IN"/>
        </w:rPr>
        <w:t>out</w:t>
      </w:r>
      <w:r w:rsidRPr="00E00657">
        <w:rPr>
          <w:lang w:val="en-IN"/>
        </w:rPr>
        <w:t>.println("Linear Search: "+</w:t>
      </w:r>
      <w:r w:rsidRPr="00E00657">
        <w:rPr>
          <w:i/>
          <w:iCs/>
          <w:lang w:val="en-IN"/>
        </w:rPr>
        <w:t>linearSearch</w:t>
      </w:r>
      <w:r w:rsidRPr="00E00657">
        <w:rPr>
          <w:lang w:val="en-IN"/>
        </w:rPr>
        <w:t>(products, "mobile"));</w:t>
      </w:r>
    </w:p>
    <w:p w14:paraId="458BDA04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Arrays.</w:t>
      </w:r>
      <w:r w:rsidRPr="00E00657">
        <w:rPr>
          <w:i/>
          <w:iCs/>
          <w:lang w:val="en-IN"/>
        </w:rPr>
        <w:t>sort</w:t>
      </w:r>
      <w:r w:rsidRPr="00E00657">
        <w:rPr>
          <w:lang w:val="en-IN"/>
        </w:rPr>
        <w:t>(products, Comparator.</w:t>
      </w:r>
      <w:r w:rsidRPr="00E00657">
        <w:rPr>
          <w:i/>
          <w:iCs/>
          <w:lang w:val="en-IN"/>
        </w:rPr>
        <w:t>comparing</w:t>
      </w:r>
      <w:r w:rsidRPr="00E00657">
        <w:rPr>
          <w:lang w:val="en-IN"/>
        </w:rPr>
        <w:t>(p-&gt;p.productName.toLowerCase()));</w:t>
      </w:r>
    </w:p>
    <w:p w14:paraId="2137B1E2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ab/>
        <w:t>System.</w:t>
      </w:r>
      <w:r w:rsidRPr="00E00657">
        <w:rPr>
          <w:b/>
          <w:bCs/>
          <w:i/>
          <w:iCs/>
          <w:lang w:val="en-IN"/>
        </w:rPr>
        <w:t>out</w:t>
      </w:r>
      <w:r w:rsidRPr="00E00657">
        <w:rPr>
          <w:lang w:val="en-IN"/>
        </w:rPr>
        <w:t>.println("Binary Search: "+</w:t>
      </w:r>
      <w:r w:rsidRPr="00E00657">
        <w:rPr>
          <w:i/>
          <w:iCs/>
          <w:lang w:val="en-IN"/>
        </w:rPr>
        <w:t>binarySearch</w:t>
      </w:r>
      <w:r w:rsidRPr="00E00657">
        <w:rPr>
          <w:lang w:val="en-IN"/>
        </w:rPr>
        <w:t>(products, "sofa"));</w:t>
      </w:r>
    </w:p>
    <w:p w14:paraId="70AFEA30" w14:textId="77777777" w:rsidR="00E00657" w:rsidRPr="00E00657" w:rsidRDefault="00E00657" w:rsidP="00E00657">
      <w:pPr>
        <w:rPr>
          <w:lang w:val="en-IN"/>
        </w:rPr>
      </w:pPr>
      <w:r w:rsidRPr="00E00657">
        <w:rPr>
          <w:lang w:val="en-IN"/>
        </w:rPr>
        <w:t>}</w:t>
      </w:r>
    </w:p>
    <w:p w14:paraId="27B83165" w14:textId="21BCADFA" w:rsidR="00E00657" w:rsidRDefault="00E00657" w:rsidP="002B593A">
      <w:pPr>
        <w:tabs>
          <w:tab w:val="left" w:pos="948"/>
        </w:tabs>
        <w:rPr>
          <w:lang w:val="en-IN"/>
        </w:rPr>
      </w:pPr>
      <w:r w:rsidRPr="00E00657">
        <w:rPr>
          <w:lang w:val="en-IN"/>
        </w:rPr>
        <w:t>}</w:t>
      </w:r>
      <w:r w:rsidR="002B593A">
        <w:rPr>
          <w:lang w:val="en-IN"/>
        </w:rPr>
        <w:tab/>
      </w:r>
    </w:p>
    <w:p w14:paraId="4DC2E5BE" w14:textId="4FAF76F9" w:rsidR="002B593A" w:rsidRPr="00E00657" w:rsidRDefault="002B593A" w:rsidP="002B593A">
      <w:pPr>
        <w:tabs>
          <w:tab w:val="left" w:pos="948"/>
        </w:tabs>
        <w:rPr>
          <w:b/>
          <w:bCs/>
          <w:sz w:val="28"/>
          <w:u w:val="single"/>
          <w:lang w:val="en-IN"/>
        </w:rPr>
      </w:pPr>
      <w:r w:rsidRPr="002B593A">
        <w:rPr>
          <w:b/>
          <w:bCs/>
          <w:sz w:val="28"/>
          <w:u w:val="single"/>
          <w:lang w:val="en-IN"/>
        </w:rPr>
        <w:t>Output:</w:t>
      </w:r>
    </w:p>
    <w:p w14:paraId="604BB034" w14:textId="073989C9" w:rsidR="00E00657" w:rsidRDefault="00D42B0B" w:rsidP="00E00657">
      <w:pPr>
        <w:rPr>
          <w:b/>
          <w:bCs/>
          <w:u w:val="single"/>
          <w:lang w:val="en-IN"/>
        </w:rPr>
      </w:pPr>
      <w:r w:rsidRPr="00D42B0B">
        <w:rPr>
          <w:b/>
          <w:bCs/>
          <w:u w:val="single"/>
          <w:lang w:val="en-IN"/>
        </w:rPr>
        <w:drawing>
          <wp:inline distT="0" distB="0" distL="0" distR="0" wp14:anchorId="45678D4E" wp14:editId="30A4C666">
            <wp:extent cx="4016088" cy="1638442"/>
            <wp:effectExtent l="0" t="0" r="3810" b="0"/>
            <wp:docPr id="28905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5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CD81" w14:textId="11187909" w:rsidR="00D42B0B" w:rsidRDefault="00D42B0B" w:rsidP="00E00657">
      <w:pPr>
        <w:rPr>
          <w:b/>
          <w:bCs/>
          <w:sz w:val="28"/>
          <w:u w:val="single"/>
          <w:lang w:val="en-IN"/>
        </w:rPr>
      </w:pPr>
      <w:r w:rsidRPr="00D42B0B">
        <w:rPr>
          <w:b/>
          <w:bCs/>
          <w:sz w:val="28"/>
          <w:u w:val="single"/>
          <w:lang w:val="en-IN"/>
        </w:rPr>
        <w:t>Analysis</w:t>
      </w:r>
      <w:r>
        <w:rPr>
          <w:b/>
          <w:bCs/>
          <w:sz w:val="28"/>
          <w:u w:val="single"/>
          <w:lang w:val="en-IN"/>
        </w:rPr>
        <w:t>:</w:t>
      </w:r>
    </w:p>
    <w:p w14:paraId="27772A38" w14:textId="77777777" w:rsidR="00BA0588" w:rsidRDefault="00BA0588" w:rsidP="00E00657">
      <w:pPr>
        <w:rPr>
          <w:b/>
          <w:bCs/>
          <w:sz w:val="28"/>
          <w:u w:val="single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976B3" w14:paraId="1C3309BA" w14:textId="77777777">
        <w:tc>
          <w:tcPr>
            <w:tcW w:w="1502" w:type="dxa"/>
          </w:tcPr>
          <w:p w14:paraId="7F3C9E62" w14:textId="6917A0BF" w:rsidR="008976B3" w:rsidRDefault="00BB554D" w:rsidP="00E00657">
            <w:pPr>
              <w:rPr>
                <w:lang w:val="en-IN"/>
              </w:rPr>
            </w:pPr>
            <w:r>
              <w:rPr>
                <w:lang w:val="en-IN"/>
              </w:rPr>
              <w:t>Algorithm</w:t>
            </w:r>
          </w:p>
        </w:tc>
        <w:tc>
          <w:tcPr>
            <w:tcW w:w="1502" w:type="dxa"/>
          </w:tcPr>
          <w:p w14:paraId="53951AE6" w14:textId="62F876AF" w:rsidR="008976B3" w:rsidRDefault="00BB554D" w:rsidP="00E00657">
            <w:pPr>
              <w:rPr>
                <w:lang w:val="en-IN"/>
              </w:rPr>
            </w:pPr>
            <w:r>
              <w:rPr>
                <w:lang w:val="en-IN"/>
              </w:rPr>
              <w:t>Best Case</w:t>
            </w:r>
          </w:p>
        </w:tc>
        <w:tc>
          <w:tcPr>
            <w:tcW w:w="1503" w:type="dxa"/>
          </w:tcPr>
          <w:p w14:paraId="1A35C8CB" w14:textId="3A3C9390" w:rsidR="008976B3" w:rsidRDefault="009246FF" w:rsidP="00E00657">
            <w:pPr>
              <w:rPr>
                <w:lang w:val="en-IN"/>
              </w:rPr>
            </w:pPr>
            <w:r>
              <w:rPr>
                <w:lang w:val="en-IN"/>
              </w:rPr>
              <w:t>Average</w:t>
            </w:r>
            <w:r w:rsidR="00BB554D">
              <w:rPr>
                <w:lang w:val="en-IN"/>
              </w:rPr>
              <w:t xml:space="preserve"> Case</w:t>
            </w:r>
          </w:p>
        </w:tc>
        <w:tc>
          <w:tcPr>
            <w:tcW w:w="1503" w:type="dxa"/>
          </w:tcPr>
          <w:p w14:paraId="1C64C20E" w14:textId="36568245" w:rsidR="008976B3" w:rsidRDefault="009246FF" w:rsidP="00E00657">
            <w:pPr>
              <w:rPr>
                <w:lang w:val="en-IN"/>
              </w:rPr>
            </w:pPr>
            <w:r>
              <w:rPr>
                <w:lang w:val="en-IN"/>
              </w:rPr>
              <w:t>Worst Case</w:t>
            </w:r>
          </w:p>
        </w:tc>
        <w:tc>
          <w:tcPr>
            <w:tcW w:w="1503" w:type="dxa"/>
          </w:tcPr>
          <w:p w14:paraId="6075504D" w14:textId="637E8348" w:rsidR="008976B3" w:rsidRDefault="009246FF" w:rsidP="00E00657">
            <w:pPr>
              <w:rPr>
                <w:lang w:val="en-IN"/>
              </w:rPr>
            </w:pPr>
            <w:r>
              <w:rPr>
                <w:lang w:val="en-IN"/>
              </w:rPr>
              <w:t>Space Complexity</w:t>
            </w:r>
          </w:p>
        </w:tc>
        <w:tc>
          <w:tcPr>
            <w:tcW w:w="1503" w:type="dxa"/>
          </w:tcPr>
          <w:p w14:paraId="0F96832D" w14:textId="15DF03F6" w:rsidR="008976B3" w:rsidRDefault="009246FF" w:rsidP="00E00657">
            <w:pPr>
              <w:rPr>
                <w:lang w:val="en-IN"/>
              </w:rPr>
            </w:pPr>
            <w:r>
              <w:rPr>
                <w:lang w:val="en-IN"/>
              </w:rPr>
              <w:t xml:space="preserve">Requires </w:t>
            </w:r>
            <w:r w:rsidR="00C83BD6">
              <w:rPr>
                <w:lang w:val="en-IN"/>
              </w:rPr>
              <w:t>Sorted Data</w:t>
            </w:r>
          </w:p>
        </w:tc>
      </w:tr>
      <w:tr w:rsidR="008976B3" w14:paraId="29B5F62A" w14:textId="77777777">
        <w:tc>
          <w:tcPr>
            <w:tcW w:w="1502" w:type="dxa"/>
          </w:tcPr>
          <w:p w14:paraId="6D08D6C5" w14:textId="7E8A3720" w:rsidR="008976B3" w:rsidRDefault="00BB554D" w:rsidP="00E00657">
            <w:pPr>
              <w:rPr>
                <w:lang w:val="en-IN"/>
              </w:rPr>
            </w:pPr>
            <w:r>
              <w:rPr>
                <w:lang w:val="en-IN"/>
              </w:rPr>
              <w:t>Linear Search</w:t>
            </w:r>
          </w:p>
        </w:tc>
        <w:tc>
          <w:tcPr>
            <w:tcW w:w="1502" w:type="dxa"/>
          </w:tcPr>
          <w:p w14:paraId="0724383C" w14:textId="1B021310" w:rsidR="008976B3" w:rsidRDefault="00C83BD6" w:rsidP="00E00657">
            <w:pPr>
              <w:rPr>
                <w:lang w:val="en-IN"/>
              </w:rPr>
            </w:pPr>
            <w:r>
              <w:rPr>
                <w:lang w:val="en-IN"/>
              </w:rPr>
              <w:t>O(1)</w:t>
            </w:r>
          </w:p>
        </w:tc>
        <w:tc>
          <w:tcPr>
            <w:tcW w:w="1503" w:type="dxa"/>
          </w:tcPr>
          <w:p w14:paraId="138E023B" w14:textId="7A3900E5" w:rsidR="008976B3" w:rsidRDefault="00C83BD6" w:rsidP="00E00657">
            <w:pPr>
              <w:rPr>
                <w:lang w:val="en-IN"/>
              </w:rPr>
            </w:pPr>
            <w:r>
              <w:rPr>
                <w:lang w:val="en-IN"/>
              </w:rPr>
              <w:t>O(n)</w:t>
            </w:r>
          </w:p>
        </w:tc>
        <w:tc>
          <w:tcPr>
            <w:tcW w:w="1503" w:type="dxa"/>
          </w:tcPr>
          <w:p w14:paraId="49F86042" w14:textId="000A92AC" w:rsidR="008976B3" w:rsidRDefault="00C83BD6" w:rsidP="00E00657">
            <w:pPr>
              <w:rPr>
                <w:lang w:val="en-IN"/>
              </w:rPr>
            </w:pPr>
            <w:r>
              <w:rPr>
                <w:lang w:val="en-IN"/>
              </w:rPr>
              <w:t>O(n)</w:t>
            </w:r>
          </w:p>
        </w:tc>
        <w:tc>
          <w:tcPr>
            <w:tcW w:w="1503" w:type="dxa"/>
          </w:tcPr>
          <w:p w14:paraId="5891A11C" w14:textId="0E6670D5" w:rsidR="008976B3" w:rsidRDefault="00C83BD6" w:rsidP="00E00657">
            <w:pPr>
              <w:rPr>
                <w:lang w:val="en-IN"/>
              </w:rPr>
            </w:pPr>
            <w:r>
              <w:rPr>
                <w:lang w:val="en-IN"/>
              </w:rPr>
              <w:t>O(1)</w:t>
            </w:r>
          </w:p>
        </w:tc>
        <w:tc>
          <w:tcPr>
            <w:tcW w:w="1503" w:type="dxa"/>
          </w:tcPr>
          <w:p w14:paraId="65DEA6E8" w14:textId="57DED787" w:rsidR="008976B3" w:rsidRDefault="00BA0588" w:rsidP="00E00657">
            <w:pPr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</w:tr>
      <w:tr w:rsidR="008976B3" w14:paraId="3A6EA0A5" w14:textId="77777777">
        <w:tc>
          <w:tcPr>
            <w:tcW w:w="1502" w:type="dxa"/>
          </w:tcPr>
          <w:p w14:paraId="44B1619B" w14:textId="2BCC4E4C" w:rsidR="008976B3" w:rsidRDefault="00BB554D" w:rsidP="00E00657">
            <w:pPr>
              <w:rPr>
                <w:lang w:val="en-IN"/>
              </w:rPr>
            </w:pPr>
            <w:r>
              <w:rPr>
                <w:lang w:val="en-IN"/>
              </w:rPr>
              <w:t>Binary Search</w:t>
            </w:r>
          </w:p>
        </w:tc>
        <w:tc>
          <w:tcPr>
            <w:tcW w:w="1502" w:type="dxa"/>
          </w:tcPr>
          <w:p w14:paraId="63FA4190" w14:textId="1640A8F8" w:rsidR="008976B3" w:rsidRDefault="00BA0588" w:rsidP="00E00657">
            <w:pPr>
              <w:rPr>
                <w:lang w:val="en-IN"/>
              </w:rPr>
            </w:pPr>
            <w:r>
              <w:rPr>
                <w:lang w:val="en-IN"/>
              </w:rPr>
              <w:t>O(1)(mid hit)</w:t>
            </w:r>
          </w:p>
        </w:tc>
        <w:tc>
          <w:tcPr>
            <w:tcW w:w="1503" w:type="dxa"/>
          </w:tcPr>
          <w:p w14:paraId="12B20B61" w14:textId="36320D62" w:rsidR="008976B3" w:rsidRDefault="00BA0588" w:rsidP="00E00657">
            <w:pPr>
              <w:rPr>
                <w:lang w:val="en-IN"/>
              </w:rPr>
            </w:pPr>
            <w:r>
              <w:rPr>
                <w:lang w:val="en-IN"/>
              </w:rPr>
              <w:t>O(logn)</w:t>
            </w:r>
          </w:p>
        </w:tc>
        <w:tc>
          <w:tcPr>
            <w:tcW w:w="1503" w:type="dxa"/>
          </w:tcPr>
          <w:p w14:paraId="536B4873" w14:textId="37B85945" w:rsidR="008976B3" w:rsidRDefault="00BA0588" w:rsidP="00E00657">
            <w:pPr>
              <w:rPr>
                <w:lang w:val="en-IN"/>
              </w:rPr>
            </w:pPr>
            <w:r>
              <w:rPr>
                <w:lang w:val="en-IN"/>
              </w:rPr>
              <w:t>O(logn)</w:t>
            </w:r>
          </w:p>
        </w:tc>
        <w:tc>
          <w:tcPr>
            <w:tcW w:w="1503" w:type="dxa"/>
          </w:tcPr>
          <w:p w14:paraId="55C7572A" w14:textId="055EF2E6" w:rsidR="008976B3" w:rsidRDefault="00BA0588" w:rsidP="00E00657">
            <w:pPr>
              <w:rPr>
                <w:lang w:val="en-IN"/>
              </w:rPr>
            </w:pPr>
            <w:r>
              <w:rPr>
                <w:lang w:val="en-IN"/>
              </w:rPr>
              <w:t>O(1)</w:t>
            </w:r>
          </w:p>
        </w:tc>
        <w:tc>
          <w:tcPr>
            <w:tcW w:w="1503" w:type="dxa"/>
          </w:tcPr>
          <w:p w14:paraId="5B67DBF8" w14:textId="23E2956E" w:rsidR="008976B3" w:rsidRDefault="00BA0588" w:rsidP="00E00657">
            <w:pPr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</w:tbl>
    <w:p w14:paraId="2478460F" w14:textId="77777777" w:rsidR="008976B3" w:rsidRPr="008976B3" w:rsidRDefault="008976B3" w:rsidP="00E00657">
      <w:pPr>
        <w:rPr>
          <w:lang w:val="en-IN"/>
        </w:rPr>
      </w:pPr>
    </w:p>
    <w:p w14:paraId="73C77BC9" w14:textId="387AB0F8" w:rsidR="002F0773" w:rsidRDefault="003102D3" w:rsidP="006150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Linear Search </w:t>
      </w:r>
      <w:r w:rsidR="000215B8">
        <w:rPr>
          <w:lang w:val="en-IN"/>
        </w:rPr>
        <w:t>checks each item in an array one by one until match is found.</w:t>
      </w:r>
    </w:p>
    <w:p w14:paraId="223D8A17" w14:textId="06C13753" w:rsidR="0061506E" w:rsidRDefault="003E335C" w:rsidP="00033D1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Best Case: First item matches.</w:t>
      </w:r>
    </w:p>
    <w:p w14:paraId="2BB38D8F" w14:textId="536D8C08" w:rsidR="003E335C" w:rsidRDefault="003E335C" w:rsidP="00033D1C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Worst Case: Last item matches or item is not found at all.</w:t>
      </w:r>
    </w:p>
    <w:p w14:paraId="11641F64" w14:textId="5C60BAAE" w:rsidR="001B2694" w:rsidRDefault="00E95303" w:rsidP="001B2694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Doesn’t require the array to be sorted.</w:t>
      </w:r>
    </w:p>
    <w:p w14:paraId="78261610" w14:textId="665AEAA8" w:rsidR="002576F5" w:rsidRDefault="00BE4F8A" w:rsidP="00BE4F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Binary Search splits the search space in half each time.</w:t>
      </w:r>
    </w:p>
    <w:p w14:paraId="32CBF93B" w14:textId="44F12116" w:rsidR="00BE4F8A" w:rsidRDefault="0089657C" w:rsidP="00BE4F8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Muc</w:t>
      </w:r>
      <w:r w:rsidR="000372F3">
        <w:rPr>
          <w:lang w:val="en-IN"/>
        </w:rPr>
        <w:t>h faster (O(logn))</w:t>
      </w:r>
      <w:r w:rsidR="000178F3">
        <w:rPr>
          <w:lang w:val="en-IN"/>
        </w:rPr>
        <w:t xml:space="preserve"> </w:t>
      </w:r>
      <w:r w:rsidR="000372F3">
        <w:rPr>
          <w:lang w:val="en-IN"/>
        </w:rPr>
        <w:t>compared to linear search for large data sets.</w:t>
      </w:r>
    </w:p>
    <w:p w14:paraId="0B5EB581" w14:textId="09E1A99D" w:rsidR="000372F3" w:rsidRDefault="000372F3" w:rsidP="00BE4F8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Requires data to be sorted.</w:t>
      </w:r>
    </w:p>
    <w:p w14:paraId="4D171C65" w14:textId="00B67B4F" w:rsidR="000372F3" w:rsidRDefault="00D71F1E" w:rsidP="00BE4F8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Best for static datasets where sorting is done once and many searches happen afterward</w:t>
      </w:r>
      <w:r w:rsidR="008976B3">
        <w:rPr>
          <w:lang w:val="en-IN"/>
        </w:rPr>
        <w:t>.</w:t>
      </w:r>
    </w:p>
    <w:p w14:paraId="5D7059FD" w14:textId="080CB584" w:rsidR="00EC5E47" w:rsidRDefault="00FB42CA" w:rsidP="00EC5E47">
      <w:pPr>
        <w:rPr>
          <w:lang w:val="en-IN"/>
        </w:rPr>
      </w:pPr>
      <w:r>
        <w:rPr>
          <w:lang w:val="en-IN"/>
        </w:rPr>
        <w:t>Binary Search is more suitable for an E-commerce Platform Search Function</w:t>
      </w:r>
      <w:r w:rsidR="007F2C85">
        <w:rPr>
          <w:lang w:val="en-IN"/>
        </w:rPr>
        <w:t xml:space="preserve"> because</w:t>
      </w:r>
    </w:p>
    <w:p w14:paraId="04B9114E" w14:textId="7761C03F" w:rsidR="007F2C85" w:rsidRDefault="007F2C85" w:rsidP="007F2C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Binary Search is </w:t>
      </w:r>
      <w:r w:rsidR="003328C3">
        <w:rPr>
          <w:lang w:val="en-IN"/>
        </w:rPr>
        <w:t>faster for larger datasets.</w:t>
      </w:r>
    </w:p>
    <w:p w14:paraId="6E3508D3" w14:textId="4F2A4BE7" w:rsidR="003328C3" w:rsidRDefault="00572180" w:rsidP="007F2C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num</w:t>
      </w:r>
      <w:r w:rsidR="00143803">
        <w:rPr>
          <w:lang w:val="en-IN"/>
        </w:rPr>
        <w:t>ber of compari</w:t>
      </w:r>
      <w:r w:rsidR="00F92ADF">
        <w:rPr>
          <w:lang w:val="en-IN"/>
        </w:rPr>
        <w:t>sons grows logarithmically with number of products</w:t>
      </w:r>
      <w:r w:rsidR="004103C6">
        <w:rPr>
          <w:lang w:val="en-IN"/>
        </w:rPr>
        <w:t>, this ensures fast and consistent performance even as data grows.</w:t>
      </w:r>
    </w:p>
    <w:p w14:paraId="5CE57647" w14:textId="658C92D8" w:rsidR="004103C6" w:rsidRPr="007F2C85" w:rsidRDefault="00E35775" w:rsidP="007F2C8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If data is pre-sorted </w:t>
      </w:r>
      <w:r w:rsidR="007D705D">
        <w:rPr>
          <w:lang w:val="en-IN"/>
        </w:rPr>
        <w:t>binary search provides excellent speed.</w:t>
      </w:r>
    </w:p>
    <w:p w14:paraId="226A981C" w14:textId="77777777" w:rsidR="00480818" w:rsidRDefault="00480818"/>
    <w:p w14:paraId="7C7BF061" w14:textId="77777777" w:rsidR="00657318" w:rsidRPr="00005AAC" w:rsidRDefault="00657318" w:rsidP="00657318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39C1B94B" w14:textId="77777777" w:rsidR="00657318" w:rsidRPr="00EC793C" w:rsidRDefault="00657318" w:rsidP="00657318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57EE360E" w14:textId="77777777" w:rsidR="00657318" w:rsidRPr="00005AAC" w:rsidRDefault="00657318" w:rsidP="00657318">
      <w:r w:rsidRPr="00005AAC">
        <w:t>You are developing a financial forecasting tool that predicts future values based on past data.</w:t>
      </w:r>
    </w:p>
    <w:p w14:paraId="397945EA" w14:textId="7123E595" w:rsidR="00657318" w:rsidRDefault="00695CFA">
      <w:pPr>
        <w:rPr>
          <w:b/>
          <w:bCs/>
          <w:sz w:val="28"/>
          <w:u w:val="single"/>
        </w:rPr>
      </w:pPr>
      <w:r w:rsidRPr="00695CFA">
        <w:rPr>
          <w:b/>
          <w:bCs/>
          <w:sz w:val="28"/>
          <w:u w:val="single"/>
        </w:rPr>
        <w:t>Recursion:</w:t>
      </w:r>
    </w:p>
    <w:p w14:paraId="64E0889F" w14:textId="1277131A" w:rsidR="00695CFA" w:rsidRDefault="00652F1D" w:rsidP="00F229CB">
      <w:pPr>
        <w:pStyle w:val="ListParagraph"/>
        <w:numPr>
          <w:ilvl w:val="0"/>
          <w:numId w:val="3"/>
        </w:numPr>
      </w:pPr>
      <w:r>
        <w:t>Recursion is a programming technique where a function calls itself to solve</w:t>
      </w:r>
      <w:r w:rsidR="00F229CB">
        <w:t xml:space="preserve"> a problem.</w:t>
      </w:r>
      <w:r w:rsidR="00112350">
        <w:t xml:space="preserve"> Instead of solving the </w:t>
      </w:r>
      <w:r w:rsidR="001971FE">
        <w:t>whole problem at once, recursion breaks it down into smaller sub problems that are easier to manage</w:t>
      </w:r>
      <w:r w:rsidR="00B979B3">
        <w:t>.</w:t>
      </w:r>
      <w:r w:rsidR="00112350">
        <w:t xml:space="preserve"> </w:t>
      </w:r>
    </w:p>
    <w:p w14:paraId="3637E31A" w14:textId="72F30A54" w:rsidR="00F229CB" w:rsidRDefault="00B979B3" w:rsidP="00F229CB">
      <w:pPr>
        <w:pStyle w:val="ListParagraph"/>
        <w:numPr>
          <w:ilvl w:val="0"/>
          <w:numId w:val="3"/>
        </w:numPr>
      </w:pPr>
      <w:r>
        <w:t>A typical recursive function has two key parts:</w:t>
      </w:r>
    </w:p>
    <w:p w14:paraId="64518392" w14:textId="6D5A92E6" w:rsidR="00B979B3" w:rsidRDefault="001714CF" w:rsidP="00B979B3">
      <w:pPr>
        <w:pStyle w:val="ListParagraph"/>
        <w:numPr>
          <w:ilvl w:val="1"/>
          <w:numId w:val="3"/>
        </w:numPr>
      </w:pPr>
      <w:r>
        <w:t>Base Case:</w:t>
      </w:r>
    </w:p>
    <w:p w14:paraId="300E42A5" w14:textId="375004FA" w:rsidR="004C145B" w:rsidRDefault="001714CF" w:rsidP="004C145B">
      <w:pPr>
        <w:pStyle w:val="ListParagraph"/>
        <w:ind w:left="1440"/>
      </w:pPr>
      <w:r>
        <w:t>The condition under which the recursion stops</w:t>
      </w:r>
      <w:r w:rsidR="004C145B">
        <w:t>.</w:t>
      </w:r>
    </w:p>
    <w:p w14:paraId="6DCA1EF5" w14:textId="6053279A" w:rsidR="004C145B" w:rsidRDefault="007040AF" w:rsidP="007040AF">
      <w:pPr>
        <w:pStyle w:val="ListParagraph"/>
        <w:numPr>
          <w:ilvl w:val="1"/>
          <w:numId w:val="3"/>
        </w:numPr>
      </w:pPr>
      <w:r>
        <w:t>Recursive Case:</w:t>
      </w:r>
    </w:p>
    <w:p w14:paraId="6F8DEE3C" w14:textId="60A20ABD" w:rsidR="007040AF" w:rsidRDefault="0062238B" w:rsidP="007040AF">
      <w:pPr>
        <w:pStyle w:val="ListParagraph"/>
        <w:ind w:left="1440"/>
      </w:pPr>
      <w:r>
        <w:t>The function calls itself with a smaller or simpler input.</w:t>
      </w:r>
    </w:p>
    <w:p w14:paraId="4E3631DF" w14:textId="177CF244" w:rsidR="006972C4" w:rsidRDefault="001F44A6" w:rsidP="006972C4">
      <w:pPr>
        <w:rPr>
          <w:b/>
          <w:bCs/>
          <w:sz w:val="28"/>
          <w:u w:val="single"/>
        </w:rPr>
      </w:pPr>
      <w:r w:rsidRPr="00531704">
        <w:rPr>
          <w:b/>
          <w:bCs/>
          <w:sz w:val="28"/>
          <w:u w:val="single"/>
        </w:rPr>
        <w:t>Fina</w:t>
      </w:r>
      <w:r w:rsidR="00531704" w:rsidRPr="00531704">
        <w:rPr>
          <w:b/>
          <w:bCs/>
          <w:sz w:val="28"/>
          <w:u w:val="single"/>
        </w:rPr>
        <w:t>ncialForecasting.java:</w:t>
      </w:r>
    </w:p>
    <w:p w14:paraId="056A36D0" w14:textId="04F51164" w:rsidR="006E1F08" w:rsidRPr="006E1F08" w:rsidRDefault="006E1F08" w:rsidP="006E1F08">
      <w:pPr>
        <w:rPr>
          <w:lang w:val="en-IN"/>
        </w:rPr>
      </w:pPr>
      <w:r w:rsidRPr="006E1F08">
        <w:rPr>
          <w:b/>
          <w:bCs/>
          <w:lang w:val="en-IN"/>
        </w:rPr>
        <w:t>package</w:t>
      </w:r>
      <w:r w:rsidRPr="006E1F08">
        <w:rPr>
          <w:lang w:val="en-IN"/>
        </w:rPr>
        <w:t xml:space="preserve"> financialForecasting;</w:t>
      </w:r>
    </w:p>
    <w:p w14:paraId="56C58907" w14:textId="77777777" w:rsidR="006E1F08" w:rsidRPr="006E1F08" w:rsidRDefault="006E1F08" w:rsidP="006E1F08">
      <w:pPr>
        <w:rPr>
          <w:lang w:val="en-IN"/>
        </w:rPr>
      </w:pPr>
      <w:r w:rsidRPr="006E1F08">
        <w:rPr>
          <w:b/>
          <w:bCs/>
          <w:lang w:val="en-IN"/>
        </w:rPr>
        <w:t>public</w:t>
      </w:r>
      <w:r w:rsidRPr="006E1F08">
        <w:rPr>
          <w:lang w:val="en-IN"/>
        </w:rPr>
        <w:t xml:space="preserve"> </w:t>
      </w:r>
      <w:r w:rsidRPr="006E1F08">
        <w:rPr>
          <w:b/>
          <w:bCs/>
          <w:lang w:val="en-IN"/>
        </w:rPr>
        <w:t>class</w:t>
      </w:r>
      <w:r w:rsidRPr="006E1F08">
        <w:rPr>
          <w:lang w:val="en-IN"/>
        </w:rPr>
        <w:t xml:space="preserve"> FinancialForecast {</w:t>
      </w:r>
    </w:p>
    <w:p w14:paraId="7326A59C" w14:textId="77777777" w:rsidR="006E1F08" w:rsidRPr="006E1F08" w:rsidRDefault="006E1F08" w:rsidP="006E1F08">
      <w:pPr>
        <w:rPr>
          <w:lang w:val="en-IN"/>
        </w:rPr>
      </w:pPr>
      <w:r w:rsidRPr="006E1F08">
        <w:rPr>
          <w:b/>
          <w:bCs/>
          <w:lang w:val="en-IN"/>
        </w:rPr>
        <w:t>public</w:t>
      </w:r>
      <w:r w:rsidRPr="006E1F08">
        <w:rPr>
          <w:lang w:val="en-IN"/>
        </w:rPr>
        <w:t xml:space="preserve"> </w:t>
      </w:r>
      <w:r w:rsidRPr="006E1F08">
        <w:rPr>
          <w:b/>
          <w:bCs/>
          <w:lang w:val="en-IN"/>
        </w:rPr>
        <w:t>static</w:t>
      </w:r>
      <w:r w:rsidRPr="006E1F08">
        <w:rPr>
          <w:lang w:val="en-IN"/>
        </w:rPr>
        <w:t xml:space="preserve"> </w:t>
      </w:r>
      <w:r w:rsidRPr="006E1F08">
        <w:rPr>
          <w:b/>
          <w:bCs/>
          <w:lang w:val="en-IN"/>
        </w:rPr>
        <w:t>double</w:t>
      </w:r>
      <w:r w:rsidRPr="006E1F08">
        <w:rPr>
          <w:lang w:val="en-IN"/>
        </w:rPr>
        <w:t xml:space="preserve"> futureValue(</w:t>
      </w:r>
      <w:r w:rsidRPr="006E1F08">
        <w:rPr>
          <w:b/>
          <w:bCs/>
          <w:lang w:val="en-IN"/>
        </w:rPr>
        <w:t>double</w:t>
      </w:r>
      <w:r w:rsidRPr="006E1F08">
        <w:rPr>
          <w:lang w:val="en-IN"/>
        </w:rPr>
        <w:t xml:space="preserve"> initial, </w:t>
      </w:r>
      <w:r w:rsidRPr="006E1F08">
        <w:rPr>
          <w:b/>
          <w:bCs/>
          <w:lang w:val="en-IN"/>
        </w:rPr>
        <w:t>double</w:t>
      </w:r>
      <w:r w:rsidRPr="006E1F08">
        <w:rPr>
          <w:lang w:val="en-IN"/>
        </w:rPr>
        <w:t xml:space="preserve"> growthRate, </w:t>
      </w:r>
      <w:r w:rsidRPr="006E1F08">
        <w:rPr>
          <w:b/>
          <w:bCs/>
          <w:lang w:val="en-IN"/>
        </w:rPr>
        <w:t>int</w:t>
      </w:r>
      <w:r w:rsidRPr="006E1F08">
        <w:rPr>
          <w:lang w:val="en-IN"/>
        </w:rPr>
        <w:t xml:space="preserve"> years) {</w:t>
      </w:r>
    </w:p>
    <w:p w14:paraId="2CAC4A3C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ab/>
      </w:r>
      <w:r w:rsidRPr="006E1F08">
        <w:rPr>
          <w:b/>
          <w:bCs/>
          <w:lang w:val="en-IN"/>
        </w:rPr>
        <w:t>if</w:t>
      </w:r>
      <w:r w:rsidRPr="006E1F08">
        <w:rPr>
          <w:lang w:val="en-IN"/>
        </w:rPr>
        <w:t>(years==0)</w:t>
      </w:r>
    </w:p>
    <w:p w14:paraId="68A89D50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ab/>
      </w:r>
      <w:r w:rsidRPr="006E1F08">
        <w:rPr>
          <w:lang w:val="en-IN"/>
        </w:rPr>
        <w:tab/>
      </w:r>
      <w:r w:rsidRPr="006E1F08">
        <w:rPr>
          <w:b/>
          <w:bCs/>
          <w:lang w:val="en-IN"/>
        </w:rPr>
        <w:t>return</w:t>
      </w:r>
      <w:r w:rsidRPr="006E1F08">
        <w:rPr>
          <w:lang w:val="en-IN"/>
        </w:rPr>
        <w:t xml:space="preserve"> initial;</w:t>
      </w:r>
    </w:p>
    <w:p w14:paraId="27A7E4C6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ab/>
      </w:r>
      <w:r w:rsidRPr="006E1F08">
        <w:rPr>
          <w:b/>
          <w:bCs/>
          <w:lang w:val="en-IN"/>
        </w:rPr>
        <w:t>return</w:t>
      </w:r>
      <w:r w:rsidRPr="006E1F08">
        <w:rPr>
          <w:lang w:val="en-IN"/>
        </w:rPr>
        <w:t xml:space="preserve"> (1+growthRate)*</w:t>
      </w:r>
      <w:r w:rsidRPr="006E1F08">
        <w:rPr>
          <w:i/>
          <w:iCs/>
          <w:lang w:val="en-IN"/>
        </w:rPr>
        <w:t>futureValue</w:t>
      </w:r>
      <w:r w:rsidRPr="006E1F08">
        <w:rPr>
          <w:lang w:val="en-IN"/>
        </w:rPr>
        <w:t>(initial, growthRate, years-1);</w:t>
      </w:r>
    </w:p>
    <w:p w14:paraId="6F004A2E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>}</w:t>
      </w:r>
    </w:p>
    <w:p w14:paraId="792AC723" w14:textId="77777777" w:rsidR="006E1F08" w:rsidRPr="006E1F08" w:rsidRDefault="006E1F08" w:rsidP="006E1F08">
      <w:pPr>
        <w:rPr>
          <w:lang w:val="en-IN"/>
        </w:rPr>
      </w:pPr>
      <w:r w:rsidRPr="006E1F08">
        <w:rPr>
          <w:b/>
          <w:bCs/>
          <w:lang w:val="en-IN"/>
        </w:rPr>
        <w:t>public</w:t>
      </w:r>
      <w:r w:rsidRPr="006E1F08">
        <w:rPr>
          <w:lang w:val="en-IN"/>
        </w:rPr>
        <w:t xml:space="preserve"> </w:t>
      </w:r>
      <w:r w:rsidRPr="006E1F08">
        <w:rPr>
          <w:b/>
          <w:bCs/>
          <w:lang w:val="en-IN"/>
        </w:rPr>
        <w:t>static</w:t>
      </w:r>
      <w:r w:rsidRPr="006E1F08">
        <w:rPr>
          <w:lang w:val="en-IN"/>
        </w:rPr>
        <w:t xml:space="preserve"> </w:t>
      </w:r>
      <w:r w:rsidRPr="006E1F08">
        <w:rPr>
          <w:b/>
          <w:bCs/>
          <w:lang w:val="en-IN"/>
        </w:rPr>
        <w:t>void</w:t>
      </w:r>
      <w:r w:rsidRPr="006E1F08">
        <w:rPr>
          <w:lang w:val="en-IN"/>
        </w:rPr>
        <w:t xml:space="preserve"> main(String[] args) {</w:t>
      </w:r>
    </w:p>
    <w:p w14:paraId="79267070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ab/>
      </w:r>
      <w:r w:rsidRPr="006E1F08">
        <w:rPr>
          <w:b/>
          <w:bCs/>
          <w:lang w:val="en-IN"/>
        </w:rPr>
        <w:t>double</w:t>
      </w:r>
      <w:r w:rsidRPr="006E1F08">
        <w:rPr>
          <w:lang w:val="en-IN"/>
        </w:rPr>
        <w:t xml:space="preserve"> initial=10000;</w:t>
      </w:r>
    </w:p>
    <w:p w14:paraId="52B47A16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lastRenderedPageBreak/>
        <w:tab/>
      </w:r>
      <w:r w:rsidRPr="006E1F08">
        <w:rPr>
          <w:b/>
          <w:bCs/>
          <w:lang w:val="en-IN"/>
        </w:rPr>
        <w:t>double</w:t>
      </w:r>
      <w:r w:rsidRPr="006E1F08">
        <w:rPr>
          <w:lang w:val="en-IN"/>
        </w:rPr>
        <w:t xml:space="preserve"> growthRate=0.1;</w:t>
      </w:r>
    </w:p>
    <w:p w14:paraId="70BC9281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ab/>
      </w:r>
      <w:r w:rsidRPr="006E1F08">
        <w:rPr>
          <w:b/>
          <w:bCs/>
          <w:lang w:val="en-IN"/>
        </w:rPr>
        <w:t>int</w:t>
      </w:r>
      <w:r w:rsidRPr="006E1F08">
        <w:rPr>
          <w:lang w:val="en-IN"/>
        </w:rPr>
        <w:t xml:space="preserve"> years=3;</w:t>
      </w:r>
    </w:p>
    <w:p w14:paraId="0D4D4A04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ab/>
      </w:r>
      <w:r w:rsidRPr="006E1F08">
        <w:rPr>
          <w:b/>
          <w:bCs/>
          <w:lang w:val="en-IN"/>
        </w:rPr>
        <w:t>double</w:t>
      </w:r>
      <w:r w:rsidRPr="006E1F08">
        <w:rPr>
          <w:lang w:val="en-IN"/>
        </w:rPr>
        <w:t xml:space="preserve"> finalValue=</w:t>
      </w:r>
      <w:r w:rsidRPr="006E1F08">
        <w:rPr>
          <w:i/>
          <w:iCs/>
          <w:lang w:val="en-IN"/>
        </w:rPr>
        <w:t>futureValue</w:t>
      </w:r>
      <w:r w:rsidRPr="006E1F08">
        <w:rPr>
          <w:lang w:val="en-IN"/>
        </w:rPr>
        <w:t>(initial, growthRate, years);</w:t>
      </w:r>
    </w:p>
    <w:p w14:paraId="691D2556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ab/>
        <w:t>System.</w:t>
      </w:r>
      <w:r w:rsidRPr="006E1F08">
        <w:rPr>
          <w:b/>
          <w:bCs/>
          <w:i/>
          <w:iCs/>
          <w:lang w:val="en-IN"/>
        </w:rPr>
        <w:t>out</w:t>
      </w:r>
      <w:r w:rsidRPr="006E1F08">
        <w:rPr>
          <w:lang w:val="en-IN"/>
        </w:rPr>
        <w:t>.printf("Final value after %d years with %.2f growth rate: %.2f",years,growthRate,finalValue);;</w:t>
      </w:r>
    </w:p>
    <w:p w14:paraId="1E2E42B0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>}</w:t>
      </w:r>
    </w:p>
    <w:p w14:paraId="6FC129BC" w14:textId="77777777" w:rsidR="006E1F08" w:rsidRPr="006E1F08" w:rsidRDefault="006E1F08" w:rsidP="006E1F08">
      <w:pPr>
        <w:rPr>
          <w:lang w:val="en-IN"/>
        </w:rPr>
      </w:pPr>
      <w:r w:rsidRPr="006E1F08">
        <w:rPr>
          <w:lang w:val="en-IN"/>
        </w:rPr>
        <w:t>}</w:t>
      </w:r>
    </w:p>
    <w:p w14:paraId="1A41FB5F" w14:textId="47C6177A" w:rsidR="00531704" w:rsidRDefault="006E1F08" w:rsidP="006972C4">
      <w:pPr>
        <w:rPr>
          <w:b/>
          <w:bCs/>
          <w:sz w:val="28"/>
          <w:u w:val="single"/>
        </w:rPr>
      </w:pPr>
      <w:r w:rsidRPr="006E1F08">
        <w:rPr>
          <w:b/>
          <w:bCs/>
          <w:sz w:val="28"/>
          <w:u w:val="single"/>
        </w:rPr>
        <w:t>Output:</w:t>
      </w:r>
    </w:p>
    <w:p w14:paraId="58AC0BA6" w14:textId="5939D215" w:rsidR="006E1F08" w:rsidRDefault="000B1A05" w:rsidP="006972C4">
      <w:r w:rsidRPr="000B1A05">
        <w:drawing>
          <wp:inline distT="0" distB="0" distL="0" distR="0" wp14:anchorId="1A3D5F93" wp14:editId="3F884C1D">
            <wp:extent cx="4206605" cy="1577477"/>
            <wp:effectExtent l="0" t="0" r="3810" b="3810"/>
            <wp:docPr id="15308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6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D6C3" w14:textId="6EAC9EA5" w:rsidR="000B1A05" w:rsidRDefault="00811016" w:rsidP="006972C4">
      <w:r>
        <w:t xml:space="preserve">The time complexity </w:t>
      </w:r>
      <w:r w:rsidR="007F1F5B">
        <w:t xml:space="preserve">of the recursive financial forecasting algorithm is </w:t>
      </w:r>
      <w:r w:rsidR="0065365B">
        <w:t>O(n)</w:t>
      </w:r>
      <w:r w:rsidR="002B3953">
        <w:t xml:space="preserve">, where n is number of years. The function calls </w:t>
      </w:r>
      <w:r w:rsidR="00856534">
        <w:t>itself once for every year until years==0</w:t>
      </w:r>
      <w:r w:rsidR="00745D83">
        <w:t>. The space complexity is also O(n) due to the call stack.</w:t>
      </w:r>
    </w:p>
    <w:p w14:paraId="3FF4E8CE" w14:textId="18B8D0C7" w:rsidR="00B02A7E" w:rsidRDefault="005873F9" w:rsidP="006972C4">
      <w:r>
        <w:t>A simple loop gives the same result without consuming stack memo</w:t>
      </w:r>
      <w:r w:rsidR="00B13D61">
        <w:t xml:space="preserve">ry. The time complexity of the iterative approach is O(n) and space complexity is O(1). </w:t>
      </w:r>
      <w:r w:rsidR="000143CE">
        <w:t xml:space="preserve">There will </w:t>
      </w:r>
      <w:r w:rsidR="003F1499">
        <w:t xml:space="preserve">be </w:t>
      </w:r>
      <w:r w:rsidR="000143CE">
        <w:t>no risk of stack overflow. Fa</w:t>
      </w:r>
      <w:r w:rsidR="009E094A">
        <w:t>s</w:t>
      </w:r>
      <w:r w:rsidR="000143CE">
        <w:t xml:space="preserve">ter and safer for large </w:t>
      </w:r>
      <w:r w:rsidR="00317B41">
        <w:t>inputs.</w:t>
      </w:r>
    </w:p>
    <w:p w14:paraId="3CECA7DA" w14:textId="77777777" w:rsidR="006644EB" w:rsidRPr="006644EB" w:rsidRDefault="006644EB" w:rsidP="006644EB">
      <w:pPr>
        <w:rPr>
          <w:lang w:val="en-IN"/>
        </w:rPr>
      </w:pPr>
      <w:r w:rsidRPr="006644EB">
        <w:rPr>
          <w:b/>
          <w:bCs/>
          <w:lang w:val="en-IN"/>
        </w:rPr>
        <w:t>public</w:t>
      </w:r>
      <w:r w:rsidRPr="006644EB">
        <w:rPr>
          <w:lang w:val="en-IN"/>
        </w:rPr>
        <w:t xml:space="preserve"> </w:t>
      </w:r>
      <w:r w:rsidRPr="006644EB">
        <w:rPr>
          <w:b/>
          <w:bCs/>
          <w:lang w:val="en-IN"/>
        </w:rPr>
        <w:t>static</w:t>
      </w:r>
      <w:r w:rsidRPr="006644EB">
        <w:rPr>
          <w:lang w:val="en-IN"/>
        </w:rPr>
        <w:t xml:space="preserve"> </w:t>
      </w:r>
      <w:r w:rsidRPr="006644EB">
        <w:rPr>
          <w:b/>
          <w:bCs/>
          <w:lang w:val="en-IN"/>
        </w:rPr>
        <w:t>double</w:t>
      </w:r>
      <w:r w:rsidRPr="006644EB">
        <w:rPr>
          <w:lang w:val="en-IN"/>
        </w:rPr>
        <w:t xml:space="preserve"> futureValueIterative(</w:t>
      </w:r>
      <w:r w:rsidRPr="006644EB">
        <w:rPr>
          <w:b/>
          <w:bCs/>
          <w:lang w:val="en-IN"/>
        </w:rPr>
        <w:t>double</w:t>
      </w:r>
      <w:r w:rsidRPr="006644EB">
        <w:rPr>
          <w:lang w:val="en-IN"/>
        </w:rPr>
        <w:t xml:space="preserve"> initial, </w:t>
      </w:r>
      <w:r w:rsidRPr="006644EB">
        <w:rPr>
          <w:b/>
          <w:bCs/>
          <w:lang w:val="en-IN"/>
        </w:rPr>
        <w:t>double</w:t>
      </w:r>
      <w:r w:rsidRPr="006644EB">
        <w:rPr>
          <w:lang w:val="en-IN"/>
        </w:rPr>
        <w:t xml:space="preserve"> growthRate, </w:t>
      </w:r>
      <w:r w:rsidRPr="006644EB">
        <w:rPr>
          <w:b/>
          <w:bCs/>
          <w:lang w:val="en-IN"/>
        </w:rPr>
        <w:t>int</w:t>
      </w:r>
      <w:r w:rsidRPr="006644EB">
        <w:rPr>
          <w:lang w:val="en-IN"/>
        </w:rPr>
        <w:t xml:space="preserve"> years) {</w:t>
      </w:r>
    </w:p>
    <w:p w14:paraId="5DF03295" w14:textId="77777777" w:rsidR="006644EB" w:rsidRPr="006644EB" w:rsidRDefault="006644EB" w:rsidP="006644EB">
      <w:pPr>
        <w:rPr>
          <w:lang w:val="en-IN"/>
        </w:rPr>
      </w:pPr>
      <w:r w:rsidRPr="006644EB">
        <w:rPr>
          <w:lang w:val="en-IN"/>
        </w:rPr>
        <w:tab/>
      </w:r>
      <w:r w:rsidRPr="006644EB">
        <w:rPr>
          <w:b/>
          <w:bCs/>
          <w:lang w:val="en-IN"/>
        </w:rPr>
        <w:t>double</w:t>
      </w:r>
      <w:r w:rsidRPr="006644EB">
        <w:rPr>
          <w:lang w:val="en-IN"/>
        </w:rPr>
        <w:t xml:space="preserve"> finalValue=initial;</w:t>
      </w:r>
    </w:p>
    <w:p w14:paraId="62D1568B" w14:textId="77777777" w:rsidR="006644EB" w:rsidRPr="006644EB" w:rsidRDefault="006644EB" w:rsidP="006644EB">
      <w:pPr>
        <w:rPr>
          <w:lang w:val="en-IN"/>
        </w:rPr>
      </w:pPr>
      <w:r w:rsidRPr="006644EB">
        <w:rPr>
          <w:lang w:val="en-IN"/>
        </w:rPr>
        <w:tab/>
      </w:r>
      <w:r w:rsidRPr="006644EB">
        <w:rPr>
          <w:b/>
          <w:bCs/>
          <w:lang w:val="en-IN"/>
        </w:rPr>
        <w:t>for</w:t>
      </w:r>
      <w:r w:rsidRPr="006644EB">
        <w:rPr>
          <w:lang w:val="en-IN"/>
        </w:rPr>
        <w:t>(</w:t>
      </w:r>
      <w:r w:rsidRPr="006644EB">
        <w:rPr>
          <w:b/>
          <w:bCs/>
          <w:lang w:val="en-IN"/>
        </w:rPr>
        <w:t>int</w:t>
      </w:r>
      <w:r w:rsidRPr="006644EB">
        <w:rPr>
          <w:lang w:val="en-IN"/>
        </w:rPr>
        <w:t xml:space="preserve"> i=0;i&lt;years;i++) {</w:t>
      </w:r>
    </w:p>
    <w:p w14:paraId="13F1F93A" w14:textId="77777777" w:rsidR="006644EB" w:rsidRPr="006644EB" w:rsidRDefault="006644EB" w:rsidP="006644EB">
      <w:pPr>
        <w:rPr>
          <w:lang w:val="en-IN"/>
        </w:rPr>
      </w:pPr>
      <w:r w:rsidRPr="006644EB">
        <w:rPr>
          <w:lang w:val="en-IN"/>
        </w:rPr>
        <w:tab/>
      </w:r>
      <w:r w:rsidRPr="006644EB">
        <w:rPr>
          <w:lang w:val="en-IN"/>
        </w:rPr>
        <w:tab/>
        <w:t>finalValue*=(1+growthRate);</w:t>
      </w:r>
    </w:p>
    <w:p w14:paraId="44F2DAAC" w14:textId="77777777" w:rsidR="006644EB" w:rsidRPr="006644EB" w:rsidRDefault="006644EB" w:rsidP="006644EB">
      <w:pPr>
        <w:rPr>
          <w:lang w:val="en-IN"/>
        </w:rPr>
      </w:pPr>
      <w:r w:rsidRPr="006644EB">
        <w:rPr>
          <w:lang w:val="en-IN"/>
        </w:rPr>
        <w:tab/>
        <w:t>}</w:t>
      </w:r>
    </w:p>
    <w:p w14:paraId="33BBBF98" w14:textId="77777777" w:rsidR="006644EB" w:rsidRPr="006644EB" w:rsidRDefault="006644EB" w:rsidP="006644EB">
      <w:pPr>
        <w:rPr>
          <w:lang w:val="en-IN"/>
        </w:rPr>
      </w:pPr>
      <w:r w:rsidRPr="006644EB">
        <w:rPr>
          <w:lang w:val="en-IN"/>
        </w:rPr>
        <w:tab/>
      </w:r>
      <w:r w:rsidRPr="006644EB">
        <w:rPr>
          <w:b/>
          <w:bCs/>
          <w:lang w:val="en-IN"/>
        </w:rPr>
        <w:t>return</w:t>
      </w:r>
      <w:r w:rsidRPr="006644EB">
        <w:rPr>
          <w:lang w:val="en-IN"/>
        </w:rPr>
        <w:t xml:space="preserve"> finalValue;</w:t>
      </w:r>
    </w:p>
    <w:p w14:paraId="44B1EC28" w14:textId="77777777" w:rsidR="006644EB" w:rsidRPr="006644EB" w:rsidRDefault="006644EB" w:rsidP="006644EB">
      <w:pPr>
        <w:rPr>
          <w:lang w:val="en-IN"/>
        </w:rPr>
      </w:pPr>
      <w:r w:rsidRPr="006644EB">
        <w:rPr>
          <w:lang w:val="en-IN"/>
        </w:rPr>
        <w:t>}</w:t>
      </w:r>
    </w:p>
    <w:p w14:paraId="6CC2BBCE" w14:textId="467AFBBA" w:rsidR="0084536D" w:rsidRDefault="00192B20" w:rsidP="006972C4">
      <w:r>
        <w:t xml:space="preserve">Can also use the inbuilt Math.pow() function </w:t>
      </w:r>
      <w:r w:rsidR="00B34C7C">
        <w:t>for exponentiation, the time complexity i</w:t>
      </w:r>
      <w:r w:rsidR="009E094A">
        <w:t>s</w:t>
      </w:r>
      <w:r w:rsidR="00B34C7C">
        <w:t xml:space="preserve"> O(logn) </w:t>
      </w:r>
      <w:r w:rsidR="00A36714">
        <w:t xml:space="preserve">internally (due to fast exponentiation). And space complexity </w:t>
      </w:r>
      <w:r w:rsidR="0084536D">
        <w:t>i</w:t>
      </w:r>
      <w:r w:rsidR="00562262">
        <w:t>s</w:t>
      </w:r>
      <w:r w:rsidR="0084536D">
        <w:t xml:space="preserve"> O(1).</w:t>
      </w:r>
    </w:p>
    <w:p w14:paraId="33B7104A" w14:textId="39CCD33D" w:rsidR="005873F9" w:rsidRPr="006E1F08" w:rsidRDefault="00547FBA" w:rsidP="006972C4">
      <w:r w:rsidRPr="00547FBA">
        <w:rPr>
          <w:b/>
          <w:bCs/>
        </w:rPr>
        <w:t>return</w:t>
      </w:r>
      <w:r w:rsidRPr="00547FBA">
        <w:t xml:space="preserve"> initial*Math.</w:t>
      </w:r>
      <w:r w:rsidRPr="00547FBA">
        <w:rPr>
          <w:i/>
          <w:iCs/>
        </w:rPr>
        <w:t>pow</w:t>
      </w:r>
      <w:r w:rsidRPr="00547FBA">
        <w:t>(1+growthRate, years);</w:t>
      </w:r>
      <w:r w:rsidR="00B13D61">
        <w:t xml:space="preserve"> </w:t>
      </w:r>
    </w:p>
    <w:sectPr w:rsidR="005873F9" w:rsidRPr="006E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1AC4"/>
    <w:multiLevelType w:val="hybridMultilevel"/>
    <w:tmpl w:val="3CF4E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E7C31"/>
    <w:multiLevelType w:val="hybridMultilevel"/>
    <w:tmpl w:val="6E3C8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B6CB2"/>
    <w:multiLevelType w:val="hybridMultilevel"/>
    <w:tmpl w:val="86DAE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82B"/>
    <w:multiLevelType w:val="hybridMultilevel"/>
    <w:tmpl w:val="185E12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FB7E42"/>
    <w:multiLevelType w:val="hybridMultilevel"/>
    <w:tmpl w:val="B6BE3D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31601"/>
    <w:multiLevelType w:val="hybridMultilevel"/>
    <w:tmpl w:val="923CA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1752"/>
    <w:multiLevelType w:val="hybridMultilevel"/>
    <w:tmpl w:val="D4A8A9A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71841527">
    <w:abstractNumId w:val="0"/>
  </w:num>
  <w:num w:numId="2" w16cid:durableId="1576471562">
    <w:abstractNumId w:val="1"/>
  </w:num>
  <w:num w:numId="3" w16cid:durableId="52781754">
    <w:abstractNumId w:val="5"/>
  </w:num>
  <w:num w:numId="4" w16cid:durableId="801846434">
    <w:abstractNumId w:val="6"/>
  </w:num>
  <w:num w:numId="5" w16cid:durableId="660935117">
    <w:abstractNumId w:val="2"/>
  </w:num>
  <w:num w:numId="6" w16cid:durableId="1638488310">
    <w:abstractNumId w:val="3"/>
  </w:num>
  <w:num w:numId="7" w16cid:durableId="1601524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08"/>
    <w:rsid w:val="000143CE"/>
    <w:rsid w:val="000178F3"/>
    <w:rsid w:val="000215B8"/>
    <w:rsid w:val="00033D1C"/>
    <w:rsid w:val="000372F3"/>
    <w:rsid w:val="000A030E"/>
    <w:rsid w:val="000B1A05"/>
    <w:rsid w:val="00112350"/>
    <w:rsid w:val="00126508"/>
    <w:rsid w:val="00143803"/>
    <w:rsid w:val="001714CF"/>
    <w:rsid w:val="00192B20"/>
    <w:rsid w:val="001971FE"/>
    <w:rsid w:val="001B2694"/>
    <w:rsid w:val="001C4AD8"/>
    <w:rsid w:val="001D697A"/>
    <w:rsid w:val="001E23E1"/>
    <w:rsid w:val="001F44A6"/>
    <w:rsid w:val="00202B21"/>
    <w:rsid w:val="002576F5"/>
    <w:rsid w:val="00265A44"/>
    <w:rsid w:val="00270926"/>
    <w:rsid w:val="002B3953"/>
    <w:rsid w:val="002B593A"/>
    <w:rsid w:val="002F0773"/>
    <w:rsid w:val="003102D3"/>
    <w:rsid w:val="00317B41"/>
    <w:rsid w:val="003328C3"/>
    <w:rsid w:val="00372EF0"/>
    <w:rsid w:val="003C2323"/>
    <w:rsid w:val="003E335C"/>
    <w:rsid w:val="003F1499"/>
    <w:rsid w:val="004103C6"/>
    <w:rsid w:val="00423F79"/>
    <w:rsid w:val="004379F9"/>
    <w:rsid w:val="0044766F"/>
    <w:rsid w:val="00473DD8"/>
    <w:rsid w:val="00480818"/>
    <w:rsid w:val="004C145B"/>
    <w:rsid w:val="00531704"/>
    <w:rsid w:val="00547FBA"/>
    <w:rsid w:val="00562262"/>
    <w:rsid w:val="00572180"/>
    <w:rsid w:val="005873F9"/>
    <w:rsid w:val="005D1114"/>
    <w:rsid w:val="005E056D"/>
    <w:rsid w:val="005F1883"/>
    <w:rsid w:val="0061506E"/>
    <w:rsid w:val="0062238B"/>
    <w:rsid w:val="00646596"/>
    <w:rsid w:val="00652F1D"/>
    <w:rsid w:val="0065365B"/>
    <w:rsid w:val="00657318"/>
    <w:rsid w:val="006644EB"/>
    <w:rsid w:val="00674D0F"/>
    <w:rsid w:val="00695CFA"/>
    <w:rsid w:val="006972C4"/>
    <w:rsid w:val="006B4031"/>
    <w:rsid w:val="006B66E9"/>
    <w:rsid w:val="006E1F08"/>
    <w:rsid w:val="007040AF"/>
    <w:rsid w:val="00745D83"/>
    <w:rsid w:val="0077384E"/>
    <w:rsid w:val="00797FE7"/>
    <w:rsid w:val="007A39E0"/>
    <w:rsid w:val="007A7E9C"/>
    <w:rsid w:val="007D393C"/>
    <w:rsid w:val="007D5BBB"/>
    <w:rsid w:val="007D705D"/>
    <w:rsid w:val="007F1F5B"/>
    <w:rsid w:val="007F2C85"/>
    <w:rsid w:val="00811016"/>
    <w:rsid w:val="0084536D"/>
    <w:rsid w:val="00856534"/>
    <w:rsid w:val="0089657C"/>
    <w:rsid w:val="008976B3"/>
    <w:rsid w:val="008A1F7B"/>
    <w:rsid w:val="009246FF"/>
    <w:rsid w:val="00934F5B"/>
    <w:rsid w:val="0099176B"/>
    <w:rsid w:val="009A499D"/>
    <w:rsid w:val="009B6D27"/>
    <w:rsid w:val="009C44FF"/>
    <w:rsid w:val="009E094A"/>
    <w:rsid w:val="00A2487E"/>
    <w:rsid w:val="00A36714"/>
    <w:rsid w:val="00AD17D3"/>
    <w:rsid w:val="00AD69FB"/>
    <w:rsid w:val="00B02A7E"/>
    <w:rsid w:val="00B13D61"/>
    <w:rsid w:val="00B20505"/>
    <w:rsid w:val="00B3279A"/>
    <w:rsid w:val="00B34C7C"/>
    <w:rsid w:val="00B512B5"/>
    <w:rsid w:val="00B979B3"/>
    <w:rsid w:val="00BA0588"/>
    <w:rsid w:val="00BB554D"/>
    <w:rsid w:val="00BC0605"/>
    <w:rsid w:val="00BE4F8A"/>
    <w:rsid w:val="00C77868"/>
    <w:rsid w:val="00C83BD6"/>
    <w:rsid w:val="00CA05B6"/>
    <w:rsid w:val="00D42B0B"/>
    <w:rsid w:val="00D550FE"/>
    <w:rsid w:val="00D55A50"/>
    <w:rsid w:val="00D71F1E"/>
    <w:rsid w:val="00E00657"/>
    <w:rsid w:val="00E35775"/>
    <w:rsid w:val="00E95303"/>
    <w:rsid w:val="00EB48B6"/>
    <w:rsid w:val="00EC5E47"/>
    <w:rsid w:val="00EF1B32"/>
    <w:rsid w:val="00F229CB"/>
    <w:rsid w:val="00F92ADF"/>
    <w:rsid w:val="00F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66F1"/>
  <w15:chartTrackingRefBased/>
  <w15:docId w15:val="{EC98CF7A-DEC4-4B57-8044-DBF817F5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4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5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97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111</cp:revision>
  <dcterms:created xsi:type="dcterms:W3CDTF">2025-06-21T08:12:00Z</dcterms:created>
  <dcterms:modified xsi:type="dcterms:W3CDTF">2025-06-21T16:54:00Z</dcterms:modified>
</cp:coreProperties>
</file>