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5AA3" w14:textId="77777777" w:rsidR="0049182D" w:rsidRPr="0049182D" w:rsidRDefault="0049182D">
      <w:pPr>
        <w:rPr>
          <w:b/>
          <w:bCs/>
          <w:sz w:val="32"/>
          <w:szCs w:val="32"/>
          <w:u w:val="single"/>
        </w:rPr>
      </w:pPr>
      <w:r w:rsidRPr="0049182D">
        <w:rPr>
          <w:b/>
          <w:bCs/>
          <w:sz w:val="32"/>
          <w:szCs w:val="32"/>
          <w:u w:val="single"/>
        </w:rPr>
        <w:t xml:space="preserve">Exercise 1: Setting Up JUnit </w:t>
      </w:r>
    </w:p>
    <w:p w14:paraId="673D89A1" w14:textId="4C137FB7" w:rsidR="006B4031" w:rsidRDefault="0049182D">
      <w:r w:rsidRPr="0049182D">
        <w:t>Scenario: You need to set up JUnit in your Java project to start writing unit tests.</w:t>
      </w:r>
    </w:p>
    <w:p w14:paraId="284F90E6" w14:textId="7DBABF21" w:rsidR="0049182D" w:rsidRDefault="0049182D">
      <w:pPr>
        <w:rPr>
          <w:b/>
          <w:bCs/>
          <w:sz w:val="32"/>
          <w:u w:val="single"/>
        </w:rPr>
      </w:pPr>
      <w:r w:rsidRPr="0049182D">
        <w:rPr>
          <w:b/>
          <w:bCs/>
          <w:sz w:val="32"/>
          <w:u w:val="single"/>
        </w:rPr>
        <w:t>Code</w:t>
      </w:r>
      <w:r w:rsidR="00AC55DA">
        <w:rPr>
          <w:b/>
          <w:bCs/>
          <w:sz w:val="32"/>
          <w:u w:val="single"/>
        </w:rPr>
        <w:t>s</w:t>
      </w:r>
      <w:r>
        <w:rPr>
          <w:b/>
          <w:bCs/>
          <w:sz w:val="32"/>
          <w:u w:val="single"/>
        </w:rPr>
        <w:t>:</w:t>
      </w:r>
    </w:p>
    <w:p w14:paraId="57EF8F86" w14:textId="610CD881" w:rsidR="0049182D" w:rsidRDefault="0049182D">
      <w:pPr>
        <w:rPr>
          <w:b/>
          <w:bCs/>
          <w:sz w:val="32"/>
          <w:u w:val="single"/>
        </w:rPr>
      </w:pPr>
      <w:r w:rsidRPr="0049182D">
        <w:rPr>
          <w:b/>
          <w:bCs/>
          <w:noProof/>
          <w:sz w:val="32"/>
          <w:u w:val="single"/>
        </w:rPr>
        <w:drawing>
          <wp:inline distT="0" distB="0" distL="0" distR="0" wp14:anchorId="44DAC56C" wp14:editId="17D4A40B">
            <wp:extent cx="2370025" cy="2453853"/>
            <wp:effectExtent l="0" t="0" r="0" b="3810"/>
            <wp:docPr id="4574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32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9041" w14:textId="01DFB877" w:rsidR="0049182D" w:rsidRDefault="0049182D">
      <w:pPr>
        <w:rPr>
          <w:b/>
          <w:bCs/>
          <w:u w:val="single"/>
        </w:rPr>
      </w:pPr>
      <w:r w:rsidRPr="0049182D">
        <w:rPr>
          <w:b/>
          <w:bCs/>
          <w:u w:val="single"/>
        </w:rPr>
        <w:t>NumberOfDigits.java</w:t>
      </w:r>
      <w:r>
        <w:rPr>
          <w:b/>
          <w:bCs/>
          <w:u w:val="single"/>
        </w:rPr>
        <w:t>:</w:t>
      </w:r>
    </w:p>
    <w:p w14:paraId="2C768E7E" w14:textId="7CEAEB2A" w:rsidR="0049182D" w:rsidRPr="0049182D" w:rsidRDefault="0049182D" w:rsidP="0049182D">
      <w:r w:rsidRPr="0049182D">
        <w:rPr>
          <w:b/>
          <w:bCs/>
        </w:rPr>
        <w:t>package</w:t>
      </w:r>
      <w:r w:rsidRPr="0049182D">
        <w:t xml:space="preserve"> junit;</w:t>
      </w:r>
    </w:p>
    <w:p w14:paraId="5B45471F" w14:textId="77777777" w:rsidR="0049182D" w:rsidRPr="0049182D" w:rsidRDefault="0049182D" w:rsidP="0049182D">
      <w:r w:rsidRPr="0049182D">
        <w:rPr>
          <w:b/>
          <w:bCs/>
        </w:rPr>
        <w:t>public</w:t>
      </w:r>
      <w:r w:rsidRPr="0049182D">
        <w:t xml:space="preserve"> </w:t>
      </w:r>
      <w:r w:rsidRPr="0049182D">
        <w:rPr>
          <w:b/>
          <w:bCs/>
        </w:rPr>
        <w:t>class</w:t>
      </w:r>
      <w:r w:rsidRPr="0049182D">
        <w:t xml:space="preserve"> NumberOfDigits {</w:t>
      </w:r>
    </w:p>
    <w:p w14:paraId="0BC657D1" w14:textId="77777777" w:rsidR="0049182D" w:rsidRPr="0049182D" w:rsidRDefault="0049182D" w:rsidP="0049182D">
      <w:r w:rsidRPr="0049182D">
        <w:tab/>
      </w:r>
      <w:r w:rsidRPr="0049182D">
        <w:rPr>
          <w:b/>
          <w:bCs/>
        </w:rPr>
        <w:t>public</w:t>
      </w:r>
      <w:r w:rsidRPr="0049182D">
        <w:t xml:space="preserve"> </w:t>
      </w:r>
      <w:r w:rsidRPr="0049182D">
        <w:rPr>
          <w:b/>
          <w:bCs/>
        </w:rPr>
        <w:t>static</w:t>
      </w:r>
      <w:r w:rsidRPr="0049182D">
        <w:t xml:space="preserve"> </w:t>
      </w:r>
      <w:r w:rsidRPr="0049182D">
        <w:rPr>
          <w:b/>
          <w:bCs/>
        </w:rPr>
        <w:t>int</w:t>
      </w:r>
      <w:r w:rsidRPr="0049182D">
        <w:t xml:space="preserve"> digitCount(</w:t>
      </w:r>
      <w:r w:rsidRPr="0049182D">
        <w:rPr>
          <w:b/>
          <w:bCs/>
        </w:rPr>
        <w:t>int</w:t>
      </w:r>
      <w:r w:rsidRPr="0049182D">
        <w:t xml:space="preserve"> num) {</w:t>
      </w:r>
    </w:p>
    <w:p w14:paraId="5323A173" w14:textId="77777777" w:rsidR="0049182D" w:rsidRPr="0049182D" w:rsidRDefault="0049182D" w:rsidP="0049182D">
      <w:r w:rsidRPr="0049182D">
        <w:tab/>
      </w:r>
      <w:r w:rsidRPr="0049182D">
        <w:tab/>
        <w:t>num=Math.</w:t>
      </w:r>
      <w:r w:rsidRPr="0049182D">
        <w:rPr>
          <w:i/>
          <w:iCs/>
        </w:rPr>
        <w:t>abs</w:t>
      </w:r>
      <w:r w:rsidRPr="0049182D">
        <w:t>(num);</w:t>
      </w:r>
    </w:p>
    <w:p w14:paraId="18F59F48" w14:textId="77777777" w:rsidR="0049182D" w:rsidRPr="0049182D" w:rsidRDefault="0049182D" w:rsidP="0049182D">
      <w:r w:rsidRPr="0049182D">
        <w:tab/>
      </w:r>
      <w:r w:rsidRPr="0049182D">
        <w:tab/>
      </w:r>
      <w:r w:rsidRPr="0049182D">
        <w:rPr>
          <w:b/>
          <w:bCs/>
        </w:rPr>
        <w:t>if</w:t>
      </w:r>
      <w:r w:rsidRPr="0049182D">
        <w:t>(num==0)</w:t>
      </w:r>
      <w:r w:rsidRPr="0049182D">
        <w:rPr>
          <w:b/>
          <w:bCs/>
        </w:rPr>
        <w:t>return</w:t>
      </w:r>
      <w:r w:rsidRPr="0049182D">
        <w:t xml:space="preserve"> 1;</w:t>
      </w:r>
    </w:p>
    <w:p w14:paraId="21EC5337" w14:textId="77777777" w:rsidR="0049182D" w:rsidRPr="0049182D" w:rsidRDefault="0049182D" w:rsidP="0049182D">
      <w:r w:rsidRPr="0049182D">
        <w:tab/>
      </w:r>
      <w:r w:rsidRPr="0049182D">
        <w:tab/>
      </w:r>
      <w:r w:rsidRPr="0049182D">
        <w:rPr>
          <w:b/>
          <w:bCs/>
        </w:rPr>
        <w:t>int</w:t>
      </w:r>
      <w:r w:rsidRPr="0049182D">
        <w:t xml:space="preserve"> count=0;</w:t>
      </w:r>
    </w:p>
    <w:p w14:paraId="02413874" w14:textId="77777777" w:rsidR="0049182D" w:rsidRPr="0049182D" w:rsidRDefault="0049182D" w:rsidP="0049182D">
      <w:r w:rsidRPr="0049182D">
        <w:tab/>
      </w:r>
      <w:r w:rsidRPr="0049182D">
        <w:tab/>
      </w:r>
      <w:r w:rsidRPr="0049182D">
        <w:rPr>
          <w:b/>
          <w:bCs/>
        </w:rPr>
        <w:t>while</w:t>
      </w:r>
      <w:r w:rsidRPr="0049182D">
        <w:t>(num!=0) {</w:t>
      </w:r>
    </w:p>
    <w:p w14:paraId="1B1F7AF5" w14:textId="77777777" w:rsidR="0049182D" w:rsidRPr="0049182D" w:rsidRDefault="0049182D" w:rsidP="0049182D">
      <w:r w:rsidRPr="0049182D">
        <w:tab/>
      </w:r>
      <w:r w:rsidRPr="0049182D">
        <w:tab/>
      </w:r>
      <w:r w:rsidRPr="0049182D">
        <w:tab/>
        <w:t>num/=10;</w:t>
      </w:r>
    </w:p>
    <w:p w14:paraId="21BCC10E" w14:textId="77777777" w:rsidR="0049182D" w:rsidRPr="0049182D" w:rsidRDefault="0049182D" w:rsidP="0049182D">
      <w:r w:rsidRPr="0049182D">
        <w:tab/>
      </w:r>
      <w:r w:rsidRPr="0049182D">
        <w:tab/>
      </w:r>
      <w:r w:rsidRPr="0049182D">
        <w:tab/>
        <w:t>count++;</w:t>
      </w:r>
    </w:p>
    <w:p w14:paraId="6146FB78" w14:textId="77777777" w:rsidR="0049182D" w:rsidRPr="0049182D" w:rsidRDefault="0049182D" w:rsidP="0049182D">
      <w:r w:rsidRPr="0049182D">
        <w:tab/>
      </w:r>
      <w:r w:rsidRPr="0049182D">
        <w:tab/>
        <w:t>}</w:t>
      </w:r>
    </w:p>
    <w:p w14:paraId="7B2A0C12" w14:textId="77777777" w:rsidR="0049182D" w:rsidRPr="0049182D" w:rsidRDefault="0049182D" w:rsidP="0049182D">
      <w:r w:rsidRPr="0049182D">
        <w:tab/>
      </w:r>
      <w:r w:rsidRPr="0049182D">
        <w:tab/>
      </w:r>
      <w:r w:rsidRPr="0049182D">
        <w:rPr>
          <w:b/>
          <w:bCs/>
        </w:rPr>
        <w:t>return</w:t>
      </w:r>
      <w:r w:rsidRPr="0049182D">
        <w:t xml:space="preserve"> count;</w:t>
      </w:r>
    </w:p>
    <w:p w14:paraId="171E1ACF" w14:textId="77777777" w:rsidR="0049182D" w:rsidRPr="0049182D" w:rsidRDefault="0049182D" w:rsidP="0049182D">
      <w:r w:rsidRPr="0049182D">
        <w:tab/>
        <w:t>}</w:t>
      </w:r>
    </w:p>
    <w:p w14:paraId="78F72BDF" w14:textId="77777777" w:rsidR="0049182D" w:rsidRPr="0049182D" w:rsidRDefault="0049182D" w:rsidP="0049182D">
      <w:r w:rsidRPr="0049182D">
        <w:t>}</w:t>
      </w:r>
    </w:p>
    <w:p w14:paraId="6B61753C" w14:textId="5302DCE6" w:rsidR="0049182D" w:rsidRDefault="0049182D">
      <w:pPr>
        <w:rPr>
          <w:b/>
          <w:bCs/>
          <w:u w:val="single"/>
        </w:rPr>
      </w:pPr>
      <w:r w:rsidRPr="0049182D">
        <w:rPr>
          <w:b/>
          <w:bCs/>
          <w:u w:val="single"/>
        </w:rPr>
        <w:t>NumberOfDigitsTest.java</w:t>
      </w:r>
      <w:r>
        <w:rPr>
          <w:b/>
          <w:bCs/>
          <w:u w:val="single"/>
        </w:rPr>
        <w:t>:</w:t>
      </w:r>
    </w:p>
    <w:p w14:paraId="07B9D36B" w14:textId="77777777" w:rsidR="0049182D" w:rsidRPr="0049182D" w:rsidRDefault="0049182D" w:rsidP="0049182D">
      <w:r w:rsidRPr="0049182D">
        <w:rPr>
          <w:b/>
          <w:bCs/>
        </w:rPr>
        <w:t>package</w:t>
      </w:r>
      <w:r w:rsidRPr="0049182D">
        <w:t xml:space="preserve"> junit;</w:t>
      </w:r>
    </w:p>
    <w:p w14:paraId="7EF0527C" w14:textId="77777777" w:rsidR="0049182D" w:rsidRPr="0049182D" w:rsidRDefault="0049182D" w:rsidP="0049182D">
      <w:r w:rsidRPr="0049182D">
        <w:rPr>
          <w:b/>
          <w:bCs/>
        </w:rPr>
        <w:t>import</w:t>
      </w:r>
      <w:r w:rsidRPr="0049182D">
        <w:t xml:space="preserve"> org.junit.Test;</w:t>
      </w:r>
    </w:p>
    <w:p w14:paraId="64995C1A" w14:textId="77777777" w:rsidR="0049182D" w:rsidRPr="0049182D" w:rsidRDefault="0049182D" w:rsidP="0049182D">
      <w:r w:rsidRPr="0049182D">
        <w:rPr>
          <w:b/>
          <w:bCs/>
        </w:rPr>
        <w:t>import</w:t>
      </w:r>
      <w:r w:rsidRPr="0049182D">
        <w:t xml:space="preserve"> </w:t>
      </w:r>
      <w:r w:rsidRPr="0049182D">
        <w:rPr>
          <w:b/>
          <w:bCs/>
        </w:rPr>
        <w:t>static</w:t>
      </w:r>
      <w:r w:rsidRPr="0049182D">
        <w:t xml:space="preserve"> org.junit.Assert.*;</w:t>
      </w:r>
    </w:p>
    <w:p w14:paraId="6A6F316D" w14:textId="77777777" w:rsidR="0049182D" w:rsidRPr="0049182D" w:rsidRDefault="0049182D" w:rsidP="0049182D">
      <w:r w:rsidRPr="0049182D">
        <w:rPr>
          <w:b/>
          <w:bCs/>
        </w:rPr>
        <w:lastRenderedPageBreak/>
        <w:t>public</w:t>
      </w:r>
      <w:r w:rsidRPr="0049182D">
        <w:t xml:space="preserve"> </w:t>
      </w:r>
      <w:r w:rsidRPr="0049182D">
        <w:rPr>
          <w:b/>
          <w:bCs/>
        </w:rPr>
        <w:t>class</w:t>
      </w:r>
      <w:r w:rsidRPr="0049182D">
        <w:t xml:space="preserve"> NumberOfDigitsTest {</w:t>
      </w:r>
    </w:p>
    <w:p w14:paraId="46C81696" w14:textId="77777777" w:rsidR="0049182D" w:rsidRPr="0049182D" w:rsidRDefault="0049182D" w:rsidP="0049182D">
      <w:r w:rsidRPr="0049182D">
        <w:t>@Test</w:t>
      </w:r>
    </w:p>
    <w:p w14:paraId="0517593B" w14:textId="77777777" w:rsidR="0049182D" w:rsidRPr="0049182D" w:rsidRDefault="0049182D" w:rsidP="0049182D">
      <w:r w:rsidRPr="0049182D">
        <w:rPr>
          <w:b/>
          <w:bCs/>
        </w:rPr>
        <w:t>public</w:t>
      </w:r>
      <w:r w:rsidRPr="0049182D">
        <w:t xml:space="preserve"> </w:t>
      </w:r>
      <w:r w:rsidRPr="0049182D">
        <w:rPr>
          <w:b/>
          <w:bCs/>
        </w:rPr>
        <w:t>void</w:t>
      </w:r>
      <w:r w:rsidRPr="0049182D">
        <w:t xml:space="preserve"> testPositiveNumber() {</w:t>
      </w:r>
    </w:p>
    <w:p w14:paraId="6BC6CCA7" w14:textId="77777777" w:rsidR="0049182D" w:rsidRPr="0049182D" w:rsidRDefault="0049182D" w:rsidP="0049182D">
      <w:r w:rsidRPr="0049182D">
        <w:tab/>
      </w:r>
      <w:r w:rsidRPr="0049182D">
        <w:rPr>
          <w:i/>
          <w:iCs/>
        </w:rPr>
        <w:t>assertEquals</w:t>
      </w:r>
      <w:r w:rsidRPr="0049182D">
        <w:t>(5,NumberOfDigits.</w:t>
      </w:r>
      <w:r w:rsidRPr="0049182D">
        <w:rPr>
          <w:i/>
          <w:iCs/>
        </w:rPr>
        <w:t>digitCount</w:t>
      </w:r>
      <w:r w:rsidRPr="0049182D">
        <w:t>(12345));</w:t>
      </w:r>
    </w:p>
    <w:p w14:paraId="44A6008E" w14:textId="77777777" w:rsidR="0049182D" w:rsidRPr="0049182D" w:rsidRDefault="0049182D" w:rsidP="0049182D">
      <w:r w:rsidRPr="0049182D">
        <w:t>}</w:t>
      </w:r>
    </w:p>
    <w:p w14:paraId="2F7011FE" w14:textId="77777777" w:rsidR="0049182D" w:rsidRPr="0049182D" w:rsidRDefault="0049182D" w:rsidP="0049182D">
      <w:r w:rsidRPr="0049182D">
        <w:t>@Test</w:t>
      </w:r>
    </w:p>
    <w:p w14:paraId="796EFEE8" w14:textId="77777777" w:rsidR="0049182D" w:rsidRPr="0049182D" w:rsidRDefault="0049182D" w:rsidP="0049182D">
      <w:r w:rsidRPr="0049182D">
        <w:rPr>
          <w:b/>
          <w:bCs/>
        </w:rPr>
        <w:t>public</w:t>
      </w:r>
      <w:r w:rsidRPr="0049182D">
        <w:t xml:space="preserve"> </w:t>
      </w:r>
      <w:r w:rsidRPr="0049182D">
        <w:rPr>
          <w:b/>
          <w:bCs/>
        </w:rPr>
        <w:t>void</w:t>
      </w:r>
      <w:r w:rsidRPr="0049182D">
        <w:t xml:space="preserve"> testNegativeNumber() {</w:t>
      </w:r>
    </w:p>
    <w:p w14:paraId="32360EFB" w14:textId="77777777" w:rsidR="0049182D" w:rsidRPr="0049182D" w:rsidRDefault="0049182D" w:rsidP="0049182D">
      <w:r w:rsidRPr="0049182D">
        <w:tab/>
      </w:r>
      <w:r w:rsidRPr="0049182D">
        <w:rPr>
          <w:i/>
          <w:iCs/>
        </w:rPr>
        <w:t>assertEquals</w:t>
      </w:r>
      <w:r w:rsidRPr="0049182D">
        <w:t>(3,NumberOfDigits.</w:t>
      </w:r>
      <w:r w:rsidRPr="0049182D">
        <w:rPr>
          <w:i/>
          <w:iCs/>
        </w:rPr>
        <w:t>digitCount</w:t>
      </w:r>
      <w:r w:rsidRPr="0049182D">
        <w:t>(-404));</w:t>
      </w:r>
    </w:p>
    <w:p w14:paraId="5EE98108" w14:textId="77777777" w:rsidR="0049182D" w:rsidRPr="0049182D" w:rsidRDefault="0049182D" w:rsidP="0049182D">
      <w:r w:rsidRPr="0049182D">
        <w:t>}</w:t>
      </w:r>
    </w:p>
    <w:p w14:paraId="3F08058B" w14:textId="77777777" w:rsidR="0049182D" w:rsidRPr="0049182D" w:rsidRDefault="0049182D" w:rsidP="0049182D">
      <w:r w:rsidRPr="0049182D">
        <w:t>@Test</w:t>
      </w:r>
    </w:p>
    <w:p w14:paraId="31C98614" w14:textId="77777777" w:rsidR="0049182D" w:rsidRPr="0049182D" w:rsidRDefault="0049182D" w:rsidP="0049182D">
      <w:r w:rsidRPr="0049182D">
        <w:rPr>
          <w:b/>
          <w:bCs/>
        </w:rPr>
        <w:t>public</w:t>
      </w:r>
      <w:r w:rsidRPr="0049182D">
        <w:t xml:space="preserve"> </w:t>
      </w:r>
      <w:r w:rsidRPr="0049182D">
        <w:rPr>
          <w:b/>
          <w:bCs/>
        </w:rPr>
        <w:t>void</w:t>
      </w:r>
      <w:r w:rsidRPr="0049182D">
        <w:t xml:space="preserve"> testZero() {</w:t>
      </w:r>
    </w:p>
    <w:p w14:paraId="1B298C47" w14:textId="77777777" w:rsidR="0049182D" w:rsidRPr="0049182D" w:rsidRDefault="0049182D" w:rsidP="0049182D">
      <w:r w:rsidRPr="0049182D">
        <w:tab/>
      </w:r>
      <w:r w:rsidRPr="0049182D">
        <w:rPr>
          <w:i/>
          <w:iCs/>
        </w:rPr>
        <w:t>assertEquals</w:t>
      </w:r>
      <w:r w:rsidRPr="0049182D">
        <w:t>(1,NumberOfDigits.</w:t>
      </w:r>
      <w:r w:rsidRPr="0049182D">
        <w:rPr>
          <w:i/>
          <w:iCs/>
        </w:rPr>
        <w:t>digitCount</w:t>
      </w:r>
      <w:r w:rsidRPr="0049182D">
        <w:t>(0));</w:t>
      </w:r>
    </w:p>
    <w:p w14:paraId="23F73F8F" w14:textId="77777777" w:rsidR="0049182D" w:rsidRPr="0049182D" w:rsidRDefault="0049182D" w:rsidP="0049182D">
      <w:r w:rsidRPr="0049182D">
        <w:t>}</w:t>
      </w:r>
    </w:p>
    <w:p w14:paraId="5F4E1A87" w14:textId="77777777" w:rsidR="0049182D" w:rsidRPr="0049182D" w:rsidRDefault="0049182D" w:rsidP="0049182D">
      <w:r w:rsidRPr="0049182D">
        <w:t>}</w:t>
      </w:r>
    </w:p>
    <w:p w14:paraId="709B0ABD" w14:textId="3F9C8A32" w:rsidR="0049182D" w:rsidRDefault="0049182D">
      <w:pPr>
        <w:rPr>
          <w:b/>
          <w:bCs/>
          <w:sz w:val="32"/>
          <w:u w:val="single"/>
        </w:rPr>
      </w:pPr>
      <w:r w:rsidRPr="0049182D">
        <w:rPr>
          <w:b/>
          <w:bCs/>
          <w:sz w:val="32"/>
          <w:u w:val="single"/>
        </w:rPr>
        <w:t>Output:</w:t>
      </w:r>
    </w:p>
    <w:p w14:paraId="7231142D" w14:textId="4006F234" w:rsidR="0049182D" w:rsidRDefault="009A4AAC">
      <w:r w:rsidRPr="009A4AAC">
        <w:rPr>
          <w:noProof/>
        </w:rPr>
        <w:drawing>
          <wp:inline distT="0" distB="0" distL="0" distR="0" wp14:anchorId="65869C4A" wp14:editId="7826B632">
            <wp:extent cx="3635055" cy="1767993"/>
            <wp:effectExtent l="0" t="0" r="3810" b="3810"/>
            <wp:docPr id="6144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EBC4" w14:textId="77777777" w:rsidR="00920810" w:rsidRPr="00920810" w:rsidRDefault="00920810">
      <w:pPr>
        <w:rPr>
          <w:b/>
          <w:bCs/>
          <w:sz w:val="32"/>
          <w:szCs w:val="32"/>
          <w:u w:val="single"/>
        </w:rPr>
      </w:pPr>
      <w:r w:rsidRPr="00920810">
        <w:rPr>
          <w:b/>
          <w:bCs/>
          <w:sz w:val="32"/>
          <w:szCs w:val="32"/>
          <w:u w:val="single"/>
        </w:rPr>
        <w:t xml:space="preserve">Exercise 3: Assertions in JUnit </w:t>
      </w:r>
    </w:p>
    <w:p w14:paraId="660BD5FC" w14:textId="40CCC34B" w:rsidR="0049182D" w:rsidRDefault="00920810">
      <w:r w:rsidRPr="00920810">
        <w:t>Scenario: You need to use different assertions in JUnit to validate your test results.</w:t>
      </w:r>
    </w:p>
    <w:p w14:paraId="4FE4AAEB" w14:textId="2FB40C6A" w:rsidR="00920810" w:rsidRDefault="00920810">
      <w:pPr>
        <w:rPr>
          <w:b/>
          <w:bCs/>
          <w:sz w:val="32"/>
          <w:u w:val="single"/>
        </w:rPr>
      </w:pPr>
      <w:r w:rsidRPr="00920810">
        <w:rPr>
          <w:b/>
          <w:bCs/>
          <w:sz w:val="32"/>
          <w:u w:val="single"/>
        </w:rPr>
        <w:t>Code:</w:t>
      </w:r>
    </w:p>
    <w:p w14:paraId="0AEE7F90" w14:textId="1F188D68" w:rsidR="00920810" w:rsidRDefault="00920810">
      <w:pPr>
        <w:rPr>
          <w:b/>
          <w:bCs/>
          <w:u w:val="single"/>
        </w:rPr>
      </w:pPr>
      <w:r w:rsidRPr="00920810">
        <w:rPr>
          <w:b/>
          <w:bCs/>
          <w:u w:val="single"/>
        </w:rPr>
        <w:t>AssertionsTest.java</w:t>
      </w:r>
      <w:r>
        <w:rPr>
          <w:b/>
          <w:bCs/>
          <w:u w:val="single"/>
        </w:rPr>
        <w:t>:</w:t>
      </w:r>
    </w:p>
    <w:p w14:paraId="0E34336A" w14:textId="77777777" w:rsidR="00920810" w:rsidRPr="00920810" w:rsidRDefault="00920810" w:rsidP="00920810">
      <w:r w:rsidRPr="00920810">
        <w:rPr>
          <w:b/>
          <w:bCs/>
        </w:rPr>
        <w:t>package</w:t>
      </w:r>
      <w:r w:rsidRPr="00920810">
        <w:t xml:space="preserve"> junit;</w:t>
      </w:r>
    </w:p>
    <w:p w14:paraId="03A52CA6" w14:textId="77777777" w:rsidR="00920810" w:rsidRPr="00920810" w:rsidRDefault="00920810" w:rsidP="00920810">
      <w:r w:rsidRPr="00920810">
        <w:rPr>
          <w:b/>
          <w:bCs/>
        </w:rPr>
        <w:t>import</w:t>
      </w:r>
      <w:r w:rsidRPr="00920810">
        <w:t xml:space="preserve"> org.junit.Test;</w:t>
      </w:r>
    </w:p>
    <w:p w14:paraId="72AE8630" w14:textId="77777777" w:rsidR="00920810" w:rsidRPr="00920810" w:rsidRDefault="00920810" w:rsidP="00920810">
      <w:r w:rsidRPr="00920810">
        <w:rPr>
          <w:b/>
          <w:bCs/>
        </w:rPr>
        <w:t>import</w:t>
      </w:r>
      <w:r w:rsidRPr="00920810">
        <w:t xml:space="preserve"> </w:t>
      </w:r>
      <w:r w:rsidRPr="00920810">
        <w:rPr>
          <w:b/>
          <w:bCs/>
        </w:rPr>
        <w:t>static</w:t>
      </w:r>
      <w:r w:rsidRPr="00920810">
        <w:t xml:space="preserve"> org.junit.Assert.*;</w:t>
      </w:r>
    </w:p>
    <w:p w14:paraId="2C5ECDE2" w14:textId="77777777" w:rsidR="00920810" w:rsidRPr="00920810" w:rsidRDefault="00920810" w:rsidP="00920810">
      <w:r w:rsidRPr="00920810">
        <w:rPr>
          <w:b/>
          <w:bCs/>
        </w:rPr>
        <w:t>public</w:t>
      </w:r>
      <w:r w:rsidRPr="00920810">
        <w:t xml:space="preserve"> </w:t>
      </w:r>
      <w:r w:rsidRPr="00920810">
        <w:rPr>
          <w:b/>
          <w:bCs/>
        </w:rPr>
        <w:t>class</w:t>
      </w:r>
      <w:r w:rsidRPr="00920810">
        <w:t xml:space="preserve"> AssertionsTest { </w:t>
      </w:r>
    </w:p>
    <w:p w14:paraId="4C0D270D" w14:textId="77777777" w:rsidR="00920810" w:rsidRPr="00920810" w:rsidRDefault="00920810" w:rsidP="00920810">
      <w:r w:rsidRPr="00920810">
        <w:lastRenderedPageBreak/>
        <w:t xml:space="preserve">    @Test </w:t>
      </w:r>
    </w:p>
    <w:p w14:paraId="2F9FF04C" w14:textId="77777777" w:rsidR="00920810" w:rsidRPr="00920810" w:rsidRDefault="00920810" w:rsidP="00920810">
      <w:r w:rsidRPr="00920810">
        <w:t xml:space="preserve">    </w:t>
      </w:r>
      <w:r w:rsidRPr="00920810">
        <w:rPr>
          <w:b/>
          <w:bCs/>
        </w:rPr>
        <w:t>public</w:t>
      </w:r>
      <w:r w:rsidRPr="00920810">
        <w:t xml:space="preserve"> </w:t>
      </w:r>
      <w:r w:rsidRPr="00920810">
        <w:rPr>
          <w:b/>
          <w:bCs/>
        </w:rPr>
        <w:t>void</w:t>
      </w:r>
      <w:r w:rsidRPr="00920810">
        <w:t xml:space="preserve"> testAssertions() { </w:t>
      </w:r>
    </w:p>
    <w:p w14:paraId="25D24D88" w14:textId="77777777" w:rsidR="00920810" w:rsidRPr="00920810" w:rsidRDefault="00920810" w:rsidP="00920810">
      <w:r w:rsidRPr="00920810">
        <w:t xml:space="preserve">        // Assert equals </w:t>
      </w:r>
    </w:p>
    <w:p w14:paraId="497B2DBE" w14:textId="07FAE089" w:rsidR="00920810" w:rsidRPr="00920810" w:rsidRDefault="00920810" w:rsidP="00920810">
      <w:r w:rsidRPr="00920810">
        <w:t xml:space="preserve">        </w:t>
      </w:r>
      <w:r w:rsidRPr="00920810">
        <w:rPr>
          <w:i/>
          <w:iCs/>
        </w:rPr>
        <w:t>assertEquals</w:t>
      </w:r>
      <w:r w:rsidRPr="00920810">
        <w:t xml:space="preserve">(5, 2 + 3); </w:t>
      </w:r>
    </w:p>
    <w:p w14:paraId="1596C078" w14:textId="77777777" w:rsidR="00920810" w:rsidRPr="00920810" w:rsidRDefault="00920810" w:rsidP="00920810">
      <w:r w:rsidRPr="00920810">
        <w:t xml:space="preserve">        // Assert true </w:t>
      </w:r>
    </w:p>
    <w:p w14:paraId="068A6654" w14:textId="0197C24D" w:rsidR="00920810" w:rsidRPr="00920810" w:rsidRDefault="00920810" w:rsidP="00920810">
      <w:r w:rsidRPr="00920810">
        <w:t xml:space="preserve">        </w:t>
      </w:r>
      <w:r w:rsidRPr="00920810">
        <w:rPr>
          <w:i/>
          <w:iCs/>
        </w:rPr>
        <w:t>assertTrue</w:t>
      </w:r>
      <w:r w:rsidRPr="00920810">
        <w:t xml:space="preserve">(5 &gt; 3); </w:t>
      </w:r>
    </w:p>
    <w:p w14:paraId="068466AE" w14:textId="77777777" w:rsidR="00920810" w:rsidRPr="00920810" w:rsidRDefault="00920810" w:rsidP="00920810">
      <w:r w:rsidRPr="00920810">
        <w:t xml:space="preserve">        // Assert false </w:t>
      </w:r>
    </w:p>
    <w:p w14:paraId="331F3BE0" w14:textId="162773C3" w:rsidR="00920810" w:rsidRPr="00920810" w:rsidRDefault="00920810" w:rsidP="00920810">
      <w:r w:rsidRPr="00920810">
        <w:t xml:space="preserve">        </w:t>
      </w:r>
      <w:r w:rsidRPr="00920810">
        <w:rPr>
          <w:i/>
          <w:iCs/>
        </w:rPr>
        <w:t>assertFalse</w:t>
      </w:r>
      <w:r w:rsidRPr="00920810">
        <w:t xml:space="preserve">(5 &lt; 3); </w:t>
      </w:r>
    </w:p>
    <w:p w14:paraId="5048CB4D" w14:textId="77777777" w:rsidR="00920810" w:rsidRPr="00920810" w:rsidRDefault="00920810" w:rsidP="00920810">
      <w:r w:rsidRPr="00920810">
        <w:t xml:space="preserve">        // Assert null </w:t>
      </w:r>
    </w:p>
    <w:p w14:paraId="516F2CD1" w14:textId="04CE9582" w:rsidR="00920810" w:rsidRPr="00920810" w:rsidRDefault="00920810" w:rsidP="00920810">
      <w:r w:rsidRPr="00920810">
        <w:t xml:space="preserve">        </w:t>
      </w:r>
      <w:r w:rsidRPr="00920810">
        <w:rPr>
          <w:i/>
          <w:iCs/>
        </w:rPr>
        <w:t>assertNull</w:t>
      </w:r>
      <w:r w:rsidRPr="00920810">
        <w:t>(</w:t>
      </w:r>
      <w:r w:rsidRPr="00920810">
        <w:rPr>
          <w:b/>
          <w:bCs/>
        </w:rPr>
        <w:t>null</w:t>
      </w:r>
      <w:r w:rsidRPr="00920810">
        <w:t xml:space="preserve">); </w:t>
      </w:r>
    </w:p>
    <w:p w14:paraId="31171E53" w14:textId="77777777" w:rsidR="00920810" w:rsidRPr="00920810" w:rsidRDefault="00920810" w:rsidP="00920810">
      <w:r w:rsidRPr="00920810">
        <w:t xml:space="preserve">        // Assert not null </w:t>
      </w:r>
    </w:p>
    <w:p w14:paraId="5EF32C2B" w14:textId="77777777" w:rsidR="00920810" w:rsidRPr="00920810" w:rsidRDefault="00920810" w:rsidP="00920810">
      <w:r w:rsidRPr="00920810">
        <w:t xml:space="preserve">        </w:t>
      </w:r>
      <w:r w:rsidRPr="00920810">
        <w:rPr>
          <w:i/>
          <w:iCs/>
        </w:rPr>
        <w:t>assertNotNull</w:t>
      </w:r>
      <w:r w:rsidRPr="00920810">
        <w:t>(</w:t>
      </w:r>
      <w:r w:rsidRPr="00920810">
        <w:rPr>
          <w:b/>
          <w:bCs/>
        </w:rPr>
        <w:t>new</w:t>
      </w:r>
      <w:r w:rsidRPr="00920810">
        <w:t xml:space="preserve"> Object()); </w:t>
      </w:r>
    </w:p>
    <w:p w14:paraId="31F25B8B" w14:textId="77777777" w:rsidR="00920810" w:rsidRPr="00920810" w:rsidRDefault="00920810" w:rsidP="00920810">
      <w:r w:rsidRPr="00920810">
        <w:t xml:space="preserve">    } </w:t>
      </w:r>
    </w:p>
    <w:p w14:paraId="39AEA8E1" w14:textId="77777777" w:rsidR="00920810" w:rsidRPr="00920810" w:rsidRDefault="00920810" w:rsidP="00920810">
      <w:r w:rsidRPr="00920810">
        <w:t xml:space="preserve">} </w:t>
      </w:r>
    </w:p>
    <w:p w14:paraId="67E5C95E" w14:textId="77EA41BA" w:rsidR="00920810" w:rsidRDefault="00920810">
      <w:pPr>
        <w:rPr>
          <w:b/>
          <w:bCs/>
          <w:sz w:val="32"/>
          <w:u w:val="single"/>
        </w:rPr>
      </w:pPr>
      <w:r w:rsidRPr="00920810">
        <w:rPr>
          <w:b/>
          <w:bCs/>
          <w:sz w:val="32"/>
          <w:u w:val="single"/>
        </w:rPr>
        <w:t>Output</w:t>
      </w:r>
      <w:r>
        <w:rPr>
          <w:b/>
          <w:bCs/>
          <w:sz w:val="32"/>
          <w:u w:val="single"/>
        </w:rPr>
        <w:t>:</w:t>
      </w:r>
    </w:p>
    <w:p w14:paraId="231B7D43" w14:textId="4076CC88" w:rsidR="00920810" w:rsidRDefault="009A4AAC">
      <w:pPr>
        <w:rPr>
          <w:b/>
          <w:bCs/>
          <w:sz w:val="32"/>
          <w:u w:val="single"/>
        </w:rPr>
      </w:pPr>
      <w:r w:rsidRPr="009A4AAC">
        <w:rPr>
          <w:b/>
          <w:bCs/>
          <w:noProof/>
          <w:sz w:val="32"/>
          <w:u w:val="single"/>
        </w:rPr>
        <w:drawing>
          <wp:inline distT="0" distB="0" distL="0" distR="0" wp14:anchorId="28914D0F" wp14:editId="6945EF25">
            <wp:extent cx="3635055" cy="1310754"/>
            <wp:effectExtent l="0" t="0" r="3810" b="3810"/>
            <wp:docPr id="11610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2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BC7" w14:textId="77777777" w:rsidR="00920810" w:rsidRDefault="00920810">
      <w:pPr>
        <w:rPr>
          <w:b/>
          <w:bCs/>
          <w:sz w:val="32"/>
          <w:u w:val="single"/>
        </w:rPr>
      </w:pPr>
    </w:p>
    <w:p w14:paraId="7FBF9BFD" w14:textId="77777777" w:rsidR="009A4AAC" w:rsidRDefault="009A4AAC">
      <w:pPr>
        <w:rPr>
          <w:b/>
          <w:bCs/>
          <w:sz w:val="32"/>
          <w:u w:val="single"/>
        </w:rPr>
      </w:pPr>
      <w:r w:rsidRPr="009A4AAC">
        <w:rPr>
          <w:b/>
          <w:bCs/>
          <w:sz w:val="32"/>
          <w:u w:val="single"/>
        </w:rPr>
        <w:t xml:space="preserve">Exercise 4: Arrange-Act-Assert (AAA) Pattern, Test Fixtures, Setup and Teardown Methods in JUnit </w:t>
      </w:r>
    </w:p>
    <w:p w14:paraId="6DBE751B" w14:textId="41A205A6" w:rsidR="00920810" w:rsidRDefault="009A4AAC">
      <w:r w:rsidRPr="009A4AAC">
        <w:t>Scenario: You need to organize your tests using the Arrange-Act-Assert (AAA) pattern and use setup and teardown methods.</w:t>
      </w:r>
    </w:p>
    <w:p w14:paraId="74A74E35" w14:textId="6255D410" w:rsidR="009A4AAC" w:rsidRDefault="009A4AAC">
      <w:pPr>
        <w:rPr>
          <w:b/>
          <w:bCs/>
          <w:sz w:val="32"/>
          <w:u w:val="single"/>
        </w:rPr>
      </w:pPr>
      <w:r w:rsidRPr="009A4AAC">
        <w:rPr>
          <w:b/>
          <w:bCs/>
          <w:sz w:val="32"/>
          <w:u w:val="single"/>
        </w:rPr>
        <w:t>Codes:</w:t>
      </w:r>
    </w:p>
    <w:p w14:paraId="74893176" w14:textId="044A3CE7" w:rsidR="009A4AAC" w:rsidRDefault="009A4AAC">
      <w:pPr>
        <w:rPr>
          <w:b/>
          <w:bCs/>
          <w:u w:val="single"/>
        </w:rPr>
      </w:pPr>
      <w:r w:rsidRPr="009A4AAC">
        <w:rPr>
          <w:b/>
          <w:bCs/>
          <w:u w:val="single"/>
        </w:rPr>
        <w:t>SumOfDigits.java</w:t>
      </w:r>
      <w:r>
        <w:rPr>
          <w:b/>
          <w:bCs/>
          <w:u w:val="single"/>
        </w:rPr>
        <w:t>:</w:t>
      </w:r>
    </w:p>
    <w:p w14:paraId="4E29403F" w14:textId="7569CC9F" w:rsidR="009A4AAC" w:rsidRPr="009A4AAC" w:rsidRDefault="009A4AAC" w:rsidP="009A4AAC">
      <w:r w:rsidRPr="009A4AAC">
        <w:rPr>
          <w:b/>
          <w:bCs/>
        </w:rPr>
        <w:t>package</w:t>
      </w:r>
      <w:r w:rsidRPr="009A4AAC">
        <w:t xml:space="preserve"> junit;</w:t>
      </w:r>
    </w:p>
    <w:p w14:paraId="1F929598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class</w:t>
      </w:r>
      <w:r w:rsidRPr="009A4AAC">
        <w:t xml:space="preserve"> SumOfDigits {</w:t>
      </w:r>
    </w:p>
    <w:p w14:paraId="5581A07D" w14:textId="77777777" w:rsidR="009A4AAC" w:rsidRPr="009A4AAC" w:rsidRDefault="009A4AAC" w:rsidP="009A4AAC">
      <w:r w:rsidRPr="009A4AAC">
        <w:t xml:space="preserve"> </w:t>
      </w:r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int</w:t>
      </w:r>
      <w:r w:rsidRPr="009A4AAC">
        <w:t xml:space="preserve"> digitSum(</w:t>
      </w:r>
      <w:r w:rsidRPr="009A4AAC">
        <w:rPr>
          <w:b/>
          <w:bCs/>
        </w:rPr>
        <w:t>int</w:t>
      </w:r>
      <w:r w:rsidRPr="009A4AAC">
        <w:t xml:space="preserve"> num) {</w:t>
      </w:r>
    </w:p>
    <w:p w14:paraId="68F6C50F" w14:textId="77777777" w:rsidR="009A4AAC" w:rsidRPr="009A4AAC" w:rsidRDefault="009A4AAC" w:rsidP="009A4AAC">
      <w:r w:rsidRPr="009A4AAC">
        <w:lastRenderedPageBreak/>
        <w:tab/>
        <w:t xml:space="preserve"> </w:t>
      </w:r>
      <w:r w:rsidRPr="009A4AAC">
        <w:rPr>
          <w:b/>
          <w:bCs/>
        </w:rPr>
        <w:t>int</w:t>
      </w:r>
      <w:r w:rsidRPr="009A4AAC">
        <w:t xml:space="preserve"> sum=0;</w:t>
      </w:r>
    </w:p>
    <w:p w14:paraId="5DF2AEA2" w14:textId="77777777" w:rsidR="009A4AAC" w:rsidRPr="009A4AAC" w:rsidRDefault="009A4AAC" w:rsidP="009A4AAC">
      <w:r w:rsidRPr="009A4AAC">
        <w:tab/>
        <w:t xml:space="preserve"> num=Math.</w:t>
      </w:r>
      <w:r w:rsidRPr="009A4AAC">
        <w:rPr>
          <w:i/>
          <w:iCs/>
        </w:rPr>
        <w:t>abs</w:t>
      </w:r>
      <w:r w:rsidRPr="009A4AAC">
        <w:t>(num);</w:t>
      </w:r>
    </w:p>
    <w:p w14:paraId="4222630E" w14:textId="77777777" w:rsidR="009A4AAC" w:rsidRPr="009A4AAC" w:rsidRDefault="009A4AAC" w:rsidP="009A4AAC">
      <w:r w:rsidRPr="009A4AAC">
        <w:tab/>
        <w:t xml:space="preserve"> </w:t>
      </w:r>
      <w:r w:rsidRPr="009A4AAC">
        <w:rPr>
          <w:b/>
          <w:bCs/>
        </w:rPr>
        <w:t>while</w:t>
      </w:r>
      <w:r w:rsidRPr="009A4AAC">
        <w:t>(num&gt;0) {</w:t>
      </w:r>
    </w:p>
    <w:p w14:paraId="3C3EE0A2" w14:textId="77777777" w:rsidR="009A4AAC" w:rsidRPr="009A4AAC" w:rsidRDefault="009A4AAC" w:rsidP="009A4AAC">
      <w:r w:rsidRPr="009A4AAC">
        <w:tab/>
      </w:r>
      <w:r w:rsidRPr="009A4AAC">
        <w:tab/>
        <w:t xml:space="preserve"> sum+=num%10;</w:t>
      </w:r>
    </w:p>
    <w:p w14:paraId="533C8ACE" w14:textId="77777777" w:rsidR="009A4AAC" w:rsidRPr="009A4AAC" w:rsidRDefault="009A4AAC" w:rsidP="009A4AAC">
      <w:r w:rsidRPr="009A4AAC">
        <w:tab/>
      </w:r>
      <w:r w:rsidRPr="009A4AAC">
        <w:tab/>
        <w:t xml:space="preserve"> num/=10;</w:t>
      </w:r>
    </w:p>
    <w:p w14:paraId="54A5E683" w14:textId="77777777" w:rsidR="009A4AAC" w:rsidRPr="009A4AAC" w:rsidRDefault="009A4AAC" w:rsidP="009A4AAC">
      <w:r w:rsidRPr="009A4AAC">
        <w:tab/>
        <w:t xml:space="preserve"> }</w:t>
      </w:r>
    </w:p>
    <w:p w14:paraId="7B891C15" w14:textId="77777777" w:rsidR="009A4AAC" w:rsidRPr="009A4AAC" w:rsidRDefault="009A4AAC" w:rsidP="009A4AAC">
      <w:r w:rsidRPr="009A4AAC">
        <w:tab/>
        <w:t xml:space="preserve"> </w:t>
      </w:r>
      <w:r w:rsidRPr="009A4AAC">
        <w:rPr>
          <w:b/>
          <w:bCs/>
        </w:rPr>
        <w:t>return</w:t>
      </w:r>
      <w:r w:rsidRPr="009A4AAC">
        <w:t xml:space="preserve"> sum;</w:t>
      </w:r>
    </w:p>
    <w:p w14:paraId="5607526E" w14:textId="77777777" w:rsidR="009A4AAC" w:rsidRPr="009A4AAC" w:rsidRDefault="009A4AAC" w:rsidP="009A4AAC">
      <w:r w:rsidRPr="009A4AAC">
        <w:t xml:space="preserve"> }</w:t>
      </w:r>
    </w:p>
    <w:p w14:paraId="71F22917" w14:textId="77777777" w:rsidR="009A4AAC" w:rsidRPr="009A4AAC" w:rsidRDefault="009A4AAC" w:rsidP="009A4AAC">
      <w:r w:rsidRPr="009A4AAC">
        <w:t>}</w:t>
      </w:r>
    </w:p>
    <w:p w14:paraId="70B94EF5" w14:textId="77777777" w:rsidR="009A4AAC" w:rsidRDefault="009A4AAC"/>
    <w:p w14:paraId="6EC28634" w14:textId="5527EB54" w:rsidR="009A4AAC" w:rsidRDefault="009A4AAC">
      <w:pPr>
        <w:rPr>
          <w:b/>
          <w:bCs/>
          <w:u w:val="single"/>
        </w:rPr>
      </w:pPr>
      <w:r w:rsidRPr="009A4AAC">
        <w:rPr>
          <w:b/>
          <w:bCs/>
          <w:u w:val="single"/>
        </w:rPr>
        <w:t>SumOfDigitsTest.java</w:t>
      </w:r>
      <w:r>
        <w:rPr>
          <w:b/>
          <w:bCs/>
          <w:u w:val="single"/>
        </w:rPr>
        <w:t>:</w:t>
      </w:r>
    </w:p>
    <w:p w14:paraId="65F9A4DA" w14:textId="77777777" w:rsidR="009A4AAC" w:rsidRPr="009A4AAC" w:rsidRDefault="009A4AAC" w:rsidP="009A4AAC">
      <w:r w:rsidRPr="009A4AAC">
        <w:rPr>
          <w:b/>
          <w:bCs/>
        </w:rPr>
        <w:t>package</w:t>
      </w:r>
      <w:r w:rsidRPr="009A4AAC">
        <w:t xml:space="preserve"> junit;</w:t>
      </w:r>
    </w:p>
    <w:p w14:paraId="353637AE" w14:textId="77777777" w:rsidR="009A4AAC" w:rsidRPr="009A4AAC" w:rsidRDefault="009A4AAC" w:rsidP="009A4AAC">
      <w:r w:rsidRPr="009A4AAC">
        <w:rPr>
          <w:b/>
          <w:bCs/>
        </w:rPr>
        <w:t>import</w:t>
      </w:r>
      <w:r w:rsidRPr="009A4AAC">
        <w:t xml:space="preserve"> org.junit.Test;</w:t>
      </w:r>
    </w:p>
    <w:p w14:paraId="7C02EB0B" w14:textId="77777777" w:rsidR="009A4AAC" w:rsidRPr="009A4AAC" w:rsidRDefault="009A4AAC" w:rsidP="009A4AAC">
      <w:r w:rsidRPr="009A4AAC">
        <w:rPr>
          <w:b/>
          <w:bCs/>
        </w:rPr>
        <w:t>import</w:t>
      </w:r>
      <w:r w:rsidRPr="009A4AAC">
        <w:t xml:space="preserve"> </w:t>
      </w:r>
      <w:r w:rsidRPr="009A4AAC">
        <w:rPr>
          <w:b/>
          <w:bCs/>
        </w:rPr>
        <w:t>static</w:t>
      </w:r>
      <w:r w:rsidRPr="009A4AAC">
        <w:t xml:space="preserve"> org.junit.Assert.*;</w:t>
      </w:r>
    </w:p>
    <w:p w14:paraId="17000739" w14:textId="77777777" w:rsidR="009A4AAC" w:rsidRPr="009A4AAC" w:rsidRDefault="009A4AAC" w:rsidP="009A4AAC">
      <w:r w:rsidRPr="009A4AAC">
        <w:rPr>
          <w:b/>
          <w:bCs/>
        </w:rPr>
        <w:t>import</w:t>
      </w:r>
      <w:r w:rsidRPr="009A4AAC">
        <w:t xml:space="preserve"> org.junit.Before;</w:t>
      </w:r>
    </w:p>
    <w:p w14:paraId="7721E3DB" w14:textId="77777777" w:rsidR="009A4AAC" w:rsidRPr="009A4AAC" w:rsidRDefault="009A4AAC" w:rsidP="009A4AAC">
      <w:r w:rsidRPr="009A4AAC">
        <w:rPr>
          <w:b/>
          <w:bCs/>
        </w:rPr>
        <w:t>import</w:t>
      </w:r>
      <w:r w:rsidRPr="009A4AAC">
        <w:t xml:space="preserve"> org.junit.After;</w:t>
      </w:r>
    </w:p>
    <w:p w14:paraId="6A2F33B4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class</w:t>
      </w:r>
      <w:r w:rsidRPr="009A4AAC">
        <w:t xml:space="preserve"> SumOfDigitsTest {</w:t>
      </w:r>
    </w:p>
    <w:p w14:paraId="2FDF7701" w14:textId="77777777" w:rsidR="009A4AAC" w:rsidRPr="009A4AAC" w:rsidRDefault="009A4AAC" w:rsidP="009A4AAC">
      <w:r w:rsidRPr="009A4AAC">
        <w:rPr>
          <w:b/>
          <w:bCs/>
        </w:rPr>
        <w:t>private</w:t>
      </w:r>
      <w:r w:rsidRPr="009A4AAC">
        <w:t xml:space="preserve"> SumOfDigits sumTest;</w:t>
      </w:r>
    </w:p>
    <w:p w14:paraId="2AE52972" w14:textId="77777777" w:rsidR="009A4AAC" w:rsidRPr="009A4AAC" w:rsidRDefault="009A4AAC" w:rsidP="009A4AAC">
      <w:r w:rsidRPr="009A4AAC">
        <w:t>@Before</w:t>
      </w:r>
    </w:p>
    <w:p w14:paraId="3473CA37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void</w:t>
      </w:r>
      <w:r w:rsidRPr="009A4AAC">
        <w:t xml:space="preserve"> setUp() {</w:t>
      </w:r>
    </w:p>
    <w:p w14:paraId="5921649D" w14:textId="77777777" w:rsidR="009A4AAC" w:rsidRPr="009A4AAC" w:rsidRDefault="009A4AAC" w:rsidP="009A4AAC">
      <w:r w:rsidRPr="009A4AAC">
        <w:tab/>
        <w:t>sumTest=</w:t>
      </w:r>
      <w:r w:rsidRPr="009A4AAC">
        <w:rPr>
          <w:b/>
          <w:bCs/>
        </w:rPr>
        <w:t>new</w:t>
      </w:r>
      <w:r w:rsidRPr="009A4AAC">
        <w:t xml:space="preserve"> SumOfDigits();</w:t>
      </w:r>
    </w:p>
    <w:p w14:paraId="711DC38F" w14:textId="77777777" w:rsidR="009A4AAC" w:rsidRPr="009A4AAC" w:rsidRDefault="009A4AAC" w:rsidP="009A4AAC">
      <w:r w:rsidRPr="009A4AAC">
        <w:tab/>
        <w:t>System.</w:t>
      </w:r>
      <w:r w:rsidRPr="009A4AAC">
        <w:rPr>
          <w:b/>
          <w:bCs/>
          <w:i/>
          <w:iCs/>
        </w:rPr>
        <w:t>out</w:t>
      </w:r>
      <w:r w:rsidRPr="009A4AAC">
        <w:t>.println("Setup executed");</w:t>
      </w:r>
    </w:p>
    <w:p w14:paraId="1DE42DB4" w14:textId="77777777" w:rsidR="009A4AAC" w:rsidRPr="009A4AAC" w:rsidRDefault="009A4AAC" w:rsidP="009A4AAC">
      <w:r w:rsidRPr="009A4AAC">
        <w:t>}</w:t>
      </w:r>
    </w:p>
    <w:p w14:paraId="55BA0378" w14:textId="77777777" w:rsidR="009A4AAC" w:rsidRPr="009A4AAC" w:rsidRDefault="009A4AAC" w:rsidP="009A4AAC">
      <w:r w:rsidRPr="009A4AAC">
        <w:t>@After</w:t>
      </w:r>
    </w:p>
    <w:p w14:paraId="5C23EB75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void</w:t>
      </w:r>
      <w:r w:rsidRPr="009A4AAC">
        <w:t xml:space="preserve"> tearDown() {</w:t>
      </w:r>
    </w:p>
    <w:p w14:paraId="690CD1AD" w14:textId="77777777" w:rsidR="009A4AAC" w:rsidRPr="009A4AAC" w:rsidRDefault="009A4AAC" w:rsidP="009A4AAC">
      <w:r w:rsidRPr="009A4AAC">
        <w:tab/>
        <w:t>sumTest=</w:t>
      </w:r>
      <w:r w:rsidRPr="009A4AAC">
        <w:rPr>
          <w:b/>
          <w:bCs/>
        </w:rPr>
        <w:t>null</w:t>
      </w:r>
      <w:r w:rsidRPr="009A4AAC">
        <w:t>;</w:t>
      </w:r>
    </w:p>
    <w:p w14:paraId="2BD4C273" w14:textId="77777777" w:rsidR="009A4AAC" w:rsidRPr="009A4AAC" w:rsidRDefault="009A4AAC" w:rsidP="009A4AAC">
      <w:r w:rsidRPr="009A4AAC">
        <w:tab/>
        <w:t>System.</w:t>
      </w:r>
      <w:r w:rsidRPr="009A4AAC">
        <w:rPr>
          <w:b/>
          <w:bCs/>
          <w:i/>
          <w:iCs/>
        </w:rPr>
        <w:t>out</w:t>
      </w:r>
      <w:r w:rsidRPr="009A4AAC">
        <w:t>.println("Teardown executed");</w:t>
      </w:r>
    </w:p>
    <w:p w14:paraId="1C347F22" w14:textId="77777777" w:rsidR="009A4AAC" w:rsidRPr="009A4AAC" w:rsidRDefault="009A4AAC" w:rsidP="009A4AAC">
      <w:r w:rsidRPr="009A4AAC">
        <w:t>}</w:t>
      </w:r>
    </w:p>
    <w:p w14:paraId="24FE0E86" w14:textId="77777777" w:rsidR="009A4AAC" w:rsidRPr="009A4AAC" w:rsidRDefault="009A4AAC" w:rsidP="009A4AAC">
      <w:r w:rsidRPr="009A4AAC">
        <w:t>@Test</w:t>
      </w:r>
    </w:p>
    <w:p w14:paraId="417FF5FC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void</w:t>
      </w:r>
      <w:r w:rsidRPr="009A4AAC">
        <w:t xml:space="preserve"> testSumOfDigitsPositive() {</w:t>
      </w:r>
    </w:p>
    <w:p w14:paraId="650C8D13" w14:textId="77777777" w:rsidR="009A4AAC" w:rsidRPr="009A4AAC" w:rsidRDefault="009A4AAC" w:rsidP="009A4AAC">
      <w:r w:rsidRPr="009A4AAC">
        <w:tab/>
      </w:r>
      <w:r w:rsidRPr="009A4AAC">
        <w:rPr>
          <w:i/>
          <w:iCs/>
        </w:rPr>
        <w:t>assertEquals</w:t>
      </w:r>
      <w:r w:rsidRPr="009A4AAC">
        <w:t>(6,sumTest.digitSum(123));</w:t>
      </w:r>
    </w:p>
    <w:p w14:paraId="2D8D0B83" w14:textId="77777777" w:rsidR="009A4AAC" w:rsidRPr="009A4AAC" w:rsidRDefault="009A4AAC" w:rsidP="009A4AAC">
      <w:r w:rsidRPr="009A4AAC">
        <w:lastRenderedPageBreak/>
        <w:t>}</w:t>
      </w:r>
    </w:p>
    <w:p w14:paraId="16FF72DD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void</w:t>
      </w:r>
      <w:r w:rsidRPr="009A4AAC">
        <w:t xml:space="preserve"> testSumOfDigitsNegative() {</w:t>
      </w:r>
    </w:p>
    <w:p w14:paraId="60E64CB1" w14:textId="77777777" w:rsidR="009A4AAC" w:rsidRPr="009A4AAC" w:rsidRDefault="009A4AAC" w:rsidP="009A4AAC">
      <w:r w:rsidRPr="009A4AAC">
        <w:tab/>
      </w:r>
      <w:r w:rsidRPr="009A4AAC">
        <w:rPr>
          <w:i/>
          <w:iCs/>
        </w:rPr>
        <w:t>assertEquals</w:t>
      </w:r>
      <w:r w:rsidRPr="009A4AAC">
        <w:t>(15,sumTest.digitSum(-456));</w:t>
      </w:r>
    </w:p>
    <w:p w14:paraId="7E191C48" w14:textId="77777777" w:rsidR="009A4AAC" w:rsidRPr="009A4AAC" w:rsidRDefault="009A4AAC" w:rsidP="009A4AAC">
      <w:r w:rsidRPr="009A4AAC">
        <w:t>}</w:t>
      </w:r>
    </w:p>
    <w:p w14:paraId="245EEB45" w14:textId="77777777" w:rsidR="009A4AAC" w:rsidRPr="009A4AAC" w:rsidRDefault="009A4AAC" w:rsidP="009A4AAC">
      <w:r w:rsidRPr="009A4AAC">
        <w:rPr>
          <w:b/>
          <w:bCs/>
        </w:rPr>
        <w:t>public</w:t>
      </w:r>
      <w:r w:rsidRPr="009A4AAC">
        <w:t xml:space="preserve"> </w:t>
      </w:r>
      <w:r w:rsidRPr="009A4AAC">
        <w:rPr>
          <w:b/>
          <w:bCs/>
        </w:rPr>
        <w:t>void</w:t>
      </w:r>
      <w:r w:rsidRPr="009A4AAC">
        <w:t xml:space="preserve"> testSumOfDigitsZero() {</w:t>
      </w:r>
    </w:p>
    <w:p w14:paraId="68748C4F" w14:textId="77777777" w:rsidR="009A4AAC" w:rsidRPr="009A4AAC" w:rsidRDefault="009A4AAC" w:rsidP="009A4AAC">
      <w:r w:rsidRPr="009A4AAC">
        <w:tab/>
      </w:r>
      <w:r w:rsidRPr="009A4AAC">
        <w:rPr>
          <w:i/>
          <w:iCs/>
        </w:rPr>
        <w:t>assertEquals</w:t>
      </w:r>
      <w:r w:rsidRPr="009A4AAC">
        <w:t>(0,sumTest.digitSum(0));</w:t>
      </w:r>
    </w:p>
    <w:p w14:paraId="5A378F29" w14:textId="77777777" w:rsidR="009A4AAC" w:rsidRPr="009A4AAC" w:rsidRDefault="009A4AAC" w:rsidP="009A4AAC">
      <w:r w:rsidRPr="009A4AAC">
        <w:t>}</w:t>
      </w:r>
    </w:p>
    <w:p w14:paraId="207BF748" w14:textId="77777777" w:rsidR="009A4AAC" w:rsidRPr="009A4AAC" w:rsidRDefault="009A4AAC" w:rsidP="009A4AAC">
      <w:r w:rsidRPr="009A4AAC">
        <w:t>}</w:t>
      </w:r>
    </w:p>
    <w:p w14:paraId="6738806A" w14:textId="3FFBB527" w:rsidR="009A4AAC" w:rsidRPr="009A4AAC" w:rsidRDefault="009A4AAC">
      <w:pPr>
        <w:rPr>
          <w:b/>
          <w:bCs/>
          <w:sz w:val="32"/>
          <w:u w:val="single"/>
        </w:rPr>
      </w:pPr>
      <w:r w:rsidRPr="009A4AAC">
        <w:rPr>
          <w:b/>
          <w:bCs/>
          <w:sz w:val="32"/>
          <w:u w:val="single"/>
        </w:rPr>
        <w:t>Output:</w:t>
      </w:r>
    </w:p>
    <w:p w14:paraId="50416B08" w14:textId="07581D12" w:rsidR="009A4AAC" w:rsidRDefault="009A4AAC">
      <w:r w:rsidRPr="009A4AAC">
        <w:rPr>
          <w:noProof/>
        </w:rPr>
        <w:drawing>
          <wp:inline distT="0" distB="0" distL="0" distR="0" wp14:anchorId="5A5FE6C5" wp14:editId="2C250C5A">
            <wp:extent cx="3025402" cy="1455546"/>
            <wp:effectExtent l="0" t="0" r="3810" b="0"/>
            <wp:docPr id="106247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1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9060" w14:textId="68E63C5B" w:rsidR="009A4AAC" w:rsidRDefault="009A4AAC">
      <w:r w:rsidRPr="009A4AAC">
        <w:rPr>
          <w:noProof/>
        </w:rPr>
        <w:drawing>
          <wp:inline distT="0" distB="0" distL="0" distR="0" wp14:anchorId="63A652DC" wp14:editId="7EC5C006">
            <wp:extent cx="3604572" cy="1722269"/>
            <wp:effectExtent l="0" t="0" r="0" b="0"/>
            <wp:docPr id="121252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23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6C1" w14:textId="77777777" w:rsidR="009A4AAC" w:rsidRPr="009A4AAC" w:rsidRDefault="009A4AAC"/>
    <w:sectPr w:rsidR="009A4AAC" w:rsidRPr="009A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C2"/>
    <w:rsid w:val="00341D33"/>
    <w:rsid w:val="00473DD8"/>
    <w:rsid w:val="0049182D"/>
    <w:rsid w:val="006B4031"/>
    <w:rsid w:val="00920810"/>
    <w:rsid w:val="009A4AAC"/>
    <w:rsid w:val="00AC55DA"/>
    <w:rsid w:val="00C77868"/>
    <w:rsid w:val="00D52AC2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4D39"/>
  <w15:chartTrackingRefBased/>
  <w15:docId w15:val="{52D5A86C-CE6A-4EB8-9B72-1B8E221D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</cp:revision>
  <dcterms:created xsi:type="dcterms:W3CDTF">2025-06-27T13:47:00Z</dcterms:created>
  <dcterms:modified xsi:type="dcterms:W3CDTF">2025-06-28T13:22:00Z</dcterms:modified>
</cp:coreProperties>
</file>