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4AEE5" w14:textId="77777777" w:rsidR="006732B3" w:rsidRPr="00D6255D" w:rsidRDefault="006732B3" w:rsidP="006732B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70E646BA" w14:textId="77777777" w:rsidR="006732B3" w:rsidRPr="00D6255D" w:rsidRDefault="006732B3" w:rsidP="006732B3">
      <w:pPr>
        <w:spacing w:after="0"/>
        <w:rPr>
          <w:b/>
          <w:bCs/>
        </w:rPr>
      </w:pPr>
    </w:p>
    <w:p w14:paraId="4D344EF9" w14:textId="77777777" w:rsidR="006732B3" w:rsidRPr="00D6255D" w:rsidRDefault="006732B3" w:rsidP="006732B3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6AC6749B" w14:textId="77777777" w:rsidR="006732B3" w:rsidRPr="00D6255D" w:rsidRDefault="006732B3" w:rsidP="006732B3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5A744974" w14:textId="77777777" w:rsidR="006732B3" w:rsidRPr="00D6255D" w:rsidRDefault="006732B3" w:rsidP="006732B3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3A32DDC1" w14:textId="77777777" w:rsidR="006732B3" w:rsidRPr="00D6255D" w:rsidRDefault="006732B3" w:rsidP="006732B3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4C71FD32" w14:textId="77777777" w:rsidR="006732B3" w:rsidRPr="00D6255D" w:rsidRDefault="006732B3" w:rsidP="006732B3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4C0B36F6" w14:textId="77777777" w:rsidR="006732B3" w:rsidRPr="00D6255D" w:rsidRDefault="006732B3" w:rsidP="006732B3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466BFB8F" w14:textId="77777777" w:rsidR="006B4031" w:rsidRDefault="006B4031"/>
    <w:p w14:paraId="0E3E1B75" w14:textId="5D3A67B4" w:rsidR="006732B3" w:rsidRDefault="006732B3">
      <w:pPr>
        <w:rPr>
          <w:b/>
          <w:bCs/>
          <w:sz w:val="32"/>
          <w:u w:val="single"/>
        </w:rPr>
      </w:pPr>
      <w:r w:rsidRPr="006732B3">
        <w:rPr>
          <w:b/>
          <w:bCs/>
          <w:sz w:val="32"/>
          <w:u w:val="single"/>
        </w:rPr>
        <w:t>Code:</w:t>
      </w:r>
    </w:p>
    <w:p w14:paraId="3DF4D69A" w14:textId="77777777" w:rsidR="00E85607" w:rsidRDefault="00E85607" w:rsidP="00E85607">
      <w:r>
        <w:t>create table Customers(</w:t>
      </w:r>
    </w:p>
    <w:p w14:paraId="74D99AB3" w14:textId="77777777" w:rsidR="00E85607" w:rsidRDefault="00E85607" w:rsidP="00E85607">
      <w:r>
        <w:t>CustomerID number primary key,</w:t>
      </w:r>
    </w:p>
    <w:p w14:paraId="5B10AD2D" w14:textId="77777777" w:rsidR="00E85607" w:rsidRDefault="00E85607" w:rsidP="00E85607">
      <w:r>
        <w:t>Name varchar2(100),</w:t>
      </w:r>
    </w:p>
    <w:p w14:paraId="29D083C5" w14:textId="77777777" w:rsidR="00E85607" w:rsidRDefault="00E85607" w:rsidP="00E85607">
      <w:r>
        <w:t>Age number,</w:t>
      </w:r>
    </w:p>
    <w:p w14:paraId="3F5BF009" w14:textId="77777777" w:rsidR="00E85607" w:rsidRDefault="00E85607" w:rsidP="00E85607">
      <w:r>
        <w:t>Balance number(12,2),</w:t>
      </w:r>
    </w:p>
    <w:p w14:paraId="45147072" w14:textId="77777777" w:rsidR="00E85607" w:rsidRDefault="00E85607" w:rsidP="00E85607">
      <w:r>
        <w:t>LoanInterestRate number(5,2),</w:t>
      </w:r>
    </w:p>
    <w:p w14:paraId="3C2AA3D3" w14:textId="77777777" w:rsidR="00E85607" w:rsidRDefault="00E85607" w:rsidP="00E85607">
      <w:r>
        <w:t>LoanDueDate date,</w:t>
      </w:r>
    </w:p>
    <w:p w14:paraId="4ADBAA65" w14:textId="77777777" w:rsidR="00E85607" w:rsidRDefault="00E85607" w:rsidP="00E85607">
      <w:r>
        <w:t>IsVIP varchar2(5) default 'FALSE'</w:t>
      </w:r>
    </w:p>
    <w:p w14:paraId="6824CF3D" w14:textId="77777777" w:rsidR="00E85607" w:rsidRDefault="00E85607" w:rsidP="00E85607">
      <w:r>
        <w:t>);</w:t>
      </w:r>
    </w:p>
    <w:p w14:paraId="672F3C3D" w14:textId="77777777" w:rsidR="00E85607" w:rsidRDefault="00E85607" w:rsidP="00E85607"/>
    <w:p w14:paraId="1A26CB47" w14:textId="77777777" w:rsidR="00E85607" w:rsidRDefault="00E85607" w:rsidP="00E85607">
      <w:r>
        <w:t>insert into Customers (CustomerID,Name,Age,Balance,LoanInterestRate,LoanDueDate) values (1,'Rama',65,15000,7.5,sysdate+10);</w:t>
      </w:r>
    </w:p>
    <w:p w14:paraId="5D511179" w14:textId="77777777" w:rsidR="00E85607" w:rsidRDefault="00E85607" w:rsidP="00E85607">
      <w:r>
        <w:t>insert into Customers (CustomerID,Name,Age,Balance,LoanInterestRate,LoanDueDate) values (2,'Leela',45,8500,6.0,sysdate+35);</w:t>
      </w:r>
    </w:p>
    <w:p w14:paraId="0A182F05" w14:textId="77777777" w:rsidR="00E85607" w:rsidRDefault="00E85607" w:rsidP="00E85607">
      <w:r>
        <w:t>insert into Customers (CustomerID,Name,Age,Balance,LoanInterestRate,LoanDueDate) values (3,'Shiva',70,11000,8.0,sysdate+20);</w:t>
      </w:r>
    </w:p>
    <w:p w14:paraId="5CD0810C" w14:textId="77777777" w:rsidR="00E85607" w:rsidRDefault="00E85607" w:rsidP="00E85607">
      <w:r>
        <w:t>insert into Customers (CustomerID,Name,Age,Balance,LoanInterestRate,LoanDueDate) values (4,'Radha',68,9000,6.5,sysdate+15);</w:t>
      </w:r>
    </w:p>
    <w:p w14:paraId="45F385F9" w14:textId="77777777" w:rsidR="00E85607" w:rsidRDefault="00E85607" w:rsidP="00E85607">
      <w:r>
        <w:t>insert into Customers (CustomerID,Name,Age,Balance,LoanInterestRate,LoanDueDate) values (5,'Lakshmi',50,18000,5.5,sysdate+40);</w:t>
      </w:r>
    </w:p>
    <w:p w14:paraId="2A67686A" w14:textId="77777777" w:rsidR="00E85607" w:rsidRDefault="00E85607" w:rsidP="00E85607">
      <w:r>
        <w:t xml:space="preserve">declare </w:t>
      </w:r>
    </w:p>
    <w:p w14:paraId="5C1D84DF" w14:textId="77777777" w:rsidR="00E85607" w:rsidRDefault="00E85607" w:rsidP="00E85607">
      <w:r>
        <w:t>New_LoanInterestRate number(5,2);</w:t>
      </w:r>
    </w:p>
    <w:p w14:paraId="737F3B19" w14:textId="77777777" w:rsidR="00E85607" w:rsidRDefault="00E85607" w:rsidP="00E85607">
      <w:r>
        <w:lastRenderedPageBreak/>
        <w:t xml:space="preserve">begin </w:t>
      </w:r>
    </w:p>
    <w:p w14:paraId="730B10FC" w14:textId="77777777" w:rsidR="00E85607" w:rsidRDefault="00E85607" w:rsidP="00E85607">
      <w:r>
        <w:t>dbms_output.put_line('SCENARIO 1:');</w:t>
      </w:r>
    </w:p>
    <w:p w14:paraId="0A978AC3" w14:textId="77777777" w:rsidR="00E85607" w:rsidRDefault="00E85607" w:rsidP="00E85607">
      <w:r>
        <w:t xml:space="preserve">  for cust in(</w:t>
      </w:r>
    </w:p>
    <w:p w14:paraId="72B30E03" w14:textId="77777777" w:rsidR="00E85607" w:rsidRDefault="00E85607" w:rsidP="00E85607">
      <w:r>
        <w:t xml:space="preserve">    select CustomerID,Name,Age,LoanInterestRate from Customers where Age&gt;60</w:t>
      </w:r>
    </w:p>
    <w:p w14:paraId="5A2D8B9D" w14:textId="77777777" w:rsidR="00E85607" w:rsidRDefault="00E85607" w:rsidP="00E85607">
      <w:r>
        <w:t xml:space="preserve">  )loop</w:t>
      </w:r>
    </w:p>
    <w:p w14:paraId="2051F010" w14:textId="77777777" w:rsidR="00E85607" w:rsidRDefault="00E85607" w:rsidP="00E85607">
      <w:r>
        <w:t xml:space="preserve">    update Customers</w:t>
      </w:r>
    </w:p>
    <w:p w14:paraId="02734A1E" w14:textId="77777777" w:rsidR="00E85607" w:rsidRDefault="00E85607" w:rsidP="00E85607">
      <w:r>
        <w:t xml:space="preserve">    set LoanInterestRate=LoanInterestRate*0.99</w:t>
      </w:r>
    </w:p>
    <w:p w14:paraId="1BEF0C22" w14:textId="77777777" w:rsidR="00E85607" w:rsidRDefault="00E85607" w:rsidP="00E85607">
      <w:r>
        <w:t xml:space="preserve">    where CustomerID=cust.CustomerID returning LoanInterestRate into New_LoanInterestRate;</w:t>
      </w:r>
    </w:p>
    <w:p w14:paraId="3CB146C7" w14:textId="77777777" w:rsidR="00E85607" w:rsidRDefault="00E85607" w:rsidP="00E85607">
      <w:r>
        <w:t xml:space="preserve">    dbms_output.put_line('Discount applied to: Name= '||cust.Name||', Age= '||cust.Age||', New Rate= '||New_LoanInterestRate);</w:t>
      </w:r>
    </w:p>
    <w:p w14:paraId="77F50347" w14:textId="77777777" w:rsidR="00E85607" w:rsidRDefault="00E85607" w:rsidP="00E85607">
      <w:r>
        <w:t xml:space="preserve">  end loop;</w:t>
      </w:r>
    </w:p>
    <w:p w14:paraId="0D8BA379" w14:textId="77777777" w:rsidR="00E85607" w:rsidRDefault="00E85607" w:rsidP="00E85607">
      <w:r>
        <w:t xml:space="preserve">  commit;</w:t>
      </w:r>
    </w:p>
    <w:p w14:paraId="410B02FE" w14:textId="77777777" w:rsidR="00E85607" w:rsidRDefault="00E85607" w:rsidP="00E85607">
      <w:r>
        <w:t xml:space="preserve">  dbms_output.put_line('Discount applied to customers with age above 60');</w:t>
      </w:r>
    </w:p>
    <w:p w14:paraId="5E7EA04A" w14:textId="77777777" w:rsidR="00E85607" w:rsidRDefault="00E85607" w:rsidP="00E85607">
      <w:r>
        <w:t>exception</w:t>
      </w:r>
    </w:p>
    <w:p w14:paraId="3AD824CE" w14:textId="77777777" w:rsidR="00E85607" w:rsidRDefault="00E85607" w:rsidP="00E85607">
      <w:r>
        <w:t xml:space="preserve">  when others then</w:t>
      </w:r>
    </w:p>
    <w:p w14:paraId="1108B839" w14:textId="77777777" w:rsidR="00E85607" w:rsidRDefault="00E85607" w:rsidP="00E85607">
      <w:r>
        <w:t xml:space="preserve">    rollback;</w:t>
      </w:r>
    </w:p>
    <w:p w14:paraId="16901DD4" w14:textId="77777777" w:rsidR="00E85607" w:rsidRDefault="00E85607" w:rsidP="00E85607">
      <w:r>
        <w:t xml:space="preserve">    dbms_output.put_line('Error in applying discount to customers with age above 60');</w:t>
      </w:r>
    </w:p>
    <w:p w14:paraId="31D50D8E" w14:textId="77777777" w:rsidR="00E85607" w:rsidRDefault="00E85607" w:rsidP="00E85607">
      <w:r>
        <w:t>end;</w:t>
      </w:r>
    </w:p>
    <w:p w14:paraId="5575DB9F" w14:textId="77777777" w:rsidR="00E85607" w:rsidRDefault="00E85607" w:rsidP="00E85607">
      <w:r>
        <w:t>/</w:t>
      </w:r>
    </w:p>
    <w:p w14:paraId="25775734" w14:textId="77777777" w:rsidR="00E85607" w:rsidRDefault="00E85607" w:rsidP="00E85607"/>
    <w:p w14:paraId="6E5923B4" w14:textId="77777777" w:rsidR="00E85607" w:rsidRDefault="00E85607" w:rsidP="00E85607">
      <w:r>
        <w:t>declare</w:t>
      </w:r>
    </w:p>
    <w:p w14:paraId="6CBBAAF9" w14:textId="77777777" w:rsidR="00E85607" w:rsidRDefault="00E85607" w:rsidP="00E85607">
      <w:r>
        <w:t>New_IsVIP varchar2(5);</w:t>
      </w:r>
    </w:p>
    <w:p w14:paraId="769AF296" w14:textId="77777777" w:rsidR="00E85607" w:rsidRDefault="00E85607" w:rsidP="00E85607">
      <w:r>
        <w:t>begin</w:t>
      </w:r>
    </w:p>
    <w:p w14:paraId="3159667E" w14:textId="77777777" w:rsidR="00E85607" w:rsidRDefault="00E85607" w:rsidP="00E85607">
      <w:r>
        <w:t>dbms_output.put_line('SCENARIO 2:');</w:t>
      </w:r>
    </w:p>
    <w:p w14:paraId="4DBDCF4E" w14:textId="77777777" w:rsidR="00E85607" w:rsidRDefault="00E85607" w:rsidP="00E85607">
      <w:r>
        <w:t xml:space="preserve">  for cust in(</w:t>
      </w:r>
    </w:p>
    <w:p w14:paraId="05C6D3E2" w14:textId="77777777" w:rsidR="00E85607" w:rsidRDefault="00E85607" w:rsidP="00E85607">
      <w:r>
        <w:t xml:space="preserve">    select CustomerID,Name,Balance,IsVIP from Customers where Balance&gt;10000</w:t>
      </w:r>
    </w:p>
    <w:p w14:paraId="37BB31D6" w14:textId="77777777" w:rsidR="00E85607" w:rsidRDefault="00E85607" w:rsidP="00E85607">
      <w:r>
        <w:t xml:space="preserve">  )loop</w:t>
      </w:r>
    </w:p>
    <w:p w14:paraId="2373A314" w14:textId="77777777" w:rsidR="00E85607" w:rsidRDefault="00E85607" w:rsidP="00E85607">
      <w:r>
        <w:t xml:space="preserve">    update Customers</w:t>
      </w:r>
    </w:p>
    <w:p w14:paraId="264402EB" w14:textId="77777777" w:rsidR="00E85607" w:rsidRDefault="00E85607" w:rsidP="00E85607">
      <w:r>
        <w:t xml:space="preserve">    set IsVIP='TRUE'</w:t>
      </w:r>
    </w:p>
    <w:p w14:paraId="1A30C43F" w14:textId="77777777" w:rsidR="00E85607" w:rsidRDefault="00E85607" w:rsidP="00E85607">
      <w:r>
        <w:t xml:space="preserve">    where CustomerID=cust.CustomerID returning IsVIP into New_IsVIP;</w:t>
      </w:r>
    </w:p>
    <w:p w14:paraId="5BE55451" w14:textId="77777777" w:rsidR="00E85607" w:rsidRDefault="00E85607" w:rsidP="00E85607">
      <w:r>
        <w:t xml:space="preserve">    dbms_output.put_line('Marked as VIP: Name= '||cust.Name||', Balance= '||cust.Balance||', VIP status= '||New_IsVIP);</w:t>
      </w:r>
    </w:p>
    <w:p w14:paraId="07E08072" w14:textId="77777777" w:rsidR="00E85607" w:rsidRDefault="00E85607" w:rsidP="00E85607">
      <w:r>
        <w:lastRenderedPageBreak/>
        <w:t xml:space="preserve">  end loop;</w:t>
      </w:r>
    </w:p>
    <w:p w14:paraId="4AAC40CC" w14:textId="77777777" w:rsidR="00E85607" w:rsidRDefault="00E85607" w:rsidP="00E85607">
      <w:r>
        <w:t xml:space="preserve">  commit;</w:t>
      </w:r>
    </w:p>
    <w:p w14:paraId="4D3EB277" w14:textId="77777777" w:rsidR="00E85607" w:rsidRDefault="00E85607" w:rsidP="00E85607">
      <w:r>
        <w:t xml:space="preserve">  dbms_output.put_line('VIP status is updated for eligible customers');</w:t>
      </w:r>
    </w:p>
    <w:p w14:paraId="79516FB2" w14:textId="77777777" w:rsidR="00E85607" w:rsidRDefault="00E85607" w:rsidP="00E85607">
      <w:r>
        <w:t>exception</w:t>
      </w:r>
    </w:p>
    <w:p w14:paraId="4436F228" w14:textId="77777777" w:rsidR="00E85607" w:rsidRDefault="00E85607" w:rsidP="00E85607">
      <w:r>
        <w:t xml:space="preserve">  when others then </w:t>
      </w:r>
    </w:p>
    <w:p w14:paraId="0AF4B0FE" w14:textId="77777777" w:rsidR="00E85607" w:rsidRDefault="00E85607" w:rsidP="00E85607">
      <w:r>
        <w:t xml:space="preserve">    rollback;</w:t>
      </w:r>
    </w:p>
    <w:p w14:paraId="6836A62F" w14:textId="77777777" w:rsidR="00E85607" w:rsidRDefault="00E85607" w:rsidP="00E85607">
      <w:r>
        <w:t xml:space="preserve">    dbms_output.put_line('Error in updating the VIP status to eligible customers');</w:t>
      </w:r>
    </w:p>
    <w:p w14:paraId="139255D5" w14:textId="77777777" w:rsidR="00E85607" w:rsidRDefault="00E85607" w:rsidP="00E85607">
      <w:r>
        <w:t>end;</w:t>
      </w:r>
    </w:p>
    <w:p w14:paraId="6FF39069" w14:textId="77777777" w:rsidR="00E85607" w:rsidRDefault="00E85607" w:rsidP="00E85607">
      <w:r>
        <w:t>/</w:t>
      </w:r>
    </w:p>
    <w:p w14:paraId="6DF809A6" w14:textId="77777777" w:rsidR="00E85607" w:rsidRDefault="00E85607" w:rsidP="00E85607"/>
    <w:p w14:paraId="5F9708BC" w14:textId="77777777" w:rsidR="00E85607" w:rsidRDefault="00E85607" w:rsidP="00E85607">
      <w:r>
        <w:t>begin</w:t>
      </w:r>
    </w:p>
    <w:p w14:paraId="4036EFA3" w14:textId="77777777" w:rsidR="00E85607" w:rsidRDefault="00E85607" w:rsidP="00E85607">
      <w:r>
        <w:t>dbms_output.put_line('SCENARIO 3:');</w:t>
      </w:r>
    </w:p>
    <w:p w14:paraId="169403CE" w14:textId="77777777" w:rsidR="00E85607" w:rsidRDefault="00E85607" w:rsidP="00E85607">
      <w:r>
        <w:t xml:space="preserve">  for cust in(</w:t>
      </w:r>
    </w:p>
    <w:p w14:paraId="4762A32B" w14:textId="77777777" w:rsidR="00E85607" w:rsidRDefault="00E85607" w:rsidP="00E85607">
      <w:r>
        <w:t xml:space="preserve">  select Name,LoanDueDate,LoanInterestRate from Customers where LoanDueDate between sysdate and sysdate+30</w:t>
      </w:r>
    </w:p>
    <w:p w14:paraId="2E1A7E57" w14:textId="77777777" w:rsidR="00E85607" w:rsidRDefault="00E85607" w:rsidP="00E85607">
      <w:r>
        <w:t xml:space="preserve">  )loop</w:t>
      </w:r>
    </w:p>
    <w:p w14:paraId="496DA1A7" w14:textId="77777777" w:rsidR="00E85607" w:rsidRDefault="00E85607" w:rsidP="00E85607">
      <w:r>
        <w:t xml:space="preserve">    dbms_output.put_line('Remainder: Mr/Ms. '||cust.Name||', your loan is due on '||to_char(cust.LoanDueDate,'DD-MON-YYYY')||</w:t>
      </w:r>
    </w:p>
    <w:p w14:paraId="0DDF598A" w14:textId="77777777" w:rsidR="00E85607" w:rsidRDefault="00E85607" w:rsidP="00E85607">
      <w:r>
        <w:t xml:space="preserve">    ', current interest rate: '|| cust.LoanInterestRate);</w:t>
      </w:r>
    </w:p>
    <w:p w14:paraId="4C7ABCC1" w14:textId="77777777" w:rsidR="00E85607" w:rsidRDefault="00E85607" w:rsidP="00E85607">
      <w:r>
        <w:t xml:space="preserve">  end loop;</w:t>
      </w:r>
    </w:p>
    <w:p w14:paraId="1BA805BE" w14:textId="77777777" w:rsidR="00E85607" w:rsidRDefault="00E85607" w:rsidP="00E85607">
      <w:r>
        <w:t>exception</w:t>
      </w:r>
    </w:p>
    <w:p w14:paraId="17F10465" w14:textId="77777777" w:rsidR="00E85607" w:rsidRDefault="00E85607" w:rsidP="00E85607">
      <w:r>
        <w:t xml:space="preserve">  when others then</w:t>
      </w:r>
    </w:p>
    <w:p w14:paraId="14425D47" w14:textId="77777777" w:rsidR="00E85607" w:rsidRDefault="00E85607" w:rsidP="00E85607">
      <w:r>
        <w:t xml:space="preserve">    rollback;</w:t>
      </w:r>
    </w:p>
    <w:p w14:paraId="51012450" w14:textId="77777777" w:rsidR="00E85607" w:rsidRDefault="00E85607" w:rsidP="00E85607">
      <w:r>
        <w:t xml:space="preserve">    dbms_output.put_line('Error in sending the Remainder messages to customers who have loan due in next 30 days');</w:t>
      </w:r>
    </w:p>
    <w:p w14:paraId="33DB01C1" w14:textId="77777777" w:rsidR="00E85607" w:rsidRDefault="00E85607" w:rsidP="00E85607">
      <w:r>
        <w:t>end;</w:t>
      </w:r>
    </w:p>
    <w:p w14:paraId="73DF2A25" w14:textId="77777777" w:rsidR="00E85607" w:rsidRDefault="00E85607" w:rsidP="00E85607">
      <w:r>
        <w:t>/</w:t>
      </w:r>
    </w:p>
    <w:p w14:paraId="68975D92" w14:textId="77777777" w:rsidR="00E85607" w:rsidRDefault="00E85607" w:rsidP="00E85607">
      <w:r>
        <w:t xml:space="preserve">  </w:t>
      </w:r>
    </w:p>
    <w:p w14:paraId="63643851" w14:textId="77777777" w:rsidR="00E85607" w:rsidRDefault="00E85607" w:rsidP="00E85607"/>
    <w:p w14:paraId="7BB4B5D9" w14:textId="77777777" w:rsidR="00E85607" w:rsidRDefault="00E85607" w:rsidP="00E85607"/>
    <w:p w14:paraId="52DB4D60" w14:textId="77777777" w:rsidR="00E85607" w:rsidRDefault="00E85607" w:rsidP="00E85607"/>
    <w:p w14:paraId="6AE03DEA" w14:textId="77777777" w:rsidR="00E85607" w:rsidRDefault="00E85607" w:rsidP="00E85607"/>
    <w:p w14:paraId="13CB2F73" w14:textId="423448F9" w:rsidR="005A6272" w:rsidRDefault="005A6272" w:rsidP="00E85607">
      <w:pPr>
        <w:rPr>
          <w:b/>
          <w:bCs/>
          <w:sz w:val="32"/>
          <w:u w:val="single"/>
        </w:rPr>
      </w:pPr>
      <w:r w:rsidRPr="005A6272">
        <w:rPr>
          <w:b/>
          <w:bCs/>
          <w:sz w:val="32"/>
          <w:u w:val="single"/>
        </w:rPr>
        <w:lastRenderedPageBreak/>
        <w:t>Output</w:t>
      </w:r>
      <w:r>
        <w:rPr>
          <w:b/>
          <w:bCs/>
          <w:sz w:val="32"/>
          <w:u w:val="single"/>
        </w:rPr>
        <w:t>:</w:t>
      </w:r>
    </w:p>
    <w:p w14:paraId="07997325" w14:textId="2A2FCF79" w:rsidR="005A6272" w:rsidRDefault="005A6272" w:rsidP="005A6272">
      <w:r w:rsidRPr="005A6272">
        <w:drawing>
          <wp:inline distT="0" distB="0" distL="0" distR="0" wp14:anchorId="073710D4" wp14:editId="0CAF8D4B">
            <wp:extent cx="5731510" cy="3293745"/>
            <wp:effectExtent l="0" t="0" r="2540" b="1905"/>
            <wp:docPr id="136124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48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1A3D" w14:textId="77777777" w:rsidR="00E04E6F" w:rsidRDefault="00E04E6F" w:rsidP="005A6272"/>
    <w:p w14:paraId="5021EA0D" w14:textId="77777777" w:rsidR="00E04E6F" w:rsidRDefault="00E04E6F" w:rsidP="00E04E6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01CDF45" w14:textId="77777777" w:rsidR="00E04E6F" w:rsidRPr="00A26412" w:rsidRDefault="00E04E6F" w:rsidP="00E04E6F">
      <w:pPr>
        <w:spacing w:after="0"/>
        <w:rPr>
          <w:b/>
          <w:bCs/>
          <w:sz w:val="28"/>
          <w:szCs w:val="28"/>
        </w:rPr>
      </w:pPr>
    </w:p>
    <w:p w14:paraId="2EAE3F25" w14:textId="77777777" w:rsidR="00E04E6F" w:rsidRPr="00A26412" w:rsidRDefault="00E04E6F" w:rsidP="00E04E6F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6DB9498D" w14:textId="77777777" w:rsidR="00E04E6F" w:rsidRDefault="00E04E6F" w:rsidP="00E04E6F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7847A1A0" w14:textId="77777777" w:rsidR="00E04E6F" w:rsidRPr="00A26412" w:rsidRDefault="00E04E6F" w:rsidP="00E04E6F">
      <w:pPr>
        <w:spacing w:after="0"/>
        <w:ind w:left="1440"/>
      </w:pPr>
    </w:p>
    <w:p w14:paraId="6F107D9E" w14:textId="77777777" w:rsidR="00E04E6F" w:rsidRPr="00A26412" w:rsidRDefault="00E04E6F" w:rsidP="00E04E6F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66B01866" w14:textId="77777777" w:rsidR="00E04E6F" w:rsidRDefault="00E04E6F" w:rsidP="00E04E6F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0CA4E097" w14:textId="77777777" w:rsidR="00E04E6F" w:rsidRPr="00A26412" w:rsidRDefault="00E04E6F" w:rsidP="00E04E6F">
      <w:pPr>
        <w:spacing w:after="0"/>
        <w:ind w:left="1440"/>
      </w:pPr>
    </w:p>
    <w:p w14:paraId="2C48CB09" w14:textId="77777777" w:rsidR="00E04E6F" w:rsidRPr="00A26412" w:rsidRDefault="00E04E6F" w:rsidP="00E04E6F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5801979B" w14:textId="7FA1EB5D" w:rsidR="00E04E6F" w:rsidRDefault="00E04E6F" w:rsidP="00E04E6F">
      <w:pPr>
        <w:pStyle w:val="ListParagraph"/>
        <w:numPr>
          <w:ilvl w:val="0"/>
          <w:numId w:val="3"/>
        </w:numPr>
      </w:pPr>
      <w:r w:rsidRPr="00E04E6F">
        <w:rPr>
          <w:b/>
          <w:bCs/>
        </w:rPr>
        <w:t>Question:</w:t>
      </w:r>
      <w:r w:rsidRPr="00A26412">
        <w:t xml:space="preserve"> Write a stored procedure </w:t>
      </w:r>
      <w:r w:rsidRPr="00E04E6F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</w:t>
      </w:r>
    </w:p>
    <w:p w14:paraId="4CE53430" w14:textId="77777777" w:rsidR="00E04E6F" w:rsidRDefault="00E04E6F" w:rsidP="00E04E6F"/>
    <w:p w14:paraId="4110B533" w14:textId="1807015D" w:rsidR="00E04E6F" w:rsidRDefault="00E04E6F" w:rsidP="00E04E6F">
      <w:pPr>
        <w:rPr>
          <w:b/>
          <w:bCs/>
          <w:sz w:val="32"/>
          <w:u w:val="single"/>
        </w:rPr>
      </w:pPr>
      <w:r w:rsidRPr="00E04E6F">
        <w:rPr>
          <w:b/>
          <w:bCs/>
          <w:sz w:val="32"/>
          <w:u w:val="single"/>
        </w:rPr>
        <w:t>Code</w:t>
      </w:r>
      <w:r>
        <w:rPr>
          <w:b/>
          <w:bCs/>
          <w:sz w:val="32"/>
          <w:u w:val="single"/>
        </w:rPr>
        <w:t>:</w:t>
      </w:r>
    </w:p>
    <w:p w14:paraId="410D42BA" w14:textId="77777777" w:rsidR="00E04E6F" w:rsidRDefault="00E04E6F" w:rsidP="00E04E6F">
      <w:r>
        <w:t>create table Accounts(</w:t>
      </w:r>
    </w:p>
    <w:p w14:paraId="34C5AF24" w14:textId="77777777" w:rsidR="00E04E6F" w:rsidRDefault="00E04E6F" w:rsidP="00E04E6F">
      <w:r>
        <w:t>AccountID number primary key,</w:t>
      </w:r>
    </w:p>
    <w:p w14:paraId="1EDCBC31" w14:textId="77777777" w:rsidR="00E04E6F" w:rsidRDefault="00E04E6F" w:rsidP="00E04E6F">
      <w:r>
        <w:t>CustomerID number,</w:t>
      </w:r>
    </w:p>
    <w:p w14:paraId="152C5B8D" w14:textId="77777777" w:rsidR="00E04E6F" w:rsidRDefault="00E04E6F" w:rsidP="00E04E6F">
      <w:r>
        <w:lastRenderedPageBreak/>
        <w:t>AccountType varchar2(20),</w:t>
      </w:r>
    </w:p>
    <w:p w14:paraId="61C0E917" w14:textId="77777777" w:rsidR="00E04E6F" w:rsidRDefault="00E04E6F" w:rsidP="00E04E6F">
      <w:r>
        <w:t>Balance number(12,2)</w:t>
      </w:r>
    </w:p>
    <w:p w14:paraId="40BB1263" w14:textId="77777777" w:rsidR="00E04E6F" w:rsidRDefault="00E04E6F" w:rsidP="00E04E6F">
      <w:r>
        <w:t>);</w:t>
      </w:r>
    </w:p>
    <w:p w14:paraId="63BD438B" w14:textId="77777777" w:rsidR="00E04E6F" w:rsidRDefault="00E04E6F" w:rsidP="00E04E6F"/>
    <w:p w14:paraId="6ED514B1" w14:textId="77777777" w:rsidR="00E04E6F" w:rsidRDefault="00E04E6F" w:rsidP="00E04E6F">
      <w:r>
        <w:t>create table Employees(</w:t>
      </w:r>
    </w:p>
    <w:p w14:paraId="7F87CB66" w14:textId="77777777" w:rsidR="00E04E6F" w:rsidRDefault="00E04E6F" w:rsidP="00E04E6F">
      <w:r>
        <w:t>EmployeeID number primary key,</w:t>
      </w:r>
    </w:p>
    <w:p w14:paraId="17930710" w14:textId="77777777" w:rsidR="00E04E6F" w:rsidRDefault="00E04E6F" w:rsidP="00E04E6F">
      <w:r>
        <w:t>Name varchar2(100),</w:t>
      </w:r>
    </w:p>
    <w:p w14:paraId="7E829FCA" w14:textId="77777777" w:rsidR="00E04E6F" w:rsidRDefault="00E04E6F" w:rsidP="00E04E6F">
      <w:r>
        <w:t>Department varchar2(50),</w:t>
      </w:r>
    </w:p>
    <w:p w14:paraId="74390450" w14:textId="77777777" w:rsidR="00E04E6F" w:rsidRDefault="00E04E6F" w:rsidP="00E04E6F">
      <w:r>
        <w:t>Salary number(10,2)</w:t>
      </w:r>
    </w:p>
    <w:p w14:paraId="4A675BAF" w14:textId="77777777" w:rsidR="00E04E6F" w:rsidRDefault="00E04E6F" w:rsidP="00E04E6F">
      <w:r>
        <w:t>);</w:t>
      </w:r>
    </w:p>
    <w:p w14:paraId="7A3534B1" w14:textId="77777777" w:rsidR="00E04E6F" w:rsidRDefault="00E04E6F" w:rsidP="00E04E6F"/>
    <w:p w14:paraId="66336E9F" w14:textId="77777777" w:rsidR="00E04E6F" w:rsidRDefault="00E04E6F" w:rsidP="00E04E6F">
      <w:r>
        <w:t>insert into Accounts(AccountID,CustomerID,AccountType,Balance) values (101,1,'Savings',10000.00);</w:t>
      </w:r>
    </w:p>
    <w:p w14:paraId="5E27C192" w14:textId="77777777" w:rsidR="00E04E6F" w:rsidRDefault="00E04E6F" w:rsidP="00E04E6F">
      <w:r>
        <w:t>insert into Accounts(AccountID,CustomerID,AccountType,Balance) values (102,2,'Savings',20000.00);</w:t>
      </w:r>
    </w:p>
    <w:p w14:paraId="3639E8E3" w14:textId="77777777" w:rsidR="00E04E6F" w:rsidRDefault="00E04E6F" w:rsidP="00E04E6F">
      <w:r>
        <w:t>insert into Accounts(AccountID,CustomerID,AccountType,Balance) values (103,3,'Current',9000.00);</w:t>
      </w:r>
    </w:p>
    <w:p w14:paraId="66A8270D" w14:textId="77777777" w:rsidR="00E04E6F" w:rsidRDefault="00E04E6F" w:rsidP="00E04E6F">
      <w:r>
        <w:t>insert into Accounts(AccountID,CustomerID,AccountType,Balance) values (104,1,'Current',5000.00);</w:t>
      </w:r>
    </w:p>
    <w:p w14:paraId="5BEF0EB7" w14:textId="77777777" w:rsidR="00E04E6F" w:rsidRDefault="00E04E6F" w:rsidP="00E04E6F">
      <w:r>
        <w:t>insert into Accounts(AccountID,CustomerID,AccountType,Balance) values (105,4,'Savings',18000.00);</w:t>
      </w:r>
    </w:p>
    <w:p w14:paraId="7D145905" w14:textId="77777777" w:rsidR="00E04E6F" w:rsidRDefault="00E04E6F" w:rsidP="00E04E6F"/>
    <w:p w14:paraId="10A80D28" w14:textId="77777777" w:rsidR="00E04E6F" w:rsidRDefault="00E04E6F" w:rsidP="00E04E6F">
      <w:r>
        <w:t>insert into Employees(EmployeeID,Name,Department,Salary) values (301,'Rama','IT',60000.00);</w:t>
      </w:r>
    </w:p>
    <w:p w14:paraId="1A0D6038" w14:textId="77777777" w:rsidR="00E04E6F" w:rsidRDefault="00E04E6F" w:rsidP="00E04E6F">
      <w:r>
        <w:t>insert into Employees(EmployeeID,Name,Department,Salary) values (302,'Leela','HR',50000.00);</w:t>
      </w:r>
    </w:p>
    <w:p w14:paraId="0E311006" w14:textId="77777777" w:rsidR="00E04E6F" w:rsidRDefault="00E04E6F" w:rsidP="00E04E6F">
      <w:r>
        <w:t>insert into Employees(EmployeeID,Name,Department,Salary) values (303,'Radha','IT',70000.00);</w:t>
      </w:r>
    </w:p>
    <w:p w14:paraId="0B407B31" w14:textId="77777777" w:rsidR="00E04E6F" w:rsidRDefault="00E04E6F" w:rsidP="00E04E6F">
      <w:r>
        <w:t>insert into Employees(EmployeeID,Name,Department,Salary) values (304,'Shiva','HR',45000.00);</w:t>
      </w:r>
    </w:p>
    <w:p w14:paraId="43C2C571" w14:textId="77777777" w:rsidR="00E04E6F" w:rsidRDefault="00E04E6F" w:rsidP="00E04E6F">
      <w:r>
        <w:t>insert into Employees(EmployeeID,Name,Department,Salary) values (305,'Lakshmi','Finance',80000.00);</w:t>
      </w:r>
    </w:p>
    <w:p w14:paraId="221D5433" w14:textId="77777777" w:rsidR="00E04E6F" w:rsidRDefault="00E04E6F" w:rsidP="00E04E6F"/>
    <w:p w14:paraId="5A33DB54" w14:textId="77777777" w:rsidR="00E04E6F" w:rsidRDefault="00E04E6F" w:rsidP="00E04E6F">
      <w:r>
        <w:t>create or replace procedure ProcessMonthlyInterest as</w:t>
      </w:r>
    </w:p>
    <w:p w14:paraId="12720534" w14:textId="77777777" w:rsidR="00E04E6F" w:rsidRDefault="00E04E6F" w:rsidP="00E04E6F">
      <w:r>
        <w:t>begin</w:t>
      </w:r>
    </w:p>
    <w:p w14:paraId="3B3E4DA5" w14:textId="77777777" w:rsidR="00E04E6F" w:rsidRDefault="00E04E6F" w:rsidP="00E04E6F">
      <w:r>
        <w:t xml:space="preserve">  update Accounts</w:t>
      </w:r>
    </w:p>
    <w:p w14:paraId="60357DCB" w14:textId="77777777" w:rsidR="00E04E6F" w:rsidRDefault="00E04E6F" w:rsidP="00E04E6F">
      <w:r>
        <w:t xml:space="preserve">  set Balance=Balance+(Balance*0.01)</w:t>
      </w:r>
    </w:p>
    <w:p w14:paraId="7F27C031" w14:textId="77777777" w:rsidR="00E04E6F" w:rsidRDefault="00E04E6F" w:rsidP="00E04E6F">
      <w:r>
        <w:t xml:space="preserve">  where AccountType='Savings';</w:t>
      </w:r>
    </w:p>
    <w:p w14:paraId="330503C6" w14:textId="77777777" w:rsidR="00E04E6F" w:rsidRDefault="00E04E6F" w:rsidP="00E04E6F">
      <w:r>
        <w:t xml:space="preserve">  commit;</w:t>
      </w:r>
    </w:p>
    <w:p w14:paraId="626E9307" w14:textId="77777777" w:rsidR="00E04E6F" w:rsidRDefault="00E04E6F" w:rsidP="00E04E6F">
      <w:r>
        <w:t xml:space="preserve">  dbms_output.put_line('SCENARIO 1:');</w:t>
      </w:r>
    </w:p>
    <w:p w14:paraId="470B540D" w14:textId="77777777" w:rsidR="00E04E6F" w:rsidRDefault="00E04E6F" w:rsidP="00E04E6F">
      <w:r>
        <w:lastRenderedPageBreak/>
        <w:t xml:space="preserve">  dbms_output.put_line('updated Savings Accounts details:');</w:t>
      </w:r>
    </w:p>
    <w:p w14:paraId="18A44EC4" w14:textId="77777777" w:rsidR="00E04E6F" w:rsidRDefault="00E04E6F" w:rsidP="00E04E6F">
      <w:r>
        <w:t xml:space="preserve">  for acc in(</w:t>
      </w:r>
    </w:p>
    <w:p w14:paraId="726E7916" w14:textId="77777777" w:rsidR="00E04E6F" w:rsidRDefault="00E04E6F" w:rsidP="00E04E6F">
      <w:r>
        <w:t xml:space="preserve">    select AccountID,CustomerID,Balance from Accounts where AccountType='Savings'</w:t>
      </w:r>
    </w:p>
    <w:p w14:paraId="13283090" w14:textId="77777777" w:rsidR="00E04E6F" w:rsidRDefault="00E04E6F" w:rsidP="00E04E6F">
      <w:r>
        <w:t xml:space="preserve">  )loop</w:t>
      </w:r>
    </w:p>
    <w:p w14:paraId="07DBC9A0" w14:textId="77777777" w:rsidR="00E04E6F" w:rsidRDefault="00E04E6F" w:rsidP="00E04E6F">
      <w:r>
        <w:t xml:space="preserve">    dbms_output.put_line('AccountID: '||acc.AccountID||', CustomerID: '||acc.CustomerID||', New Balance: '||acc.Balance);</w:t>
      </w:r>
    </w:p>
    <w:p w14:paraId="15D2B347" w14:textId="77777777" w:rsidR="00E04E6F" w:rsidRDefault="00E04E6F" w:rsidP="00E04E6F">
      <w:r>
        <w:t xml:space="preserve">  end loop;</w:t>
      </w:r>
    </w:p>
    <w:p w14:paraId="4F346E74" w14:textId="77777777" w:rsidR="00E04E6F" w:rsidRDefault="00E04E6F" w:rsidP="00E04E6F">
      <w:r>
        <w:t>exception</w:t>
      </w:r>
    </w:p>
    <w:p w14:paraId="297E32CE" w14:textId="77777777" w:rsidR="00E04E6F" w:rsidRDefault="00E04E6F" w:rsidP="00E04E6F">
      <w:r>
        <w:t xml:space="preserve">  when others then</w:t>
      </w:r>
    </w:p>
    <w:p w14:paraId="696FDA6E" w14:textId="77777777" w:rsidR="00E04E6F" w:rsidRDefault="00E04E6F" w:rsidP="00E04E6F">
      <w:r>
        <w:t xml:space="preserve">    rollback;</w:t>
      </w:r>
    </w:p>
    <w:p w14:paraId="031BA6C0" w14:textId="77777777" w:rsidR="00E04E6F" w:rsidRDefault="00E04E6F" w:rsidP="00E04E6F">
      <w:r>
        <w:t xml:space="preserve">    dbms_output.put_line('Error applying monthly interest to the saving accounts');</w:t>
      </w:r>
    </w:p>
    <w:p w14:paraId="56D8BFBB" w14:textId="77777777" w:rsidR="00E04E6F" w:rsidRDefault="00E04E6F" w:rsidP="00E04E6F">
      <w:r>
        <w:t>end;</w:t>
      </w:r>
    </w:p>
    <w:p w14:paraId="54405AAD" w14:textId="77777777" w:rsidR="00E04E6F" w:rsidRDefault="00E04E6F" w:rsidP="00E04E6F">
      <w:r>
        <w:t>/</w:t>
      </w:r>
    </w:p>
    <w:p w14:paraId="43E3855A" w14:textId="77777777" w:rsidR="00E04E6F" w:rsidRDefault="00E04E6F" w:rsidP="00E04E6F"/>
    <w:p w14:paraId="0A7F93C2" w14:textId="77777777" w:rsidR="00E04E6F" w:rsidRDefault="00E04E6F" w:rsidP="00E04E6F">
      <w:r>
        <w:t>begin</w:t>
      </w:r>
    </w:p>
    <w:p w14:paraId="5B542695" w14:textId="77777777" w:rsidR="00E04E6F" w:rsidRDefault="00E04E6F" w:rsidP="00E04E6F">
      <w:r>
        <w:t xml:space="preserve">  ProcessMonthlyInterest();</w:t>
      </w:r>
    </w:p>
    <w:p w14:paraId="4659094E" w14:textId="77777777" w:rsidR="00E04E6F" w:rsidRDefault="00E04E6F" w:rsidP="00E04E6F">
      <w:r>
        <w:t>end;</w:t>
      </w:r>
    </w:p>
    <w:p w14:paraId="60C6D3BE" w14:textId="77777777" w:rsidR="00E04E6F" w:rsidRDefault="00E04E6F" w:rsidP="00E04E6F">
      <w:r>
        <w:t>/</w:t>
      </w:r>
    </w:p>
    <w:p w14:paraId="46B61B21" w14:textId="77777777" w:rsidR="00E04E6F" w:rsidRDefault="00E04E6F" w:rsidP="00E04E6F"/>
    <w:p w14:paraId="533BAB89" w14:textId="77777777" w:rsidR="00E04E6F" w:rsidRDefault="00E04E6F" w:rsidP="00E04E6F">
      <w:r>
        <w:t>create or replace procedure UpdateEmployeeBonus(</w:t>
      </w:r>
    </w:p>
    <w:p w14:paraId="33308BD9" w14:textId="77777777" w:rsidR="00E04E6F" w:rsidRDefault="00E04E6F" w:rsidP="00E04E6F">
      <w:r>
        <w:t>dept in varchar2,</w:t>
      </w:r>
    </w:p>
    <w:p w14:paraId="6871DEF1" w14:textId="77777777" w:rsidR="00E04E6F" w:rsidRDefault="00E04E6F" w:rsidP="00E04E6F">
      <w:r>
        <w:t>bonus_percent in number)</w:t>
      </w:r>
    </w:p>
    <w:p w14:paraId="7382BEF4" w14:textId="77777777" w:rsidR="00E04E6F" w:rsidRDefault="00E04E6F" w:rsidP="00E04E6F">
      <w:r>
        <w:t>as</w:t>
      </w:r>
    </w:p>
    <w:p w14:paraId="79E49D0F" w14:textId="77777777" w:rsidR="00E04E6F" w:rsidRDefault="00E04E6F" w:rsidP="00E04E6F">
      <w:r>
        <w:t>begin</w:t>
      </w:r>
    </w:p>
    <w:p w14:paraId="526A438E" w14:textId="77777777" w:rsidR="00E04E6F" w:rsidRDefault="00E04E6F" w:rsidP="00E04E6F">
      <w:r>
        <w:t xml:space="preserve">  update Employees</w:t>
      </w:r>
    </w:p>
    <w:p w14:paraId="51AE8935" w14:textId="77777777" w:rsidR="00E04E6F" w:rsidRDefault="00E04E6F" w:rsidP="00E04E6F">
      <w:r>
        <w:t xml:space="preserve">  set Salary=Salary+(Salary*bonus_percent/100)</w:t>
      </w:r>
    </w:p>
    <w:p w14:paraId="2FD2A24D" w14:textId="77777777" w:rsidR="00E04E6F" w:rsidRDefault="00E04E6F" w:rsidP="00E04E6F">
      <w:r>
        <w:t xml:space="preserve">  where Department=dept;</w:t>
      </w:r>
    </w:p>
    <w:p w14:paraId="3EA93AF7" w14:textId="77777777" w:rsidR="00E04E6F" w:rsidRDefault="00E04E6F" w:rsidP="00E04E6F">
      <w:r>
        <w:t xml:space="preserve">  commit;</w:t>
      </w:r>
    </w:p>
    <w:p w14:paraId="7D47EB25" w14:textId="77777777" w:rsidR="00E04E6F" w:rsidRDefault="00E04E6F" w:rsidP="00E04E6F">
      <w:r>
        <w:t xml:space="preserve">  dbms_output.put_line('SCENARIO 2');</w:t>
      </w:r>
    </w:p>
    <w:p w14:paraId="4B14ED57" w14:textId="77777777" w:rsidR="00E04E6F" w:rsidRDefault="00E04E6F" w:rsidP="00E04E6F">
      <w:r>
        <w:t xml:space="preserve">  dbms_output.put_line('Bonus applied to '||dept||' department. Updated employee details:');</w:t>
      </w:r>
    </w:p>
    <w:p w14:paraId="7CE20907" w14:textId="77777777" w:rsidR="00E04E6F" w:rsidRDefault="00E04E6F" w:rsidP="00E04E6F">
      <w:r>
        <w:t xml:space="preserve">  for emp in(</w:t>
      </w:r>
    </w:p>
    <w:p w14:paraId="06815D5D" w14:textId="77777777" w:rsidR="00E04E6F" w:rsidRDefault="00E04E6F" w:rsidP="00E04E6F">
      <w:r>
        <w:lastRenderedPageBreak/>
        <w:t xml:space="preserve">    select EmployeeID,Name,Salary from Employees where department=dept</w:t>
      </w:r>
    </w:p>
    <w:p w14:paraId="2BE76A2A" w14:textId="77777777" w:rsidR="00E04E6F" w:rsidRDefault="00E04E6F" w:rsidP="00E04E6F">
      <w:r>
        <w:t xml:space="preserve">  )loop</w:t>
      </w:r>
    </w:p>
    <w:p w14:paraId="67E09BA1" w14:textId="77777777" w:rsidR="00E04E6F" w:rsidRDefault="00E04E6F" w:rsidP="00E04E6F">
      <w:r>
        <w:t xml:space="preserve">    dbms_output.put_line('EmployeeID: '||emp.EmployeeID||', Name:'||emp.Name||', New Salary: '||emp.Salary);</w:t>
      </w:r>
    </w:p>
    <w:p w14:paraId="2EBF6F8B" w14:textId="77777777" w:rsidR="00E04E6F" w:rsidRDefault="00E04E6F" w:rsidP="00E04E6F">
      <w:r>
        <w:t xml:space="preserve">  end loop;</w:t>
      </w:r>
    </w:p>
    <w:p w14:paraId="0126EB3C" w14:textId="77777777" w:rsidR="00E04E6F" w:rsidRDefault="00E04E6F" w:rsidP="00E04E6F">
      <w:r>
        <w:t>exception</w:t>
      </w:r>
    </w:p>
    <w:p w14:paraId="4D1B1811" w14:textId="77777777" w:rsidR="00E04E6F" w:rsidRDefault="00E04E6F" w:rsidP="00E04E6F">
      <w:r>
        <w:t xml:space="preserve">  when others then</w:t>
      </w:r>
    </w:p>
    <w:p w14:paraId="237711A8" w14:textId="77777777" w:rsidR="00E04E6F" w:rsidRDefault="00E04E6F" w:rsidP="00E04E6F">
      <w:r>
        <w:t xml:space="preserve">    rollback;</w:t>
      </w:r>
    </w:p>
    <w:p w14:paraId="29ED11EE" w14:textId="77777777" w:rsidR="00E04E6F" w:rsidRDefault="00E04E6F" w:rsidP="00E04E6F">
      <w:r>
        <w:t xml:space="preserve">    dbms_output.put_line('Error updating employee bonus');</w:t>
      </w:r>
    </w:p>
    <w:p w14:paraId="06D59E46" w14:textId="77777777" w:rsidR="00E04E6F" w:rsidRDefault="00E04E6F" w:rsidP="00E04E6F">
      <w:r>
        <w:t>end;</w:t>
      </w:r>
    </w:p>
    <w:p w14:paraId="4C25897E" w14:textId="77777777" w:rsidR="00E04E6F" w:rsidRDefault="00E04E6F" w:rsidP="00E04E6F">
      <w:r>
        <w:t>/</w:t>
      </w:r>
    </w:p>
    <w:p w14:paraId="57188B1A" w14:textId="77777777" w:rsidR="00E04E6F" w:rsidRDefault="00E04E6F" w:rsidP="00E04E6F"/>
    <w:p w14:paraId="639D4699" w14:textId="77777777" w:rsidR="00E04E6F" w:rsidRDefault="00E04E6F" w:rsidP="00E04E6F">
      <w:r>
        <w:t>begin</w:t>
      </w:r>
    </w:p>
    <w:p w14:paraId="23AA59D7" w14:textId="77777777" w:rsidR="00E04E6F" w:rsidRDefault="00E04E6F" w:rsidP="00E04E6F">
      <w:r>
        <w:t xml:space="preserve">  UpdateEmployeeBonus('IT',10);</w:t>
      </w:r>
    </w:p>
    <w:p w14:paraId="5945430D" w14:textId="77777777" w:rsidR="00E04E6F" w:rsidRDefault="00E04E6F" w:rsidP="00E04E6F">
      <w:r>
        <w:t xml:space="preserve">  dbms_output.put_line('SCENARIO 3');</w:t>
      </w:r>
    </w:p>
    <w:p w14:paraId="512A4188" w14:textId="77777777" w:rsidR="00E04E6F" w:rsidRDefault="00E04E6F" w:rsidP="00E04E6F">
      <w:r>
        <w:t>end;</w:t>
      </w:r>
    </w:p>
    <w:p w14:paraId="5D20E941" w14:textId="77777777" w:rsidR="00E04E6F" w:rsidRDefault="00E04E6F" w:rsidP="00E04E6F">
      <w:r>
        <w:t>/</w:t>
      </w:r>
    </w:p>
    <w:p w14:paraId="52A13D33" w14:textId="77777777" w:rsidR="00E04E6F" w:rsidRDefault="00E04E6F" w:rsidP="00E04E6F"/>
    <w:p w14:paraId="0EB5BE86" w14:textId="77777777" w:rsidR="00E04E6F" w:rsidRDefault="00E04E6F" w:rsidP="00E04E6F">
      <w:r>
        <w:t>create or replace procedure TransferFunds(</w:t>
      </w:r>
    </w:p>
    <w:p w14:paraId="6D5ACADB" w14:textId="77777777" w:rsidR="00E04E6F" w:rsidRDefault="00E04E6F" w:rsidP="00E04E6F">
      <w:r>
        <w:t>from_account in number,</w:t>
      </w:r>
    </w:p>
    <w:p w14:paraId="4F252BE5" w14:textId="77777777" w:rsidR="00E04E6F" w:rsidRDefault="00E04E6F" w:rsidP="00E04E6F">
      <w:r>
        <w:t>to_account in number,</w:t>
      </w:r>
    </w:p>
    <w:p w14:paraId="6011BF3D" w14:textId="77777777" w:rsidR="00E04E6F" w:rsidRDefault="00E04E6F" w:rsidP="00E04E6F">
      <w:r>
        <w:t>amount in number</w:t>
      </w:r>
    </w:p>
    <w:p w14:paraId="23E27934" w14:textId="77777777" w:rsidR="00E04E6F" w:rsidRDefault="00E04E6F" w:rsidP="00E04E6F">
      <w:r>
        <w:t xml:space="preserve">)as </w:t>
      </w:r>
    </w:p>
    <w:p w14:paraId="425084E6" w14:textId="77777777" w:rsidR="00E04E6F" w:rsidRDefault="00E04E6F" w:rsidP="00E04E6F">
      <w:r>
        <w:t xml:space="preserve">  from_balance number;</w:t>
      </w:r>
    </w:p>
    <w:p w14:paraId="2607508F" w14:textId="77777777" w:rsidR="00E04E6F" w:rsidRDefault="00E04E6F" w:rsidP="00E04E6F">
      <w:r>
        <w:t xml:space="preserve">  to_balance number;</w:t>
      </w:r>
    </w:p>
    <w:p w14:paraId="01AA5219" w14:textId="77777777" w:rsidR="00E04E6F" w:rsidRDefault="00E04E6F" w:rsidP="00E04E6F">
      <w:r>
        <w:t>begin</w:t>
      </w:r>
    </w:p>
    <w:p w14:paraId="7E1C3BE1" w14:textId="77777777" w:rsidR="00E04E6F" w:rsidRDefault="00E04E6F" w:rsidP="00E04E6F">
      <w:r>
        <w:t xml:space="preserve">  select Balance into from_balance from Accounts where AccountID=from_account</w:t>
      </w:r>
    </w:p>
    <w:p w14:paraId="1C322CCA" w14:textId="77777777" w:rsidR="00E04E6F" w:rsidRDefault="00E04E6F" w:rsidP="00E04E6F">
      <w:r>
        <w:t xml:space="preserve">  for update;</w:t>
      </w:r>
    </w:p>
    <w:p w14:paraId="4BECFEC0" w14:textId="77777777" w:rsidR="00E04E6F" w:rsidRDefault="00E04E6F" w:rsidP="00E04E6F">
      <w:r>
        <w:t xml:space="preserve">  select Balance into to_balance from Accounts where AccountID=to_account</w:t>
      </w:r>
    </w:p>
    <w:p w14:paraId="5DF5DC85" w14:textId="77777777" w:rsidR="00E04E6F" w:rsidRDefault="00E04E6F" w:rsidP="00E04E6F">
      <w:r>
        <w:t xml:space="preserve">  for update;</w:t>
      </w:r>
    </w:p>
    <w:p w14:paraId="3C19D32D" w14:textId="77777777" w:rsidR="00E04E6F" w:rsidRDefault="00E04E6F" w:rsidP="00E04E6F">
      <w:r>
        <w:t xml:space="preserve">  if from_balance&lt;amount then</w:t>
      </w:r>
    </w:p>
    <w:p w14:paraId="45C73EAA" w14:textId="77777777" w:rsidR="00E04E6F" w:rsidRDefault="00E04E6F" w:rsidP="00E04E6F">
      <w:r>
        <w:lastRenderedPageBreak/>
        <w:t xml:space="preserve">    dbms_output.put_line('Error: Insufficient balance in source account');</w:t>
      </w:r>
    </w:p>
    <w:p w14:paraId="07BBC705" w14:textId="77777777" w:rsidR="00E04E6F" w:rsidRDefault="00E04E6F" w:rsidP="00E04E6F">
      <w:r>
        <w:t xml:space="preserve">    return;</w:t>
      </w:r>
    </w:p>
    <w:p w14:paraId="49CEB454" w14:textId="77777777" w:rsidR="00E04E6F" w:rsidRDefault="00E04E6F" w:rsidP="00E04E6F">
      <w:r>
        <w:t xml:space="preserve">  end if;</w:t>
      </w:r>
    </w:p>
    <w:p w14:paraId="19E8C61F" w14:textId="77777777" w:rsidR="00E04E6F" w:rsidRDefault="00E04E6F" w:rsidP="00E04E6F">
      <w:r>
        <w:t xml:space="preserve">  update Accounts</w:t>
      </w:r>
    </w:p>
    <w:p w14:paraId="1205514E" w14:textId="77777777" w:rsidR="00E04E6F" w:rsidRDefault="00E04E6F" w:rsidP="00E04E6F">
      <w:r>
        <w:t xml:space="preserve">  set Balance=Balance-amount</w:t>
      </w:r>
    </w:p>
    <w:p w14:paraId="710CE018" w14:textId="77777777" w:rsidR="00E04E6F" w:rsidRDefault="00E04E6F" w:rsidP="00E04E6F">
      <w:r>
        <w:t xml:space="preserve">  where AccountID=from_account;</w:t>
      </w:r>
    </w:p>
    <w:p w14:paraId="15FDF2DB" w14:textId="77777777" w:rsidR="00E04E6F" w:rsidRDefault="00E04E6F" w:rsidP="00E04E6F">
      <w:r>
        <w:t xml:space="preserve">  update Accounts</w:t>
      </w:r>
    </w:p>
    <w:p w14:paraId="4A5A7208" w14:textId="77777777" w:rsidR="00E04E6F" w:rsidRDefault="00E04E6F" w:rsidP="00E04E6F">
      <w:r>
        <w:t xml:space="preserve">  set Balance=Balance+amount</w:t>
      </w:r>
    </w:p>
    <w:p w14:paraId="0AD578C6" w14:textId="77777777" w:rsidR="00E04E6F" w:rsidRDefault="00E04E6F" w:rsidP="00E04E6F">
      <w:r>
        <w:t xml:space="preserve">  where AccountID=to_account;</w:t>
      </w:r>
    </w:p>
    <w:p w14:paraId="3A86EB91" w14:textId="77777777" w:rsidR="00E04E6F" w:rsidRDefault="00E04E6F" w:rsidP="00E04E6F">
      <w:r>
        <w:t xml:space="preserve">  commit;</w:t>
      </w:r>
    </w:p>
    <w:p w14:paraId="6507F6E2" w14:textId="77777777" w:rsidR="00E04E6F" w:rsidRDefault="00E04E6F" w:rsidP="00E04E6F">
      <w:r>
        <w:t xml:space="preserve">  dbms_output.put_line('Transfer successfull');</w:t>
      </w:r>
    </w:p>
    <w:p w14:paraId="7D973ACD" w14:textId="77777777" w:rsidR="00E04E6F" w:rsidRDefault="00E04E6F" w:rsidP="00E04E6F">
      <w:r>
        <w:t xml:space="preserve">  for acc in(</w:t>
      </w:r>
    </w:p>
    <w:p w14:paraId="2DB7D099" w14:textId="77777777" w:rsidR="00E04E6F" w:rsidRDefault="00E04E6F" w:rsidP="00E04E6F">
      <w:r>
        <w:t xml:space="preserve">  select AccountID,CustomerID,Balance from Accounts where AccountID in(from_account,to_account)</w:t>
      </w:r>
    </w:p>
    <w:p w14:paraId="7FCA3673" w14:textId="77777777" w:rsidR="00E04E6F" w:rsidRDefault="00E04E6F" w:rsidP="00E04E6F">
      <w:r>
        <w:t xml:space="preserve">  )loop</w:t>
      </w:r>
    </w:p>
    <w:p w14:paraId="0B97D4D0" w14:textId="77777777" w:rsidR="00E04E6F" w:rsidRDefault="00E04E6F" w:rsidP="00E04E6F">
      <w:r>
        <w:t xml:space="preserve">    dbms_output.put_line('AccountID: '||acc.AccountID||', CustomerID: '||acc.CustomerID||', Balance: '||acc.Balance);</w:t>
      </w:r>
    </w:p>
    <w:p w14:paraId="5ACBECED" w14:textId="77777777" w:rsidR="00E04E6F" w:rsidRDefault="00E04E6F" w:rsidP="00E04E6F">
      <w:r>
        <w:t xml:space="preserve">  end loop;</w:t>
      </w:r>
    </w:p>
    <w:p w14:paraId="5C4D373B" w14:textId="77777777" w:rsidR="00E04E6F" w:rsidRDefault="00E04E6F" w:rsidP="00E04E6F">
      <w:r>
        <w:t>exception</w:t>
      </w:r>
    </w:p>
    <w:p w14:paraId="194CCB4C" w14:textId="77777777" w:rsidR="00E04E6F" w:rsidRDefault="00E04E6F" w:rsidP="00E04E6F">
      <w:r>
        <w:t xml:space="preserve">  when NO_DATA_FOUND then</w:t>
      </w:r>
    </w:p>
    <w:p w14:paraId="321FD590" w14:textId="77777777" w:rsidR="00E04E6F" w:rsidRDefault="00E04E6F" w:rsidP="00E04E6F">
      <w:r>
        <w:t xml:space="preserve">    rollback;</w:t>
      </w:r>
    </w:p>
    <w:p w14:paraId="0A50BC93" w14:textId="77777777" w:rsidR="00E04E6F" w:rsidRDefault="00E04E6F" w:rsidP="00E04E6F">
      <w:r>
        <w:t xml:space="preserve">    dbms_output.put_line('One of the Account IDs does not exist');</w:t>
      </w:r>
    </w:p>
    <w:p w14:paraId="565EFCE9" w14:textId="77777777" w:rsidR="00E04E6F" w:rsidRDefault="00E04E6F" w:rsidP="00E04E6F">
      <w:r>
        <w:t xml:space="preserve">  when others then</w:t>
      </w:r>
    </w:p>
    <w:p w14:paraId="1519689D" w14:textId="77777777" w:rsidR="00E04E6F" w:rsidRDefault="00E04E6F" w:rsidP="00E04E6F">
      <w:r>
        <w:t xml:space="preserve">    rollback;</w:t>
      </w:r>
    </w:p>
    <w:p w14:paraId="0ACF0D14" w14:textId="77777777" w:rsidR="00E04E6F" w:rsidRDefault="00E04E6F" w:rsidP="00E04E6F">
      <w:r>
        <w:t xml:space="preserve">    dbms_output.put_line('Error during Transfer:');</w:t>
      </w:r>
    </w:p>
    <w:p w14:paraId="44357B07" w14:textId="77777777" w:rsidR="00E04E6F" w:rsidRDefault="00E04E6F" w:rsidP="00E04E6F">
      <w:r>
        <w:t>end;</w:t>
      </w:r>
    </w:p>
    <w:p w14:paraId="52BD8F50" w14:textId="77777777" w:rsidR="00E04E6F" w:rsidRDefault="00E04E6F" w:rsidP="00E04E6F">
      <w:r>
        <w:t>/</w:t>
      </w:r>
    </w:p>
    <w:p w14:paraId="4D2FCCC0" w14:textId="77777777" w:rsidR="00E04E6F" w:rsidRDefault="00E04E6F" w:rsidP="00E04E6F"/>
    <w:p w14:paraId="3DCEAFAD" w14:textId="77777777" w:rsidR="00E04E6F" w:rsidRDefault="00E04E6F" w:rsidP="00E04E6F">
      <w:r>
        <w:t>begin</w:t>
      </w:r>
    </w:p>
    <w:p w14:paraId="3D365617" w14:textId="77777777" w:rsidR="00E04E6F" w:rsidRDefault="00E04E6F" w:rsidP="00E04E6F">
      <w:r>
        <w:t xml:space="preserve">  TransferFunds(101,103,3000);</w:t>
      </w:r>
    </w:p>
    <w:p w14:paraId="68918CD1" w14:textId="77777777" w:rsidR="00E04E6F" w:rsidRDefault="00E04E6F" w:rsidP="00E04E6F">
      <w:r>
        <w:t xml:space="preserve">  TransferFunds(102,104,25000);</w:t>
      </w:r>
    </w:p>
    <w:p w14:paraId="32D40D50" w14:textId="77777777" w:rsidR="00E04E6F" w:rsidRDefault="00E04E6F" w:rsidP="00E04E6F">
      <w:r>
        <w:t xml:space="preserve">  TransferFunds(103,107,2000);</w:t>
      </w:r>
    </w:p>
    <w:p w14:paraId="0C0F724F" w14:textId="77777777" w:rsidR="00E04E6F" w:rsidRDefault="00E04E6F" w:rsidP="00E04E6F">
      <w:r>
        <w:lastRenderedPageBreak/>
        <w:t>end;</w:t>
      </w:r>
    </w:p>
    <w:p w14:paraId="2F35E765" w14:textId="47A0F5AC" w:rsidR="00E04E6F" w:rsidRDefault="00E04E6F" w:rsidP="00E04E6F">
      <w:r>
        <w:t>/</w:t>
      </w:r>
    </w:p>
    <w:p w14:paraId="138CC306" w14:textId="77777777" w:rsidR="00E04E6F" w:rsidRDefault="00E04E6F" w:rsidP="00E04E6F"/>
    <w:p w14:paraId="35AA95D1" w14:textId="39D4D692" w:rsidR="00E04E6F" w:rsidRDefault="00E04E6F" w:rsidP="00E04E6F">
      <w:pPr>
        <w:rPr>
          <w:b/>
          <w:bCs/>
          <w:sz w:val="32"/>
          <w:u w:val="single"/>
        </w:rPr>
      </w:pPr>
      <w:r w:rsidRPr="00E04E6F">
        <w:rPr>
          <w:b/>
          <w:bCs/>
          <w:sz w:val="32"/>
          <w:u w:val="single"/>
        </w:rPr>
        <w:t>Output:</w:t>
      </w:r>
    </w:p>
    <w:p w14:paraId="507F988F" w14:textId="48D0F41E" w:rsidR="00E04E6F" w:rsidRPr="00E04E6F" w:rsidRDefault="00E04E6F" w:rsidP="00E04E6F">
      <w:pPr>
        <w:rPr>
          <w:b/>
          <w:bCs/>
          <w:sz w:val="32"/>
          <w:u w:val="single"/>
        </w:rPr>
      </w:pPr>
      <w:r w:rsidRPr="00E04E6F">
        <w:rPr>
          <w:b/>
          <w:bCs/>
          <w:sz w:val="32"/>
          <w:u w:val="single"/>
        </w:rPr>
        <w:drawing>
          <wp:inline distT="0" distB="0" distL="0" distR="0" wp14:anchorId="1331F972" wp14:editId="7F3B3605">
            <wp:extent cx="4732430" cy="3772227"/>
            <wp:effectExtent l="0" t="0" r="0" b="0"/>
            <wp:docPr id="13497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7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E6F" w:rsidRPr="00E04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6F1D"/>
    <w:multiLevelType w:val="hybridMultilevel"/>
    <w:tmpl w:val="DE7CFA5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2"/>
  </w:num>
  <w:num w:numId="2" w16cid:durableId="1489322124">
    <w:abstractNumId w:val="1"/>
  </w:num>
  <w:num w:numId="3" w16cid:durableId="191746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76"/>
    <w:rsid w:val="00114319"/>
    <w:rsid w:val="00473DD8"/>
    <w:rsid w:val="005A6272"/>
    <w:rsid w:val="006732B3"/>
    <w:rsid w:val="006B4031"/>
    <w:rsid w:val="009E5476"/>
    <w:rsid w:val="00C77868"/>
    <w:rsid w:val="00E04E6F"/>
    <w:rsid w:val="00E8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8ED0"/>
  <w15:chartTrackingRefBased/>
  <w15:docId w15:val="{F082DDA0-FEA3-49CA-912D-D015FB03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2B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4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4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4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4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4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4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4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4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4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4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9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LAHARI</dc:creator>
  <cp:keywords/>
  <dc:description/>
  <cp:lastModifiedBy>A LAHARI</cp:lastModifiedBy>
  <cp:revision>3</cp:revision>
  <dcterms:created xsi:type="dcterms:W3CDTF">2025-06-26T17:09:00Z</dcterms:created>
  <dcterms:modified xsi:type="dcterms:W3CDTF">2025-06-27T07:18:00Z</dcterms:modified>
</cp:coreProperties>
</file>