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B9DE" w14:textId="77777777" w:rsidR="00C7439E" w:rsidRPr="00C7439E" w:rsidRDefault="00C7439E" w:rsidP="00C7439E">
      <w:pPr>
        <w:rPr>
          <w:b/>
          <w:sz w:val="32"/>
          <w:lang w:val="en-US"/>
        </w:rPr>
      </w:pPr>
      <w:r w:rsidRPr="00C7439E">
        <w:rPr>
          <w:b/>
          <w:sz w:val="32"/>
          <w:lang w:val="en-US"/>
        </w:rPr>
        <w:t>Objectives</w:t>
      </w:r>
    </w:p>
    <w:p w14:paraId="265E567D" w14:textId="77777777" w:rsidR="00C7439E" w:rsidRPr="00C7439E" w:rsidRDefault="00C7439E" w:rsidP="00C7439E">
      <w:pPr>
        <w:rPr>
          <w:lang w:val="en-US"/>
        </w:rPr>
      </w:pPr>
    </w:p>
    <w:p w14:paraId="0C28AEEA" w14:textId="77777777" w:rsidR="00C7439E" w:rsidRPr="00754BFA" w:rsidRDefault="00C7439E" w:rsidP="00B33A2F">
      <w:pPr>
        <w:rPr>
          <w:b/>
          <w:bCs/>
          <w:sz w:val="24"/>
          <w:lang w:val="en-US"/>
        </w:rPr>
      </w:pPr>
      <w:r w:rsidRPr="00C7439E">
        <w:rPr>
          <w:b/>
          <w:bCs/>
          <w:sz w:val="24"/>
          <w:lang w:val="en-US"/>
        </w:rPr>
        <w:t>Explain React events</w:t>
      </w:r>
    </w:p>
    <w:p w14:paraId="006A5C2A" w14:textId="2B6E1ABE" w:rsidR="00B33A2F" w:rsidRPr="00C7439E" w:rsidRDefault="00267DB9" w:rsidP="00B33A2F">
      <w:pPr>
        <w:rPr>
          <w:lang w:val="en-US"/>
        </w:rPr>
      </w:pPr>
      <w:r>
        <w:rPr>
          <w:lang w:val="en-US"/>
        </w:rPr>
        <w:t>In React, events are actions or occur</w:t>
      </w:r>
      <w:r w:rsidR="00F413AC">
        <w:rPr>
          <w:lang w:val="en-US"/>
        </w:rPr>
        <w:t>re</w:t>
      </w:r>
      <w:r>
        <w:rPr>
          <w:lang w:val="en-US"/>
        </w:rPr>
        <w:t>nces that happen in the browser, such as a mouse c</w:t>
      </w:r>
      <w:r w:rsidR="00225341">
        <w:rPr>
          <w:lang w:val="en-US"/>
        </w:rPr>
        <w:t>l</w:t>
      </w:r>
      <w:r>
        <w:rPr>
          <w:lang w:val="en-US"/>
        </w:rPr>
        <w:t>ick, key</w:t>
      </w:r>
      <w:r w:rsidR="00225341">
        <w:rPr>
          <w:lang w:val="en-US"/>
        </w:rPr>
        <w:t xml:space="preserve"> </w:t>
      </w:r>
      <w:r>
        <w:rPr>
          <w:lang w:val="en-US"/>
        </w:rPr>
        <w:t>press, f</w:t>
      </w:r>
      <w:r w:rsidR="00225341">
        <w:rPr>
          <w:lang w:val="en-US"/>
        </w:rPr>
        <w:t>or</w:t>
      </w:r>
      <w:r>
        <w:rPr>
          <w:lang w:val="en-US"/>
        </w:rPr>
        <w:t>m submission, or input change. React events work similarly to DOM events but are implemented using Reat’s own event system for better cr</w:t>
      </w:r>
      <w:r w:rsidR="00F413AC">
        <w:rPr>
          <w:lang w:val="en-US"/>
        </w:rPr>
        <w:t>oss-browser compatibility and performance.</w:t>
      </w:r>
    </w:p>
    <w:p w14:paraId="26E110AF" w14:textId="77777777" w:rsidR="00D57221" w:rsidRDefault="00D57221" w:rsidP="00D57221">
      <w:pPr>
        <w:rPr>
          <w:lang w:val="en-US"/>
        </w:rPr>
      </w:pPr>
    </w:p>
    <w:p w14:paraId="0FCAEEA6" w14:textId="09268C4D" w:rsidR="00C7439E" w:rsidRPr="00754BFA" w:rsidRDefault="00C7439E" w:rsidP="00D57221">
      <w:pPr>
        <w:rPr>
          <w:b/>
          <w:bCs/>
          <w:sz w:val="24"/>
          <w:lang w:val="en-US"/>
        </w:rPr>
      </w:pPr>
      <w:r w:rsidRPr="00C7439E">
        <w:rPr>
          <w:b/>
          <w:bCs/>
          <w:sz w:val="24"/>
          <w:lang w:val="en-US"/>
        </w:rPr>
        <w:t>Explain about event handlers</w:t>
      </w:r>
    </w:p>
    <w:p w14:paraId="61FA09F5" w14:textId="29675622" w:rsidR="00D57221" w:rsidRPr="00C7439E" w:rsidRDefault="00D57221" w:rsidP="00D57221">
      <w:pPr>
        <w:rPr>
          <w:lang w:val="en-US"/>
        </w:rPr>
      </w:pPr>
      <w:r>
        <w:rPr>
          <w:lang w:val="en-US"/>
        </w:rPr>
        <w:t>Event handlers are functions th</w:t>
      </w:r>
      <w:r w:rsidR="00DA7157">
        <w:rPr>
          <w:lang w:val="en-US"/>
        </w:rPr>
        <w:t>a</w:t>
      </w:r>
      <w:r>
        <w:rPr>
          <w:lang w:val="en-US"/>
        </w:rPr>
        <w:t>t responds to events</w:t>
      </w:r>
      <w:r w:rsidR="00F61D83">
        <w:rPr>
          <w:lang w:val="en-US"/>
        </w:rPr>
        <w:t xml:space="preserve">. In React, we attach these functions to elements as props. When the event occurs, the function is executed. For example, a button click event can be handled by passing a function to the </w:t>
      </w:r>
      <w:proofErr w:type="spellStart"/>
      <w:r w:rsidR="00F61D83">
        <w:rPr>
          <w:lang w:val="en-US"/>
        </w:rPr>
        <w:t>onClick</w:t>
      </w:r>
      <w:proofErr w:type="spellEnd"/>
      <w:r w:rsidR="00F61D83">
        <w:rPr>
          <w:lang w:val="en-US"/>
        </w:rPr>
        <w:t xml:space="preserve"> prop.</w:t>
      </w:r>
    </w:p>
    <w:p w14:paraId="0C48F179" w14:textId="77777777" w:rsidR="00DA7157" w:rsidRDefault="00DA7157" w:rsidP="00DA7157">
      <w:pPr>
        <w:rPr>
          <w:lang w:val="en-US"/>
        </w:rPr>
      </w:pPr>
    </w:p>
    <w:p w14:paraId="77320D26" w14:textId="7C600FBE" w:rsidR="00C7439E" w:rsidRPr="00754BFA" w:rsidRDefault="00C7439E" w:rsidP="00DA7157">
      <w:pPr>
        <w:rPr>
          <w:b/>
          <w:bCs/>
          <w:sz w:val="24"/>
          <w:lang w:val="en-US"/>
        </w:rPr>
      </w:pPr>
      <w:r w:rsidRPr="00C7439E">
        <w:rPr>
          <w:b/>
          <w:bCs/>
          <w:sz w:val="24"/>
          <w:lang w:val="en-US"/>
        </w:rPr>
        <w:t>Define Synthetic event</w:t>
      </w:r>
    </w:p>
    <w:p w14:paraId="5A06ACA1" w14:textId="2A92247F" w:rsidR="00DA7157" w:rsidRPr="00C7439E" w:rsidRDefault="00DA7157" w:rsidP="00DA7157">
      <w:pPr>
        <w:rPr>
          <w:lang w:val="en-US"/>
        </w:rPr>
      </w:pPr>
      <w:r>
        <w:rPr>
          <w:lang w:val="en-US"/>
        </w:rPr>
        <w:t>A synthetic Event in React is a cross-browser wrapper around the browser’s native event object. It standardizes the event properties and behavior</w:t>
      </w:r>
      <w:r w:rsidR="000D3AA6">
        <w:rPr>
          <w:lang w:val="en-US"/>
        </w:rPr>
        <w:t xml:space="preserve"> so that events work the same way across all browser</w:t>
      </w:r>
      <w:r w:rsidR="00947F0D">
        <w:rPr>
          <w:lang w:val="en-US"/>
        </w:rPr>
        <w:t>s</w:t>
      </w:r>
      <w:r w:rsidR="000D3AA6">
        <w:rPr>
          <w:lang w:val="en-US"/>
        </w:rPr>
        <w:t>. Synthetic events als</w:t>
      </w:r>
      <w:r w:rsidR="00947F0D">
        <w:rPr>
          <w:lang w:val="en-US"/>
        </w:rPr>
        <w:t>o</w:t>
      </w:r>
      <w:r w:rsidR="000D3AA6">
        <w:rPr>
          <w:lang w:val="en-US"/>
        </w:rPr>
        <w:t xml:space="preserve"> improve </w:t>
      </w:r>
      <w:r w:rsidR="009D4577">
        <w:rPr>
          <w:lang w:val="en-US"/>
        </w:rPr>
        <w:t>performance by using event delegation and pooling.</w:t>
      </w:r>
    </w:p>
    <w:p w14:paraId="2FD37B68" w14:textId="77777777" w:rsidR="003617FB" w:rsidRDefault="003617FB" w:rsidP="003617FB">
      <w:pPr>
        <w:rPr>
          <w:lang w:val="en-US"/>
        </w:rPr>
      </w:pPr>
    </w:p>
    <w:p w14:paraId="562F6982" w14:textId="7E3419EC" w:rsidR="00C7439E" w:rsidRPr="00C7439E" w:rsidRDefault="00C7439E" w:rsidP="003617FB">
      <w:pPr>
        <w:rPr>
          <w:b/>
          <w:bCs/>
          <w:sz w:val="24"/>
          <w:lang w:val="en-US"/>
        </w:rPr>
      </w:pPr>
      <w:r w:rsidRPr="00C7439E">
        <w:rPr>
          <w:b/>
          <w:bCs/>
          <w:sz w:val="24"/>
          <w:lang w:val="en-US"/>
        </w:rPr>
        <w:t>Identify React event naming convention</w:t>
      </w:r>
    </w:p>
    <w:p w14:paraId="7B73DCD3" w14:textId="5699FE03" w:rsidR="006B4031" w:rsidRDefault="00AB32B8">
      <w:r>
        <w:t>In React</w:t>
      </w:r>
      <w:r w:rsidR="00FC0A81">
        <w:t>, event names follow camelCase instead of lowercase. For example:</w:t>
      </w:r>
    </w:p>
    <w:p w14:paraId="62AFF726" w14:textId="23867970" w:rsidR="00FC0A81" w:rsidRDefault="00FC0A81" w:rsidP="00FC0A81">
      <w:pPr>
        <w:pStyle w:val="ListParagraph"/>
        <w:numPr>
          <w:ilvl w:val="0"/>
          <w:numId w:val="2"/>
        </w:numPr>
      </w:pPr>
      <w:r>
        <w:t xml:space="preserve">HTML:&lt;button </w:t>
      </w:r>
      <w:proofErr w:type="spellStart"/>
      <w:r>
        <w:t>onClick</w:t>
      </w:r>
      <w:proofErr w:type="spellEnd"/>
      <w:r>
        <w:t>=”</w:t>
      </w:r>
      <w:proofErr w:type="spellStart"/>
      <w:r>
        <w:t>doSomething</w:t>
      </w:r>
      <w:proofErr w:type="spellEnd"/>
      <w:r>
        <w:t>()”&gt;</w:t>
      </w:r>
    </w:p>
    <w:p w14:paraId="48A243DA" w14:textId="114AF84D" w:rsidR="00FC0A81" w:rsidRDefault="00264DEE" w:rsidP="00FC0A81">
      <w:pPr>
        <w:pStyle w:val="ListParagraph"/>
        <w:numPr>
          <w:ilvl w:val="0"/>
          <w:numId w:val="2"/>
        </w:numPr>
      </w:pPr>
      <w:r>
        <w:t xml:space="preserve">React:&lt;button </w:t>
      </w:r>
      <w:proofErr w:type="spellStart"/>
      <w:r>
        <w:t>onClick</w:t>
      </w:r>
      <w:proofErr w:type="spellEnd"/>
      <w:r>
        <w:t>={</w:t>
      </w:r>
      <w:proofErr w:type="spellStart"/>
      <w:r>
        <w:t>doSomething</w:t>
      </w:r>
      <w:proofErr w:type="spellEnd"/>
      <w:r>
        <w:t>}&gt;</w:t>
      </w:r>
    </w:p>
    <w:p w14:paraId="0150AA0E" w14:textId="77777777" w:rsidR="00264DEE" w:rsidRDefault="00264DEE" w:rsidP="004E0125"/>
    <w:p w14:paraId="70FFD8A3" w14:textId="77777777" w:rsidR="004F24DC" w:rsidRPr="00754BFA" w:rsidRDefault="004E0125" w:rsidP="004E0125">
      <w:pPr>
        <w:rPr>
          <w:b/>
          <w:bCs/>
          <w:sz w:val="28"/>
        </w:rPr>
      </w:pPr>
      <w:r w:rsidRPr="00754BFA">
        <w:rPr>
          <w:b/>
          <w:bCs/>
          <w:sz w:val="28"/>
        </w:rPr>
        <w:t>Codes:</w:t>
      </w:r>
    </w:p>
    <w:p w14:paraId="33C570CF" w14:textId="43B158A9" w:rsidR="004E0125" w:rsidRPr="00754BFA" w:rsidRDefault="004F24DC" w:rsidP="004E0125">
      <w:pPr>
        <w:rPr>
          <w:b/>
          <w:bCs/>
          <w:sz w:val="24"/>
        </w:rPr>
      </w:pPr>
      <w:proofErr w:type="spellStart"/>
      <w:r w:rsidRPr="00754BFA">
        <w:rPr>
          <w:b/>
          <w:bCs/>
          <w:sz w:val="24"/>
        </w:rPr>
        <w:t>CounterSelection.jsx</w:t>
      </w:r>
      <w:proofErr w:type="spellEnd"/>
      <w:r w:rsidRPr="00754BFA">
        <w:rPr>
          <w:b/>
          <w:bCs/>
          <w:sz w:val="24"/>
        </w:rPr>
        <w:t>:</w:t>
      </w:r>
    </w:p>
    <w:p w14:paraId="47661775" w14:textId="77777777" w:rsidR="004F24DC" w:rsidRPr="004F24DC" w:rsidRDefault="004F24DC" w:rsidP="004F24DC">
      <w:r w:rsidRPr="004F24DC">
        <w:t>import React,{Component} from 'react';</w:t>
      </w:r>
    </w:p>
    <w:p w14:paraId="329ECC08" w14:textId="77777777" w:rsidR="004F24DC" w:rsidRPr="004F24DC" w:rsidRDefault="004F24DC" w:rsidP="004F24DC">
      <w:r w:rsidRPr="004F24DC">
        <w:t xml:space="preserve">class </w:t>
      </w:r>
      <w:proofErr w:type="spellStart"/>
      <w:r w:rsidRPr="004F24DC">
        <w:rPr>
          <w:b/>
          <w:bCs/>
        </w:rPr>
        <w:t>CounterSection</w:t>
      </w:r>
      <w:proofErr w:type="spellEnd"/>
      <w:r w:rsidRPr="004F24DC">
        <w:t xml:space="preserve"> extends </w:t>
      </w:r>
      <w:r w:rsidRPr="004F24DC">
        <w:rPr>
          <w:b/>
          <w:bCs/>
        </w:rPr>
        <w:t>Component</w:t>
      </w:r>
      <w:r w:rsidRPr="004F24DC">
        <w:t>{</w:t>
      </w:r>
    </w:p>
    <w:p w14:paraId="1106114C" w14:textId="77777777" w:rsidR="004F24DC" w:rsidRPr="004F24DC" w:rsidRDefault="004F24DC" w:rsidP="004F24DC">
      <w:r w:rsidRPr="004F24DC">
        <w:t>    constructor(props){</w:t>
      </w:r>
    </w:p>
    <w:p w14:paraId="30D2418A" w14:textId="77777777" w:rsidR="004F24DC" w:rsidRPr="004F24DC" w:rsidRDefault="004F24DC" w:rsidP="004F24DC">
      <w:r w:rsidRPr="004F24DC">
        <w:t>        super(props);</w:t>
      </w:r>
    </w:p>
    <w:p w14:paraId="0D291611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this.state</w:t>
      </w:r>
      <w:proofErr w:type="spellEnd"/>
      <w:r w:rsidRPr="004F24DC">
        <w:t>={</w:t>
      </w:r>
    </w:p>
    <w:p w14:paraId="7C402FDD" w14:textId="77777777" w:rsidR="004F24DC" w:rsidRPr="004F24DC" w:rsidRDefault="004F24DC" w:rsidP="004F24DC">
      <w:r w:rsidRPr="004F24DC">
        <w:t>            count:5,</w:t>
      </w:r>
    </w:p>
    <w:p w14:paraId="45791923" w14:textId="77777777" w:rsidR="004F24DC" w:rsidRPr="004F24DC" w:rsidRDefault="004F24DC" w:rsidP="004F24DC">
      <w:r w:rsidRPr="004F24DC">
        <w:t>        };</w:t>
      </w:r>
    </w:p>
    <w:p w14:paraId="51C62443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this.increment</w:t>
      </w:r>
      <w:proofErr w:type="spellEnd"/>
      <w:r w:rsidRPr="004F24DC">
        <w:t>=</w:t>
      </w:r>
      <w:proofErr w:type="spellStart"/>
      <w:r w:rsidRPr="004F24DC">
        <w:t>this.</w:t>
      </w:r>
      <w:r w:rsidRPr="004F24DC">
        <w:rPr>
          <w:b/>
          <w:bCs/>
        </w:rPr>
        <w:t>increment</w:t>
      </w:r>
      <w:r w:rsidRPr="004F24DC">
        <w:t>.</w:t>
      </w:r>
      <w:r w:rsidRPr="004F24DC">
        <w:rPr>
          <w:b/>
          <w:bCs/>
        </w:rPr>
        <w:t>bind</w:t>
      </w:r>
      <w:proofErr w:type="spellEnd"/>
      <w:r w:rsidRPr="004F24DC">
        <w:t>(this);</w:t>
      </w:r>
    </w:p>
    <w:p w14:paraId="396A024B" w14:textId="77777777" w:rsidR="004F24DC" w:rsidRPr="004F24DC" w:rsidRDefault="004F24DC" w:rsidP="004F24DC">
      <w:r w:rsidRPr="004F24DC">
        <w:lastRenderedPageBreak/>
        <w:t xml:space="preserve">        </w:t>
      </w:r>
      <w:proofErr w:type="spellStart"/>
      <w:r w:rsidRPr="004F24DC">
        <w:t>this.sayHello</w:t>
      </w:r>
      <w:proofErr w:type="spellEnd"/>
      <w:r w:rsidRPr="004F24DC">
        <w:t>=</w:t>
      </w:r>
      <w:proofErr w:type="spellStart"/>
      <w:r w:rsidRPr="004F24DC">
        <w:t>this.</w:t>
      </w:r>
      <w:r w:rsidRPr="004F24DC">
        <w:rPr>
          <w:b/>
          <w:bCs/>
        </w:rPr>
        <w:t>sayHello</w:t>
      </w:r>
      <w:r w:rsidRPr="004F24DC">
        <w:t>.</w:t>
      </w:r>
      <w:r w:rsidRPr="004F24DC">
        <w:rPr>
          <w:b/>
          <w:bCs/>
        </w:rPr>
        <w:t>bind</w:t>
      </w:r>
      <w:proofErr w:type="spellEnd"/>
      <w:r w:rsidRPr="004F24DC">
        <w:t>(this);</w:t>
      </w:r>
    </w:p>
    <w:p w14:paraId="32E6DCED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this.handleIncrementClick</w:t>
      </w:r>
      <w:proofErr w:type="spellEnd"/>
      <w:r w:rsidRPr="004F24DC">
        <w:t>=</w:t>
      </w:r>
      <w:proofErr w:type="spellStart"/>
      <w:r w:rsidRPr="004F24DC">
        <w:t>this.</w:t>
      </w:r>
      <w:r w:rsidRPr="004F24DC">
        <w:rPr>
          <w:b/>
          <w:bCs/>
        </w:rPr>
        <w:t>handleIncrementClick</w:t>
      </w:r>
      <w:r w:rsidRPr="004F24DC">
        <w:t>.</w:t>
      </w:r>
      <w:r w:rsidRPr="004F24DC">
        <w:rPr>
          <w:b/>
          <w:bCs/>
        </w:rPr>
        <w:t>bind</w:t>
      </w:r>
      <w:proofErr w:type="spellEnd"/>
      <w:r w:rsidRPr="004F24DC">
        <w:t>(this);</w:t>
      </w:r>
    </w:p>
    <w:p w14:paraId="5DB6363B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this.handleSynthetic</w:t>
      </w:r>
      <w:proofErr w:type="spellEnd"/>
      <w:r w:rsidRPr="004F24DC">
        <w:t>=</w:t>
      </w:r>
      <w:proofErr w:type="spellStart"/>
      <w:r w:rsidRPr="004F24DC">
        <w:t>this.</w:t>
      </w:r>
      <w:r w:rsidRPr="004F24DC">
        <w:rPr>
          <w:b/>
          <w:bCs/>
        </w:rPr>
        <w:t>handleSynthetic</w:t>
      </w:r>
      <w:r w:rsidRPr="004F24DC">
        <w:t>.</w:t>
      </w:r>
      <w:r w:rsidRPr="004F24DC">
        <w:rPr>
          <w:b/>
          <w:bCs/>
        </w:rPr>
        <w:t>bind</w:t>
      </w:r>
      <w:proofErr w:type="spellEnd"/>
      <w:r w:rsidRPr="004F24DC">
        <w:t>(this);</w:t>
      </w:r>
    </w:p>
    <w:p w14:paraId="324B4FE0" w14:textId="77777777" w:rsidR="004F24DC" w:rsidRPr="004F24DC" w:rsidRDefault="004F24DC" w:rsidP="004F24DC">
      <w:r w:rsidRPr="004F24DC">
        <w:t>    }</w:t>
      </w:r>
    </w:p>
    <w:p w14:paraId="0E440112" w14:textId="77777777" w:rsidR="004F24DC" w:rsidRPr="004F24DC" w:rsidRDefault="004F24DC" w:rsidP="004F24DC">
      <w:r w:rsidRPr="004F24DC">
        <w:t xml:space="preserve">    </w:t>
      </w:r>
      <w:r w:rsidRPr="004F24DC">
        <w:rPr>
          <w:b/>
          <w:bCs/>
        </w:rPr>
        <w:t>increment</w:t>
      </w:r>
      <w:r w:rsidRPr="004F24DC">
        <w:t>(){</w:t>
      </w:r>
    </w:p>
    <w:p w14:paraId="61E9C7F5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</w:t>
      </w:r>
      <w:r w:rsidRPr="004F24DC">
        <w:rPr>
          <w:b/>
          <w:bCs/>
        </w:rPr>
        <w:t>setState</w:t>
      </w:r>
      <w:proofErr w:type="spellEnd"/>
      <w:r w:rsidRPr="004F24DC">
        <w:t>(</w:t>
      </w:r>
      <w:proofErr w:type="spellStart"/>
      <w:r w:rsidRPr="004F24DC">
        <w:t>prev</w:t>
      </w:r>
      <w:proofErr w:type="spellEnd"/>
      <w:r w:rsidRPr="004F24DC">
        <w:t>=&gt;({count:prev.count+1}));</w:t>
      </w:r>
    </w:p>
    <w:p w14:paraId="60A8F996" w14:textId="77777777" w:rsidR="004F24DC" w:rsidRPr="004F24DC" w:rsidRDefault="004F24DC" w:rsidP="004F24DC">
      <w:r w:rsidRPr="004F24DC">
        <w:t>    }</w:t>
      </w:r>
    </w:p>
    <w:p w14:paraId="4D7BEBCC" w14:textId="77777777" w:rsidR="004F24DC" w:rsidRPr="004F24DC" w:rsidRDefault="004F24DC" w:rsidP="004F24DC">
      <w:r w:rsidRPr="004F24DC">
        <w:t xml:space="preserve">    </w:t>
      </w:r>
      <w:proofErr w:type="spellStart"/>
      <w:r w:rsidRPr="004F24DC">
        <w:rPr>
          <w:b/>
          <w:bCs/>
        </w:rPr>
        <w:t>sayHello</w:t>
      </w:r>
      <w:proofErr w:type="spellEnd"/>
      <w:r w:rsidRPr="004F24DC">
        <w:t>(){</w:t>
      </w:r>
    </w:p>
    <w:p w14:paraId="2611D810" w14:textId="77777777" w:rsidR="004F24DC" w:rsidRPr="004F24DC" w:rsidRDefault="004F24DC" w:rsidP="004F24DC">
      <w:r w:rsidRPr="004F24DC">
        <w:t xml:space="preserve">        </w:t>
      </w:r>
      <w:r w:rsidRPr="004F24DC">
        <w:rPr>
          <w:b/>
          <w:bCs/>
        </w:rPr>
        <w:t>alert</w:t>
      </w:r>
      <w:r w:rsidRPr="004F24DC">
        <w:t>('Hello! Member1');</w:t>
      </w:r>
    </w:p>
    <w:p w14:paraId="159AA752" w14:textId="77777777" w:rsidR="004F24DC" w:rsidRPr="004F24DC" w:rsidRDefault="004F24DC" w:rsidP="004F24DC">
      <w:r w:rsidRPr="004F24DC">
        <w:t>    }</w:t>
      </w:r>
    </w:p>
    <w:p w14:paraId="6911AF88" w14:textId="77777777" w:rsidR="004F24DC" w:rsidRPr="004F24DC" w:rsidRDefault="004F24DC" w:rsidP="004F24DC">
      <w:r w:rsidRPr="004F24DC">
        <w:t xml:space="preserve">    </w:t>
      </w:r>
      <w:proofErr w:type="spellStart"/>
      <w:r w:rsidRPr="004F24DC">
        <w:rPr>
          <w:b/>
          <w:bCs/>
        </w:rPr>
        <w:t>handleIncrementClick</w:t>
      </w:r>
      <w:proofErr w:type="spellEnd"/>
      <w:r w:rsidRPr="004F24DC">
        <w:t>(){</w:t>
      </w:r>
    </w:p>
    <w:p w14:paraId="6687DDD4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</w:t>
      </w:r>
      <w:r w:rsidRPr="004F24DC">
        <w:rPr>
          <w:b/>
          <w:bCs/>
        </w:rPr>
        <w:t>increment</w:t>
      </w:r>
      <w:proofErr w:type="spellEnd"/>
      <w:r w:rsidRPr="004F24DC">
        <w:t>();</w:t>
      </w:r>
    </w:p>
    <w:p w14:paraId="0555FDAA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</w:t>
      </w:r>
      <w:r w:rsidRPr="004F24DC">
        <w:rPr>
          <w:b/>
          <w:bCs/>
        </w:rPr>
        <w:t>sayHello</w:t>
      </w:r>
      <w:proofErr w:type="spellEnd"/>
      <w:r w:rsidRPr="004F24DC">
        <w:t>();</w:t>
      </w:r>
    </w:p>
    <w:p w14:paraId="4EF10899" w14:textId="77777777" w:rsidR="004F24DC" w:rsidRPr="004F24DC" w:rsidRDefault="004F24DC" w:rsidP="004F24DC">
      <w:r w:rsidRPr="004F24DC">
        <w:t>    }</w:t>
      </w:r>
    </w:p>
    <w:p w14:paraId="0FE3A502" w14:textId="77777777" w:rsidR="004F24DC" w:rsidRPr="004F24DC" w:rsidRDefault="004F24DC" w:rsidP="004F24DC">
      <w:r w:rsidRPr="004F24DC">
        <w:t xml:space="preserve">    </w:t>
      </w:r>
      <w:proofErr w:type="spellStart"/>
      <w:r w:rsidRPr="004F24DC">
        <w:rPr>
          <w:b/>
          <w:bCs/>
        </w:rPr>
        <w:t>handleDecrement</w:t>
      </w:r>
      <w:proofErr w:type="spellEnd"/>
      <w:r w:rsidRPr="004F24DC">
        <w:t>=()=&gt;{</w:t>
      </w:r>
    </w:p>
    <w:p w14:paraId="2B3E05E2" w14:textId="77777777" w:rsidR="004F24DC" w:rsidRPr="004F24DC" w:rsidRDefault="004F24DC" w:rsidP="004F24DC">
      <w:r w:rsidRPr="004F24DC">
        <w:t xml:space="preserve">        </w:t>
      </w:r>
      <w:proofErr w:type="spellStart"/>
      <w:r w:rsidRPr="004F24DC">
        <w:t>this.</w:t>
      </w:r>
      <w:r w:rsidRPr="004F24DC">
        <w:rPr>
          <w:b/>
          <w:bCs/>
        </w:rPr>
        <w:t>setState</w:t>
      </w:r>
      <w:proofErr w:type="spellEnd"/>
      <w:r w:rsidRPr="004F24DC">
        <w:t>(</w:t>
      </w:r>
      <w:proofErr w:type="spellStart"/>
      <w:r w:rsidRPr="004F24DC">
        <w:t>prev</w:t>
      </w:r>
      <w:proofErr w:type="spellEnd"/>
      <w:r w:rsidRPr="004F24DC">
        <w:t>=&gt;({count:prev.count-1}));</w:t>
      </w:r>
    </w:p>
    <w:p w14:paraId="057485DF" w14:textId="77777777" w:rsidR="004F24DC" w:rsidRPr="004F24DC" w:rsidRDefault="004F24DC" w:rsidP="004F24DC">
      <w:r w:rsidRPr="004F24DC">
        <w:t>    };</w:t>
      </w:r>
    </w:p>
    <w:p w14:paraId="62407C86" w14:textId="77777777" w:rsidR="004F24DC" w:rsidRPr="004F24DC" w:rsidRDefault="004F24DC" w:rsidP="004F24DC">
      <w:r w:rsidRPr="004F24DC">
        <w:t xml:space="preserve">    </w:t>
      </w:r>
      <w:proofErr w:type="spellStart"/>
      <w:r w:rsidRPr="004F24DC">
        <w:rPr>
          <w:b/>
          <w:bCs/>
        </w:rPr>
        <w:t>handleWelcome</w:t>
      </w:r>
      <w:proofErr w:type="spellEnd"/>
      <w:r w:rsidRPr="004F24DC">
        <w:t>(message){</w:t>
      </w:r>
    </w:p>
    <w:p w14:paraId="5EF60994" w14:textId="77777777" w:rsidR="004F24DC" w:rsidRPr="004F24DC" w:rsidRDefault="004F24DC" w:rsidP="004F24DC">
      <w:r w:rsidRPr="004F24DC">
        <w:t xml:space="preserve">        </w:t>
      </w:r>
      <w:r w:rsidRPr="004F24DC">
        <w:rPr>
          <w:b/>
          <w:bCs/>
        </w:rPr>
        <w:t>alert</w:t>
      </w:r>
      <w:r w:rsidRPr="004F24DC">
        <w:t>(message);</w:t>
      </w:r>
    </w:p>
    <w:p w14:paraId="1FDA57FF" w14:textId="77777777" w:rsidR="004F24DC" w:rsidRPr="004F24DC" w:rsidRDefault="004F24DC" w:rsidP="004F24DC">
      <w:r w:rsidRPr="004F24DC">
        <w:t>    }</w:t>
      </w:r>
    </w:p>
    <w:p w14:paraId="166E9453" w14:textId="77777777" w:rsidR="004F24DC" w:rsidRPr="004F24DC" w:rsidRDefault="004F24DC" w:rsidP="004F24DC">
      <w:r w:rsidRPr="004F24DC">
        <w:t xml:space="preserve">    </w:t>
      </w:r>
      <w:proofErr w:type="spellStart"/>
      <w:r w:rsidRPr="004F24DC">
        <w:rPr>
          <w:b/>
          <w:bCs/>
        </w:rPr>
        <w:t>handleSynthetic</w:t>
      </w:r>
      <w:proofErr w:type="spellEnd"/>
      <w:r w:rsidRPr="004F24DC">
        <w:t>(e){</w:t>
      </w:r>
    </w:p>
    <w:p w14:paraId="2B3D00F5" w14:textId="77777777" w:rsidR="004F24DC" w:rsidRPr="004F24DC" w:rsidRDefault="004F24DC" w:rsidP="004F24DC">
      <w:r w:rsidRPr="004F24DC">
        <w:t xml:space="preserve">        </w:t>
      </w:r>
      <w:r w:rsidRPr="004F24DC">
        <w:rPr>
          <w:b/>
          <w:bCs/>
        </w:rPr>
        <w:t>alert</w:t>
      </w:r>
      <w:r w:rsidRPr="004F24DC">
        <w:t>('I was clicked');</w:t>
      </w:r>
    </w:p>
    <w:p w14:paraId="5E5A7172" w14:textId="77777777" w:rsidR="004F24DC" w:rsidRPr="004F24DC" w:rsidRDefault="004F24DC" w:rsidP="004F24DC">
      <w:r w:rsidRPr="004F24DC">
        <w:t>        console.</w:t>
      </w:r>
      <w:r w:rsidRPr="004F24DC">
        <w:rPr>
          <w:b/>
          <w:bCs/>
        </w:rPr>
        <w:t>log</w:t>
      </w:r>
      <w:r w:rsidRPr="004F24DC">
        <w:t xml:space="preserve">('Synthetic event </w:t>
      </w:r>
      <w:proofErr w:type="spellStart"/>
      <w:r w:rsidRPr="004F24DC">
        <w:t>object:',e</w:t>
      </w:r>
      <w:proofErr w:type="spellEnd"/>
      <w:r w:rsidRPr="004F24DC">
        <w:t>);</w:t>
      </w:r>
    </w:p>
    <w:p w14:paraId="4EBF1654" w14:textId="77777777" w:rsidR="004F24DC" w:rsidRPr="004F24DC" w:rsidRDefault="004F24DC" w:rsidP="004F24DC">
      <w:r w:rsidRPr="004F24DC">
        <w:t>    }</w:t>
      </w:r>
    </w:p>
    <w:p w14:paraId="13C86E48" w14:textId="77777777" w:rsidR="004F24DC" w:rsidRPr="004F24DC" w:rsidRDefault="004F24DC" w:rsidP="004F24DC">
      <w:r w:rsidRPr="004F24DC">
        <w:t xml:space="preserve">    </w:t>
      </w:r>
      <w:r w:rsidRPr="004F24DC">
        <w:rPr>
          <w:b/>
          <w:bCs/>
        </w:rPr>
        <w:t>render</w:t>
      </w:r>
      <w:r w:rsidRPr="004F24DC">
        <w:t>(){</w:t>
      </w:r>
    </w:p>
    <w:p w14:paraId="0B3B8ADD" w14:textId="77777777" w:rsidR="004F24DC" w:rsidRPr="004F24DC" w:rsidRDefault="004F24DC" w:rsidP="004F24DC">
      <w:r w:rsidRPr="004F24DC">
        <w:t>        return(</w:t>
      </w:r>
    </w:p>
    <w:p w14:paraId="064AF770" w14:textId="77777777" w:rsidR="004F24DC" w:rsidRPr="004F24DC" w:rsidRDefault="004F24DC" w:rsidP="004F24DC">
      <w:r w:rsidRPr="004F24DC">
        <w:t>            &lt;div&gt;</w:t>
      </w:r>
    </w:p>
    <w:p w14:paraId="05032B2E" w14:textId="77777777" w:rsidR="004F24DC" w:rsidRPr="004F24DC" w:rsidRDefault="004F24DC" w:rsidP="004F24DC">
      <w:r w:rsidRPr="004F24DC">
        <w:t xml:space="preserve">                &lt;h2&gt;Counter and Event </w:t>
      </w:r>
      <w:proofErr w:type="spellStart"/>
      <w:r w:rsidRPr="004F24DC">
        <w:t>Hnadling</w:t>
      </w:r>
      <w:proofErr w:type="spellEnd"/>
      <w:r w:rsidRPr="004F24DC">
        <w:t>&lt;/h2&gt;</w:t>
      </w:r>
    </w:p>
    <w:p w14:paraId="659C2C9F" w14:textId="77777777" w:rsidR="004F24DC" w:rsidRPr="004F24DC" w:rsidRDefault="004F24DC" w:rsidP="004F24DC">
      <w:r w:rsidRPr="004F24DC">
        <w:t xml:space="preserve">                &lt;div </w:t>
      </w:r>
      <w:r w:rsidRPr="004F24DC">
        <w:rPr>
          <w:i/>
          <w:iCs/>
        </w:rPr>
        <w:t>style</w:t>
      </w:r>
      <w:r w:rsidRPr="004F24DC">
        <w:t>={{marginBottom:'0.5rem'}}&gt;</w:t>
      </w:r>
    </w:p>
    <w:p w14:paraId="3368B058" w14:textId="77777777" w:rsidR="004F24DC" w:rsidRPr="004F24DC" w:rsidRDefault="004F24DC" w:rsidP="004F24DC">
      <w:r w:rsidRPr="004F24DC">
        <w:t>                    &lt;strong&gt;{</w:t>
      </w:r>
      <w:proofErr w:type="spellStart"/>
      <w:r w:rsidRPr="004F24DC">
        <w:t>this.state.count</w:t>
      </w:r>
      <w:proofErr w:type="spellEnd"/>
      <w:r w:rsidRPr="004F24DC">
        <w:t>}&lt;/strong&gt;</w:t>
      </w:r>
    </w:p>
    <w:p w14:paraId="5241FEFA" w14:textId="77777777" w:rsidR="004F24DC" w:rsidRPr="004F24DC" w:rsidRDefault="004F24DC" w:rsidP="004F24DC">
      <w:r w:rsidRPr="004F24DC">
        <w:t>                &lt;/div&gt;</w:t>
      </w:r>
    </w:p>
    <w:p w14:paraId="48DFA2F3" w14:textId="77777777" w:rsidR="004F24DC" w:rsidRPr="004F24DC" w:rsidRDefault="004F24DC" w:rsidP="004F24DC">
      <w:r w:rsidRPr="004F24DC">
        <w:lastRenderedPageBreak/>
        <w:t xml:space="preserve">                &lt;div </w:t>
      </w:r>
      <w:r w:rsidRPr="004F24DC">
        <w:rPr>
          <w:i/>
          <w:iCs/>
        </w:rPr>
        <w:t>style</w:t>
      </w:r>
      <w:r w:rsidRPr="004F24DC">
        <w:t>={{display:'flex',flexDirection:'column',gap:'4px',maxWidth:'200px'}}&gt;</w:t>
      </w:r>
    </w:p>
    <w:p w14:paraId="467B0DDB" w14:textId="77777777" w:rsidR="004F24DC" w:rsidRPr="004F24DC" w:rsidRDefault="004F24DC" w:rsidP="004F24DC">
      <w:r w:rsidRPr="004F24DC">
        <w:t xml:space="preserve">                    &lt;button </w:t>
      </w:r>
      <w:proofErr w:type="spellStart"/>
      <w:r w:rsidRPr="004F24DC">
        <w:rPr>
          <w:i/>
          <w:iCs/>
        </w:rPr>
        <w:t>onClick</w:t>
      </w:r>
      <w:proofErr w:type="spellEnd"/>
      <w:r w:rsidRPr="004F24DC">
        <w:t>={</w:t>
      </w:r>
      <w:proofErr w:type="spellStart"/>
      <w:r w:rsidRPr="004F24DC">
        <w:t>this.</w:t>
      </w:r>
      <w:r w:rsidRPr="004F24DC">
        <w:rPr>
          <w:b/>
          <w:bCs/>
        </w:rPr>
        <w:t>handleIncrementClick</w:t>
      </w:r>
      <w:proofErr w:type="spellEnd"/>
      <w:r w:rsidRPr="004F24DC">
        <w:t>}&gt;Increment&lt;/button&gt;</w:t>
      </w:r>
    </w:p>
    <w:p w14:paraId="79CF72A1" w14:textId="77777777" w:rsidR="004F24DC" w:rsidRPr="004F24DC" w:rsidRDefault="004F24DC" w:rsidP="004F24DC">
      <w:r w:rsidRPr="004F24DC">
        <w:t xml:space="preserve">                    &lt;button </w:t>
      </w:r>
      <w:proofErr w:type="spellStart"/>
      <w:r w:rsidRPr="004F24DC">
        <w:rPr>
          <w:i/>
          <w:iCs/>
        </w:rPr>
        <w:t>onClick</w:t>
      </w:r>
      <w:proofErr w:type="spellEnd"/>
      <w:r w:rsidRPr="004F24DC">
        <w:t>={</w:t>
      </w:r>
      <w:proofErr w:type="spellStart"/>
      <w:r w:rsidRPr="004F24DC">
        <w:t>this.</w:t>
      </w:r>
      <w:r w:rsidRPr="004F24DC">
        <w:rPr>
          <w:b/>
          <w:bCs/>
        </w:rPr>
        <w:t>handleDecrement</w:t>
      </w:r>
      <w:proofErr w:type="spellEnd"/>
      <w:r w:rsidRPr="004F24DC">
        <w:t>}&gt;Decrement&lt;/button&gt;</w:t>
      </w:r>
    </w:p>
    <w:p w14:paraId="266D9628" w14:textId="77777777" w:rsidR="004F24DC" w:rsidRPr="004F24DC" w:rsidRDefault="004F24DC" w:rsidP="004F24DC">
      <w:r w:rsidRPr="004F24DC">
        <w:t xml:space="preserve">                    &lt;button </w:t>
      </w:r>
      <w:proofErr w:type="spellStart"/>
      <w:r w:rsidRPr="004F24DC">
        <w:rPr>
          <w:i/>
          <w:iCs/>
        </w:rPr>
        <w:t>onClick</w:t>
      </w:r>
      <w:proofErr w:type="spellEnd"/>
      <w:r w:rsidRPr="004F24DC">
        <w:t>={()=&gt;</w:t>
      </w:r>
      <w:proofErr w:type="spellStart"/>
      <w:r w:rsidRPr="004F24DC">
        <w:t>this.</w:t>
      </w:r>
      <w:r w:rsidRPr="004F24DC">
        <w:rPr>
          <w:b/>
          <w:bCs/>
        </w:rPr>
        <w:t>handleWelcome</w:t>
      </w:r>
      <w:proofErr w:type="spellEnd"/>
      <w:r w:rsidRPr="004F24DC">
        <w:t>('welcome')}&gt;Say welcome&lt;/button&gt;</w:t>
      </w:r>
    </w:p>
    <w:p w14:paraId="5526462F" w14:textId="77777777" w:rsidR="004F24DC" w:rsidRPr="004F24DC" w:rsidRDefault="004F24DC" w:rsidP="004F24DC">
      <w:r w:rsidRPr="004F24DC">
        <w:t xml:space="preserve">                    &lt;button </w:t>
      </w:r>
      <w:proofErr w:type="spellStart"/>
      <w:r w:rsidRPr="004F24DC">
        <w:rPr>
          <w:i/>
          <w:iCs/>
        </w:rPr>
        <w:t>onClick</w:t>
      </w:r>
      <w:proofErr w:type="spellEnd"/>
      <w:r w:rsidRPr="004F24DC">
        <w:t>={</w:t>
      </w:r>
      <w:proofErr w:type="spellStart"/>
      <w:r w:rsidRPr="004F24DC">
        <w:t>this.</w:t>
      </w:r>
      <w:r w:rsidRPr="004F24DC">
        <w:rPr>
          <w:b/>
          <w:bCs/>
        </w:rPr>
        <w:t>handleSynthetic</w:t>
      </w:r>
      <w:proofErr w:type="spellEnd"/>
      <w:r w:rsidRPr="004F24DC">
        <w:t>}&gt;Click on me&lt;/button&gt;</w:t>
      </w:r>
    </w:p>
    <w:p w14:paraId="385F681E" w14:textId="77777777" w:rsidR="004F24DC" w:rsidRPr="004F24DC" w:rsidRDefault="004F24DC" w:rsidP="004F24DC">
      <w:r w:rsidRPr="004F24DC">
        <w:t>                &lt;/div&gt;</w:t>
      </w:r>
    </w:p>
    <w:p w14:paraId="3F2A2815" w14:textId="77777777" w:rsidR="004F24DC" w:rsidRPr="004F24DC" w:rsidRDefault="004F24DC" w:rsidP="004F24DC">
      <w:r w:rsidRPr="004F24DC">
        <w:t>            &lt;/div&gt;</w:t>
      </w:r>
    </w:p>
    <w:p w14:paraId="4F5077A8" w14:textId="77777777" w:rsidR="004F24DC" w:rsidRPr="004F24DC" w:rsidRDefault="004F24DC" w:rsidP="004F24DC">
      <w:r w:rsidRPr="004F24DC">
        <w:t>        );</w:t>
      </w:r>
    </w:p>
    <w:p w14:paraId="5D0B538D" w14:textId="77777777" w:rsidR="004F24DC" w:rsidRPr="004F24DC" w:rsidRDefault="004F24DC" w:rsidP="004F24DC">
      <w:r w:rsidRPr="004F24DC">
        <w:t>    }</w:t>
      </w:r>
    </w:p>
    <w:p w14:paraId="16913B2A" w14:textId="77777777" w:rsidR="004F24DC" w:rsidRPr="004F24DC" w:rsidRDefault="004F24DC" w:rsidP="004F24DC">
      <w:r w:rsidRPr="004F24DC">
        <w:t>}</w:t>
      </w:r>
    </w:p>
    <w:p w14:paraId="5C978629" w14:textId="77777777" w:rsidR="004F24DC" w:rsidRPr="004F24DC" w:rsidRDefault="004F24DC" w:rsidP="004F24DC">
      <w:r w:rsidRPr="004F24DC">
        <w:t xml:space="preserve">export default </w:t>
      </w:r>
      <w:proofErr w:type="spellStart"/>
      <w:r w:rsidRPr="004F24DC">
        <w:rPr>
          <w:b/>
          <w:bCs/>
        </w:rPr>
        <w:t>CounterSection</w:t>
      </w:r>
      <w:proofErr w:type="spellEnd"/>
      <w:r w:rsidRPr="004F24DC">
        <w:t>;</w:t>
      </w:r>
    </w:p>
    <w:p w14:paraId="615C237F" w14:textId="77777777" w:rsidR="004F24DC" w:rsidRDefault="004F24DC" w:rsidP="004E0125"/>
    <w:p w14:paraId="45F65FAC" w14:textId="14DA1281" w:rsidR="00134007" w:rsidRPr="00754BFA" w:rsidRDefault="00134007" w:rsidP="004E0125">
      <w:pPr>
        <w:rPr>
          <w:b/>
          <w:bCs/>
          <w:sz w:val="24"/>
        </w:rPr>
      </w:pPr>
      <w:proofErr w:type="spellStart"/>
      <w:r w:rsidRPr="00754BFA">
        <w:rPr>
          <w:b/>
          <w:bCs/>
          <w:sz w:val="24"/>
        </w:rPr>
        <w:t>CurrencyConvertor.jsx</w:t>
      </w:r>
      <w:proofErr w:type="spellEnd"/>
      <w:r w:rsidRPr="00754BFA">
        <w:rPr>
          <w:b/>
          <w:bCs/>
          <w:sz w:val="24"/>
        </w:rPr>
        <w:t>:</w:t>
      </w:r>
    </w:p>
    <w:p w14:paraId="7E6F21A5" w14:textId="77777777" w:rsidR="00134007" w:rsidRPr="00134007" w:rsidRDefault="00134007" w:rsidP="00134007">
      <w:r w:rsidRPr="00134007">
        <w:t xml:space="preserve">import React,{ </w:t>
      </w:r>
      <w:proofErr w:type="spellStart"/>
      <w:r w:rsidRPr="00134007">
        <w:t>useState</w:t>
      </w:r>
      <w:proofErr w:type="spellEnd"/>
      <w:r w:rsidRPr="00134007">
        <w:t xml:space="preserve"> } from "react"</w:t>
      </w:r>
    </w:p>
    <w:p w14:paraId="086AB8A5" w14:textId="77777777" w:rsidR="00134007" w:rsidRPr="00134007" w:rsidRDefault="00134007" w:rsidP="00134007"/>
    <w:p w14:paraId="013A559B" w14:textId="77777777" w:rsidR="00134007" w:rsidRPr="00134007" w:rsidRDefault="00134007" w:rsidP="00134007">
      <w:proofErr w:type="spellStart"/>
      <w:r w:rsidRPr="00134007">
        <w:t>const</w:t>
      </w:r>
      <w:proofErr w:type="spellEnd"/>
      <w:r w:rsidRPr="00134007">
        <w:t xml:space="preserve"> INR_TO_EURO_RATE=80;</w:t>
      </w:r>
    </w:p>
    <w:p w14:paraId="35F2CF9C" w14:textId="77777777" w:rsidR="00134007" w:rsidRPr="00134007" w:rsidRDefault="00134007" w:rsidP="00134007">
      <w:r w:rsidRPr="00134007">
        <w:t xml:space="preserve">function </w:t>
      </w:r>
      <w:proofErr w:type="spellStart"/>
      <w:r w:rsidRPr="00134007">
        <w:rPr>
          <w:b/>
          <w:bCs/>
        </w:rPr>
        <w:t>CurrencyConvertor</w:t>
      </w:r>
      <w:proofErr w:type="spellEnd"/>
      <w:r w:rsidRPr="00134007">
        <w:t>(){</w:t>
      </w:r>
    </w:p>
    <w:p w14:paraId="3F136545" w14:textId="77777777" w:rsidR="00134007" w:rsidRPr="00134007" w:rsidRDefault="00134007" w:rsidP="00134007">
      <w:r w:rsidRPr="00134007">
        <w:t xml:space="preserve">    </w:t>
      </w:r>
      <w:proofErr w:type="spellStart"/>
      <w:r w:rsidRPr="00134007">
        <w:t>const</w:t>
      </w:r>
      <w:proofErr w:type="spellEnd"/>
      <w:r w:rsidRPr="00134007">
        <w:t>[</w:t>
      </w:r>
      <w:proofErr w:type="spellStart"/>
      <w:r w:rsidRPr="00134007">
        <w:t>amount,</w:t>
      </w:r>
      <w:r w:rsidRPr="00134007">
        <w:rPr>
          <w:b/>
          <w:bCs/>
        </w:rPr>
        <w:t>setAmount</w:t>
      </w:r>
      <w:proofErr w:type="spellEnd"/>
      <w:r w:rsidRPr="00134007">
        <w:t>]=</w:t>
      </w:r>
      <w:proofErr w:type="spellStart"/>
      <w:r w:rsidRPr="00134007">
        <w:rPr>
          <w:b/>
          <w:bCs/>
        </w:rPr>
        <w:t>useState</w:t>
      </w:r>
      <w:proofErr w:type="spellEnd"/>
      <w:r w:rsidRPr="00134007">
        <w:t>('');</w:t>
      </w:r>
    </w:p>
    <w:p w14:paraId="6620E5F3" w14:textId="77777777" w:rsidR="00134007" w:rsidRPr="00134007" w:rsidRDefault="00134007" w:rsidP="00134007">
      <w:r w:rsidRPr="00134007">
        <w:t xml:space="preserve">    </w:t>
      </w:r>
      <w:proofErr w:type="spellStart"/>
      <w:r w:rsidRPr="00134007">
        <w:t>const</w:t>
      </w:r>
      <w:proofErr w:type="spellEnd"/>
      <w:r w:rsidRPr="00134007">
        <w:t xml:space="preserve"> [</w:t>
      </w:r>
      <w:proofErr w:type="spellStart"/>
      <w:r w:rsidRPr="00134007">
        <w:t>currency,</w:t>
      </w:r>
      <w:r w:rsidRPr="00134007">
        <w:rPr>
          <w:b/>
          <w:bCs/>
        </w:rPr>
        <w:t>setCurrency</w:t>
      </w:r>
      <w:proofErr w:type="spellEnd"/>
      <w:r w:rsidRPr="00134007">
        <w:t>]=</w:t>
      </w:r>
      <w:proofErr w:type="spellStart"/>
      <w:r w:rsidRPr="00134007">
        <w:rPr>
          <w:b/>
          <w:bCs/>
        </w:rPr>
        <w:t>useState</w:t>
      </w:r>
      <w:proofErr w:type="spellEnd"/>
      <w:r w:rsidRPr="00134007">
        <w:t>('Euro');</w:t>
      </w:r>
    </w:p>
    <w:p w14:paraId="17228BF9" w14:textId="77777777" w:rsidR="00134007" w:rsidRPr="00134007" w:rsidRDefault="00134007" w:rsidP="00134007">
      <w:r w:rsidRPr="00134007">
        <w:t xml:space="preserve">    </w:t>
      </w:r>
      <w:proofErr w:type="spellStart"/>
      <w:r w:rsidRPr="00134007">
        <w:t>const</w:t>
      </w:r>
      <w:proofErr w:type="spellEnd"/>
      <w:r w:rsidRPr="00134007">
        <w:t xml:space="preserve"> </w:t>
      </w:r>
      <w:proofErr w:type="spellStart"/>
      <w:r w:rsidRPr="00134007">
        <w:rPr>
          <w:b/>
          <w:bCs/>
        </w:rPr>
        <w:t>handleSubmit</w:t>
      </w:r>
      <w:proofErr w:type="spellEnd"/>
      <w:r w:rsidRPr="00134007">
        <w:t>=(e)=&gt;{</w:t>
      </w:r>
    </w:p>
    <w:p w14:paraId="23608A21" w14:textId="77777777" w:rsidR="00134007" w:rsidRPr="00134007" w:rsidRDefault="00134007" w:rsidP="00134007">
      <w:r w:rsidRPr="00134007">
        <w:t xml:space="preserve">        </w:t>
      </w:r>
      <w:proofErr w:type="spellStart"/>
      <w:r w:rsidRPr="00134007">
        <w:t>e.</w:t>
      </w:r>
      <w:r w:rsidRPr="00134007">
        <w:rPr>
          <w:b/>
          <w:bCs/>
        </w:rPr>
        <w:t>preventDefault</w:t>
      </w:r>
      <w:proofErr w:type="spellEnd"/>
      <w:r w:rsidRPr="00134007">
        <w:t>();</w:t>
      </w:r>
    </w:p>
    <w:p w14:paraId="499FD015" w14:textId="77777777" w:rsidR="00134007" w:rsidRPr="00134007" w:rsidRDefault="00134007" w:rsidP="00134007">
      <w:r w:rsidRPr="00134007">
        <w:t xml:space="preserve">        </w:t>
      </w:r>
      <w:proofErr w:type="spellStart"/>
      <w:r w:rsidRPr="00134007">
        <w:t>const</w:t>
      </w:r>
      <w:proofErr w:type="spellEnd"/>
      <w:r w:rsidRPr="00134007">
        <w:t xml:space="preserve"> euros=</w:t>
      </w:r>
      <w:proofErr w:type="spellStart"/>
      <w:r w:rsidRPr="00134007">
        <w:rPr>
          <w:b/>
          <w:bCs/>
        </w:rPr>
        <w:t>parseFloat</w:t>
      </w:r>
      <w:proofErr w:type="spellEnd"/>
      <w:r w:rsidRPr="00134007">
        <w:t>(amount);</w:t>
      </w:r>
    </w:p>
    <w:p w14:paraId="12FE8308" w14:textId="77777777" w:rsidR="00134007" w:rsidRPr="00134007" w:rsidRDefault="00134007" w:rsidP="00134007">
      <w:r w:rsidRPr="00134007">
        <w:t>        if(</w:t>
      </w:r>
      <w:proofErr w:type="spellStart"/>
      <w:r w:rsidRPr="00134007">
        <w:rPr>
          <w:b/>
          <w:bCs/>
        </w:rPr>
        <w:t>isNaN</w:t>
      </w:r>
      <w:proofErr w:type="spellEnd"/>
      <w:r w:rsidRPr="00134007">
        <w:t>(euros)){</w:t>
      </w:r>
    </w:p>
    <w:p w14:paraId="48F595BC" w14:textId="77777777" w:rsidR="00134007" w:rsidRPr="00134007" w:rsidRDefault="00134007" w:rsidP="00134007">
      <w:r w:rsidRPr="00134007">
        <w:t xml:space="preserve">            </w:t>
      </w:r>
      <w:r w:rsidRPr="00134007">
        <w:rPr>
          <w:b/>
          <w:bCs/>
        </w:rPr>
        <w:t>alert</w:t>
      </w:r>
      <w:r w:rsidRPr="00134007">
        <w:t>('please enter a valid number for amount');</w:t>
      </w:r>
    </w:p>
    <w:p w14:paraId="107E203F" w14:textId="77777777" w:rsidR="00134007" w:rsidRPr="00134007" w:rsidRDefault="00134007" w:rsidP="00134007">
      <w:r w:rsidRPr="00134007">
        <w:t>            return;</w:t>
      </w:r>
    </w:p>
    <w:p w14:paraId="51A7C749" w14:textId="77777777" w:rsidR="00134007" w:rsidRPr="00134007" w:rsidRDefault="00134007" w:rsidP="00134007">
      <w:r w:rsidRPr="00134007">
        <w:t>        }</w:t>
      </w:r>
    </w:p>
    <w:p w14:paraId="2C95106A" w14:textId="77777777" w:rsidR="00134007" w:rsidRPr="00134007" w:rsidRDefault="00134007" w:rsidP="00134007">
      <w:r w:rsidRPr="00134007">
        <w:t xml:space="preserve">        </w:t>
      </w:r>
      <w:proofErr w:type="spellStart"/>
      <w:r w:rsidRPr="00134007">
        <w:t>const</w:t>
      </w:r>
      <w:proofErr w:type="spellEnd"/>
      <w:r w:rsidRPr="00134007">
        <w:t xml:space="preserve"> rupees=euros*INR_TO_EURO_RATE;</w:t>
      </w:r>
    </w:p>
    <w:p w14:paraId="6DA384A0" w14:textId="77777777" w:rsidR="00134007" w:rsidRPr="00134007" w:rsidRDefault="00134007" w:rsidP="00134007">
      <w:r w:rsidRPr="00134007">
        <w:t xml:space="preserve">        </w:t>
      </w:r>
      <w:r w:rsidRPr="00134007">
        <w:rPr>
          <w:b/>
          <w:bCs/>
        </w:rPr>
        <w:t>alert</w:t>
      </w:r>
      <w:r w:rsidRPr="00134007">
        <w:t>(`Converting to Rupees: Amount is ${</w:t>
      </w:r>
      <w:proofErr w:type="spellStart"/>
      <w:r w:rsidRPr="00134007">
        <w:t>rupees.</w:t>
      </w:r>
      <w:r w:rsidRPr="00134007">
        <w:rPr>
          <w:b/>
          <w:bCs/>
        </w:rPr>
        <w:t>toFixed</w:t>
      </w:r>
      <w:proofErr w:type="spellEnd"/>
      <w:r w:rsidRPr="00134007">
        <w:t>(2)}`);</w:t>
      </w:r>
    </w:p>
    <w:p w14:paraId="3523F153" w14:textId="77777777" w:rsidR="00134007" w:rsidRPr="00134007" w:rsidRDefault="00134007" w:rsidP="00134007">
      <w:r w:rsidRPr="00134007">
        <w:t>    };</w:t>
      </w:r>
    </w:p>
    <w:p w14:paraId="3EEDD917" w14:textId="77777777" w:rsidR="00134007" w:rsidRPr="00134007" w:rsidRDefault="00134007" w:rsidP="00134007">
      <w:r w:rsidRPr="00134007">
        <w:t>    return(</w:t>
      </w:r>
    </w:p>
    <w:p w14:paraId="45AE1C53" w14:textId="77777777" w:rsidR="00134007" w:rsidRPr="00134007" w:rsidRDefault="00134007" w:rsidP="00134007">
      <w:r w:rsidRPr="00134007">
        <w:t>        &lt;div&gt;</w:t>
      </w:r>
    </w:p>
    <w:p w14:paraId="4381753E" w14:textId="77777777" w:rsidR="00134007" w:rsidRPr="00134007" w:rsidRDefault="00134007" w:rsidP="00134007">
      <w:r w:rsidRPr="00134007">
        <w:lastRenderedPageBreak/>
        <w:t xml:space="preserve">            &lt;h2 </w:t>
      </w:r>
      <w:r w:rsidRPr="00134007">
        <w:rPr>
          <w:i/>
          <w:iCs/>
        </w:rPr>
        <w:t>style</w:t>
      </w:r>
      <w:r w:rsidRPr="00134007">
        <w:t>={{</w:t>
      </w:r>
      <w:proofErr w:type="spellStart"/>
      <w:r w:rsidRPr="00134007">
        <w:t>color</w:t>
      </w:r>
      <w:proofErr w:type="spellEnd"/>
      <w:r w:rsidRPr="00134007">
        <w:t>:'green'}}&gt;Currency Convertor&lt;/h2&gt;</w:t>
      </w:r>
    </w:p>
    <w:p w14:paraId="587BA43D" w14:textId="77777777" w:rsidR="00134007" w:rsidRPr="00134007" w:rsidRDefault="00134007" w:rsidP="00134007">
      <w:r w:rsidRPr="00134007">
        <w:t xml:space="preserve">            &lt;form </w:t>
      </w:r>
      <w:proofErr w:type="spellStart"/>
      <w:r w:rsidRPr="00134007">
        <w:rPr>
          <w:i/>
          <w:iCs/>
        </w:rPr>
        <w:t>onSubmit</w:t>
      </w:r>
      <w:proofErr w:type="spellEnd"/>
      <w:r w:rsidRPr="00134007">
        <w:t>={</w:t>
      </w:r>
      <w:proofErr w:type="spellStart"/>
      <w:r w:rsidRPr="00134007">
        <w:rPr>
          <w:b/>
          <w:bCs/>
        </w:rPr>
        <w:t>handleSubmit</w:t>
      </w:r>
      <w:proofErr w:type="spellEnd"/>
      <w:r w:rsidRPr="00134007">
        <w:t>}&gt;</w:t>
      </w:r>
    </w:p>
    <w:p w14:paraId="1A589466" w14:textId="77777777" w:rsidR="00134007" w:rsidRPr="00134007" w:rsidRDefault="00134007" w:rsidP="00134007">
      <w:r w:rsidRPr="00134007">
        <w:t xml:space="preserve">                &lt;div </w:t>
      </w:r>
      <w:r w:rsidRPr="00134007">
        <w:rPr>
          <w:i/>
          <w:iCs/>
        </w:rPr>
        <w:t>style</w:t>
      </w:r>
      <w:r w:rsidRPr="00134007">
        <w:t>={{marginBottom:'0.5rem'}}&gt;</w:t>
      </w:r>
    </w:p>
    <w:p w14:paraId="5341D788" w14:textId="77777777" w:rsidR="00134007" w:rsidRPr="00134007" w:rsidRDefault="00134007" w:rsidP="00134007">
      <w:r w:rsidRPr="00134007">
        <w:t xml:space="preserve">                    &lt;label </w:t>
      </w:r>
      <w:r w:rsidRPr="00134007">
        <w:rPr>
          <w:i/>
          <w:iCs/>
        </w:rPr>
        <w:t>style</w:t>
      </w:r>
      <w:r w:rsidRPr="00134007">
        <w:t>={{display:'inline-block','width':'80px'}}&gt;Amount:&lt;/label&gt;</w:t>
      </w:r>
    </w:p>
    <w:p w14:paraId="1FF66B61" w14:textId="77777777" w:rsidR="00134007" w:rsidRPr="00134007" w:rsidRDefault="00134007" w:rsidP="00134007">
      <w:r w:rsidRPr="00134007">
        <w:t>                    &lt;input</w:t>
      </w:r>
    </w:p>
    <w:p w14:paraId="4B821C17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type</w:t>
      </w:r>
      <w:r w:rsidRPr="00134007">
        <w:t>="text"</w:t>
      </w:r>
    </w:p>
    <w:p w14:paraId="597C6C81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value</w:t>
      </w:r>
      <w:r w:rsidRPr="00134007">
        <w:t>={amount}</w:t>
      </w:r>
    </w:p>
    <w:p w14:paraId="155B7C03" w14:textId="77777777" w:rsidR="00134007" w:rsidRPr="00134007" w:rsidRDefault="00134007" w:rsidP="00134007">
      <w:r w:rsidRPr="00134007">
        <w:t xml:space="preserve">                    </w:t>
      </w:r>
      <w:proofErr w:type="spellStart"/>
      <w:r w:rsidRPr="00134007">
        <w:rPr>
          <w:i/>
          <w:iCs/>
        </w:rPr>
        <w:t>onChange</w:t>
      </w:r>
      <w:proofErr w:type="spellEnd"/>
      <w:r w:rsidRPr="00134007">
        <w:t>={(e)=&gt;</w:t>
      </w:r>
      <w:proofErr w:type="spellStart"/>
      <w:r w:rsidRPr="00134007">
        <w:rPr>
          <w:b/>
          <w:bCs/>
        </w:rPr>
        <w:t>setAmount</w:t>
      </w:r>
      <w:proofErr w:type="spellEnd"/>
      <w:r w:rsidRPr="00134007">
        <w:t>(</w:t>
      </w:r>
      <w:proofErr w:type="spellStart"/>
      <w:r w:rsidRPr="00134007">
        <w:t>e.target.value</w:t>
      </w:r>
      <w:proofErr w:type="spellEnd"/>
      <w:r w:rsidRPr="00134007">
        <w:t>)}</w:t>
      </w:r>
    </w:p>
    <w:p w14:paraId="71B14F2F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style</w:t>
      </w:r>
      <w:r w:rsidRPr="00134007">
        <w:t>={{width:'150ox'}}</w:t>
      </w:r>
    </w:p>
    <w:p w14:paraId="3A37C4F2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placeholder</w:t>
      </w:r>
      <w:r w:rsidRPr="00134007">
        <w:t>="INR"</w:t>
      </w:r>
    </w:p>
    <w:p w14:paraId="088B4FF5" w14:textId="77777777" w:rsidR="00134007" w:rsidRPr="00134007" w:rsidRDefault="00134007" w:rsidP="00134007">
      <w:r w:rsidRPr="00134007">
        <w:t>                    /&gt;</w:t>
      </w:r>
    </w:p>
    <w:p w14:paraId="63872DE3" w14:textId="77777777" w:rsidR="00134007" w:rsidRPr="00134007" w:rsidRDefault="00134007" w:rsidP="00134007">
      <w:r w:rsidRPr="00134007">
        <w:t>                &lt;/div&gt;</w:t>
      </w:r>
    </w:p>
    <w:p w14:paraId="53F84D08" w14:textId="77777777" w:rsidR="00134007" w:rsidRPr="00134007" w:rsidRDefault="00134007" w:rsidP="00134007">
      <w:r w:rsidRPr="00134007">
        <w:t xml:space="preserve">                &lt;div </w:t>
      </w:r>
      <w:r w:rsidRPr="00134007">
        <w:rPr>
          <w:i/>
          <w:iCs/>
        </w:rPr>
        <w:t>style</w:t>
      </w:r>
      <w:r w:rsidRPr="00134007">
        <w:t>={{marginBottom:'0.5rem'}}&gt;</w:t>
      </w:r>
    </w:p>
    <w:p w14:paraId="77B01780" w14:textId="77777777" w:rsidR="00134007" w:rsidRPr="00134007" w:rsidRDefault="00134007" w:rsidP="00134007">
      <w:r w:rsidRPr="00134007">
        <w:t xml:space="preserve">                    &lt;label </w:t>
      </w:r>
      <w:r w:rsidRPr="00134007">
        <w:rPr>
          <w:i/>
          <w:iCs/>
        </w:rPr>
        <w:t>style</w:t>
      </w:r>
      <w:r w:rsidRPr="00134007">
        <w:t>={{display:'inline-block','width':'80px'}}&gt;Currency:&lt;/label&gt;</w:t>
      </w:r>
    </w:p>
    <w:p w14:paraId="39828369" w14:textId="77777777" w:rsidR="00134007" w:rsidRPr="00134007" w:rsidRDefault="00134007" w:rsidP="00134007">
      <w:r w:rsidRPr="00134007">
        <w:t>                    &lt;input</w:t>
      </w:r>
    </w:p>
    <w:p w14:paraId="5EF81B00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type</w:t>
      </w:r>
      <w:r w:rsidRPr="00134007">
        <w:t>="text"</w:t>
      </w:r>
    </w:p>
    <w:p w14:paraId="6F30B041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value</w:t>
      </w:r>
      <w:r w:rsidRPr="00134007">
        <w:t>={currency}</w:t>
      </w:r>
    </w:p>
    <w:p w14:paraId="39E6A4FA" w14:textId="77777777" w:rsidR="00134007" w:rsidRPr="00134007" w:rsidRDefault="00134007" w:rsidP="00134007">
      <w:r w:rsidRPr="00134007">
        <w:t xml:space="preserve">                    </w:t>
      </w:r>
      <w:proofErr w:type="spellStart"/>
      <w:r w:rsidRPr="00134007">
        <w:rPr>
          <w:i/>
          <w:iCs/>
        </w:rPr>
        <w:t>onChange</w:t>
      </w:r>
      <w:proofErr w:type="spellEnd"/>
      <w:r w:rsidRPr="00134007">
        <w:t>={(e)=&gt;</w:t>
      </w:r>
      <w:proofErr w:type="spellStart"/>
      <w:r w:rsidRPr="00134007">
        <w:rPr>
          <w:b/>
          <w:bCs/>
        </w:rPr>
        <w:t>setCurrency</w:t>
      </w:r>
      <w:proofErr w:type="spellEnd"/>
      <w:r w:rsidRPr="00134007">
        <w:t>(</w:t>
      </w:r>
      <w:proofErr w:type="spellStart"/>
      <w:r w:rsidRPr="00134007">
        <w:t>e.target.value</w:t>
      </w:r>
      <w:proofErr w:type="spellEnd"/>
      <w:r w:rsidRPr="00134007">
        <w:t>)}</w:t>
      </w:r>
    </w:p>
    <w:p w14:paraId="6053CBEE" w14:textId="77777777" w:rsidR="00134007" w:rsidRPr="00134007" w:rsidRDefault="00134007" w:rsidP="00134007">
      <w:r w:rsidRPr="00134007">
        <w:t xml:space="preserve">                    </w:t>
      </w:r>
      <w:r w:rsidRPr="00134007">
        <w:rPr>
          <w:i/>
          <w:iCs/>
        </w:rPr>
        <w:t>style</w:t>
      </w:r>
      <w:r w:rsidRPr="00134007">
        <w:t>={{width:'150ox'}}</w:t>
      </w:r>
    </w:p>
    <w:p w14:paraId="09C363BF" w14:textId="77777777" w:rsidR="00134007" w:rsidRPr="00134007" w:rsidRDefault="00134007" w:rsidP="00134007">
      <w:r w:rsidRPr="00134007">
        <w:t>                    /&gt;</w:t>
      </w:r>
    </w:p>
    <w:p w14:paraId="27D65AA6" w14:textId="77777777" w:rsidR="00134007" w:rsidRPr="00134007" w:rsidRDefault="00134007" w:rsidP="00134007">
      <w:r w:rsidRPr="00134007">
        <w:t>                &lt;/div&gt;</w:t>
      </w:r>
    </w:p>
    <w:p w14:paraId="656057FC" w14:textId="77777777" w:rsidR="00134007" w:rsidRPr="00134007" w:rsidRDefault="00134007" w:rsidP="00134007">
      <w:r w:rsidRPr="00134007">
        <w:t xml:space="preserve">                &lt;button </w:t>
      </w:r>
      <w:r w:rsidRPr="00134007">
        <w:rPr>
          <w:i/>
          <w:iCs/>
        </w:rPr>
        <w:t>type</w:t>
      </w:r>
      <w:r w:rsidRPr="00134007">
        <w:t>="submit"&gt;Submit&lt;/button&gt;</w:t>
      </w:r>
    </w:p>
    <w:p w14:paraId="3C1C5BE7" w14:textId="77777777" w:rsidR="00134007" w:rsidRPr="00134007" w:rsidRDefault="00134007" w:rsidP="00134007">
      <w:r w:rsidRPr="00134007">
        <w:t>            &lt;/form&gt;</w:t>
      </w:r>
    </w:p>
    <w:p w14:paraId="26FE8257" w14:textId="77777777" w:rsidR="00134007" w:rsidRPr="00134007" w:rsidRDefault="00134007" w:rsidP="00134007">
      <w:r w:rsidRPr="00134007">
        <w:t>        &lt;/div&gt;</w:t>
      </w:r>
    </w:p>
    <w:p w14:paraId="0CDAF9C8" w14:textId="77777777" w:rsidR="00134007" w:rsidRPr="00134007" w:rsidRDefault="00134007" w:rsidP="00134007">
      <w:r w:rsidRPr="00134007">
        <w:t>    );</w:t>
      </w:r>
    </w:p>
    <w:p w14:paraId="47AD2DA5" w14:textId="77777777" w:rsidR="00134007" w:rsidRPr="00134007" w:rsidRDefault="00134007" w:rsidP="00134007">
      <w:r w:rsidRPr="00134007">
        <w:t>}</w:t>
      </w:r>
    </w:p>
    <w:p w14:paraId="59BCF16D" w14:textId="77777777" w:rsidR="00134007" w:rsidRPr="00134007" w:rsidRDefault="00134007" w:rsidP="00134007">
      <w:r w:rsidRPr="00134007">
        <w:t xml:space="preserve">export default </w:t>
      </w:r>
      <w:proofErr w:type="spellStart"/>
      <w:r w:rsidRPr="00134007">
        <w:rPr>
          <w:b/>
          <w:bCs/>
        </w:rPr>
        <w:t>CurrencyConvertor</w:t>
      </w:r>
      <w:proofErr w:type="spellEnd"/>
      <w:r w:rsidRPr="00134007">
        <w:t>;</w:t>
      </w:r>
    </w:p>
    <w:p w14:paraId="0440BBD7" w14:textId="77777777" w:rsidR="00134007" w:rsidRDefault="00134007" w:rsidP="004E0125"/>
    <w:p w14:paraId="0363A0F3" w14:textId="389D1A61" w:rsidR="00134007" w:rsidRPr="00754BFA" w:rsidRDefault="00134007" w:rsidP="004E0125">
      <w:pPr>
        <w:rPr>
          <w:b/>
          <w:bCs/>
        </w:rPr>
      </w:pPr>
      <w:r w:rsidRPr="00754BFA">
        <w:rPr>
          <w:b/>
          <w:bCs/>
        </w:rPr>
        <w:t>App.js:</w:t>
      </w:r>
    </w:p>
    <w:p w14:paraId="2D413AD3" w14:textId="77777777" w:rsidR="0014547E" w:rsidRPr="0014547E" w:rsidRDefault="0014547E" w:rsidP="0014547E">
      <w:r w:rsidRPr="0014547E">
        <w:t>import React from 'react';</w:t>
      </w:r>
    </w:p>
    <w:p w14:paraId="3A7A7536" w14:textId="77777777" w:rsidR="0014547E" w:rsidRPr="0014547E" w:rsidRDefault="0014547E" w:rsidP="0014547E">
      <w:r w:rsidRPr="0014547E">
        <w:t xml:space="preserve">import </w:t>
      </w:r>
      <w:proofErr w:type="spellStart"/>
      <w:r w:rsidRPr="0014547E">
        <w:t>CounterSection</w:t>
      </w:r>
      <w:proofErr w:type="spellEnd"/>
      <w:r w:rsidRPr="0014547E">
        <w:t xml:space="preserve"> from './</w:t>
      </w:r>
      <w:proofErr w:type="spellStart"/>
      <w:r w:rsidRPr="0014547E">
        <w:t>CounterSection</w:t>
      </w:r>
      <w:proofErr w:type="spellEnd"/>
      <w:r w:rsidRPr="0014547E">
        <w:t>';</w:t>
      </w:r>
    </w:p>
    <w:p w14:paraId="06EF7A2D" w14:textId="77777777" w:rsidR="0014547E" w:rsidRPr="0014547E" w:rsidRDefault="0014547E" w:rsidP="0014547E">
      <w:r w:rsidRPr="0014547E">
        <w:lastRenderedPageBreak/>
        <w:t xml:space="preserve">import </w:t>
      </w:r>
      <w:proofErr w:type="spellStart"/>
      <w:r w:rsidRPr="0014547E">
        <w:t>CurrencyConvertor</w:t>
      </w:r>
      <w:proofErr w:type="spellEnd"/>
      <w:r w:rsidRPr="0014547E">
        <w:t xml:space="preserve"> from './</w:t>
      </w:r>
      <w:proofErr w:type="spellStart"/>
      <w:r w:rsidRPr="0014547E">
        <w:t>CurrencyConvertor</w:t>
      </w:r>
      <w:proofErr w:type="spellEnd"/>
      <w:r w:rsidRPr="0014547E">
        <w:t>';</w:t>
      </w:r>
    </w:p>
    <w:p w14:paraId="2C2ED6DB" w14:textId="77777777" w:rsidR="0014547E" w:rsidRPr="0014547E" w:rsidRDefault="0014547E" w:rsidP="0014547E">
      <w:r w:rsidRPr="0014547E">
        <w:t xml:space="preserve">function </w:t>
      </w:r>
      <w:r w:rsidRPr="0014547E">
        <w:rPr>
          <w:b/>
          <w:bCs/>
        </w:rPr>
        <w:t>App</w:t>
      </w:r>
      <w:r w:rsidRPr="0014547E">
        <w:t>() {</w:t>
      </w:r>
    </w:p>
    <w:p w14:paraId="1BF5667A" w14:textId="77777777" w:rsidR="0014547E" w:rsidRPr="0014547E" w:rsidRDefault="0014547E" w:rsidP="0014547E">
      <w:r w:rsidRPr="0014547E">
        <w:t>  return (</w:t>
      </w:r>
    </w:p>
    <w:p w14:paraId="306924C6" w14:textId="77777777" w:rsidR="0014547E" w:rsidRPr="0014547E" w:rsidRDefault="0014547E" w:rsidP="0014547E">
      <w:r w:rsidRPr="0014547E">
        <w:t xml:space="preserve">    &lt;div </w:t>
      </w:r>
      <w:r w:rsidRPr="0014547E">
        <w:rPr>
          <w:i/>
          <w:iCs/>
        </w:rPr>
        <w:t>style</w:t>
      </w:r>
      <w:r w:rsidRPr="0014547E">
        <w:t>={{padding:'1rem',fontFamily:'Segoe UI, system-</w:t>
      </w:r>
      <w:proofErr w:type="spellStart"/>
      <w:r w:rsidRPr="0014547E">
        <w:t>ui</w:t>
      </w:r>
      <w:proofErr w:type="spellEnd"/>
      <w:r w:rsidRPr="0014547E">
        <w:t>, sans-serif'}}&gt;</w:t>
      </w:r>
    </w:p>
    <w:p w14:paraId="4CB47A39" w14:textId="77777777" w:rsidR="0014547E" w:rsidRPr="0014547E" w:rsidRDefault="0014547E" w:rsidP="0014547E">
      <w:r w:rsidRPr="0014547E">
        <w:t xml:space="preserve">      &lt;h1 </w:t>
      </w:r>
      <w:r w:rsidRPr="0014547E">
        <w:rPr>
          <w:i/>
          <w:iCs/>
        </w:rPr>
        <w:t>style</w:t>
      </w:r>
      <w:r w:rsidRPr="0014547E">
        <w:t>={{</w:t>
      </w:r>
      <w:proofErr w:type="spellStart"/>
      <w:r w:rsidRPr="0014547E">
        <w:t>color</w:t>
      </w:r>
      <w:proofErr w:type="spellEnd"/>
      <w:r w:rsidRPr="0014547E">
        <w:t>:'#006400'}}&gt;Event Examples App&lt;/h1&gt;</w:t>
      </w:r>
    </w:p>
    <w:p w14:paraId="42C1C2AF" w14:textId="77777777" w:rsidR="0014547E" w:rsidRPr="0014547E" w:rsidRDefault="0014547E" w:rsidP="0014547E">
      <w:r w:rsidRPr="0014547E">
        <w:t>      &lt;</w:t>
      </w:r>
      <w:proofErr w:type="spellStart"/>
      <w:r w:rsidRPr="0014547E">
        <w:rPr>
          <w:b/>
          <w:bCs/>
        </w:rPr>
        <w:t>CounterSection</w:t>
      </w:r>
      <w:proofErr w:type="spellEnd"/>
      <w:r w:rsidRPr="0014547E">
        <w:t>/&gt;</w:t>
      </w:r>
    </w:p>
    <w:p w14:paraId="1E569595" w14:textId="77777777" w:rsidR="0014547E" w:rsidRPr="0014547E" w:rsidRDefault="0014547E" w:rsidP="0014547E">
      <w:r w:rsidRPr="0014547E">
        <w:t>      &lt;h1/&gt;</w:t>
      </w:r>
    </w:p>
    <w:p w14:paraId="7AB53F14" w14:textId="77777777" w:rsidR="0014547E" w:rsidRPr="0014547E" w:rsidRDefault="0014547E" w:rsidP="0014547E">
      <w:r w:rsidRPr="0014547E">
        <w:t>      &lt;</w:t>
      </w:r>
      <w:proofErr w:type="spellStart"/>
      <w:r w:rsidRPr="0014547E">
        <w:rPr>
          <w:b/>
          <w:bCs/>
        </w:rPr>
        <w:t>CurrencyConvertor</w:t>
      </w:r>
      <w:proofErr w:type="spellEnd"/>
      <w:r w:rsidRPr="0014547E">
        <w:t>/&gt;</w:t>
      </w:r>
    </w:p>
    <w:p w14:paraId="1641ED30" w14:textId="77777777" w:rsidR="0014547E" w:rsidRPr="0014547E" w:rsidRDefault="0014547E" w:rsidP="0014547E">
      <w:r w:rsidRPr="0014547E">
        <w:t>    &lt;/div&gt;</w:t>
      </w:r>
    </w:p>
    <w:p w14:paraId="7A34F4EB" w14:textId="77777777" w:rsidR="0014547E" w:rsidRPr="0014547E" w:rsidRDefault="0014547E" w:rsidP="0014547E">
      <w:r w:rsidRPr="0014547E">
        <w:t>  );</w:t>
      </w:r>
    </w:p>
    <w:p w14:paraId="3B7A08DF" w14:textId="1D40E56F" w:rsidR="0014547E" w:rsidRPr="0014547E" w:rsidRDefault="0014547E" w:rsidP="0014547E">
      <w:r w:rsidRPr="0014547E">
        <w:t>}</w:t>
      </w:r>
    </w:p>
    <w:p w14:paraId="1B28A03E" w14:textId="3DADA476" w:rsidR="0014547E" w:rsidRPr="0014547E" w:rsidRDefault="0014547E" w:rsidP="0014547E">
      <w:r w:rsidRPr="0014547E">
        <w:t xml:space="preserve">export default </w:t>
      </w:r>
      <w:r w:rsidRPr="0014547E">
        <w:rPr>
          <w:b/>
          <w:bCs/>
        </w:rPr>
        <w:t>App</w:t>
      </w:r>
      <w:r w:rsidRPr="0014547E">
        <w:t>;</w:t>
      </w:r>
    </w:p>
    <w:p w14:paraId="595A3C48" w14:textId="001F3ABA" w:rsidR="00134007" w:rsidRPr="00754BFA" w:rsidRDefault="0014547E" w:rsidP="004E0125">
      <w:pPr>
        <w:rPr>
          <w:b/>
          <w:bCs/>
          <w:sz w:val="28"/>
        </w:rPr>
      </w:pPr>
      <w:r w:rsidRPr="00754BFA">
        <w:rPr>
          <w:b/>
          <w:bCs/>
          <w:sz w:val="28"/>
        </w:rPr>
        <w:t>Output:</w:t>
      </w:r>
    </w:p>
    <w:p w14:paraId="69622123" w14:textId="25CCC196" w:rsidR="0014547E" w:rsidRDefault="0014547E" w:rsidP="004E0125">
      <w:r>
        <w:rPr>
          <w:noProof/>
        </w:rPr>
        <w:drawing>
          <wp:inline distT="0" distB="0" distL="0" distR="0" wp14:anchorId="3B2B4FFD" wp14:editId="3568CB4C">
            <wp:extent cx="5731510" cy="3021330"/>
            <wp:effectExtent l="0" t="0" r="2540" b="7620"/>
            <wp:docPr id="2060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9023" w14:textId="5969B62F" w:rsidR="0014547E" w:rsidRDefault="0014547E" w:rsidP="004E0125">
      <w:r>
        <w:rPr>
          <w:noProof/>
        </w:rPr>
        <w:lastRenderedPageBreak/>
        <w:drawing>
          <wp:inline distT="0" distB="0" distL="0" distR="0" wp14:anchorId="477F0DA1" wp14:editId="5A30F6FD">
            <wp:extent cx="5731510" cy="3018155"/>
            <wp:effectExtent l="0" t="0" r="2540" b="0"/>
            <wp:docPr id="8851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1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327" w14:textId="7B9C959E" w:rsidR="0014547E" w:rsidRDefault="00743BA9" w:rsidP="004E0125">
      <w:r>
        <w:rPr>
          <w:noProof/>
        </w:rPr>
        <w:drawing>
          <wp:inline distT="0" distB="0" distL="0" distR="0" wp14:anchorId="4124B7E6" wp14:editId="2A356CB2">
            <wp:extent cx="5731510" cy="3023870"/>
            <wp:effectExtent l="0" t="0" r="2540" b="5080"/>
            <wp:docPr id="75300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0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89A" w14:textId="095D3CA0" w:rsidR="00743BA9" w:rsidRDefault="00743BA9" w:rsidP="004E0125">
      <w:r>
        <w:rPr>
          <w:noProof/>
        </w:rPr>
        <w:lastRenderedPageBreak/>
        <w:drawing>
          <wp:inline distT="0" distB="0" distL="0" distR="0" wp14:anchorId="58EB8AFC" wp14:editId="37B767F6">
            <wp:extent cx="5731510" cy="3018155"/>
            <wp:effectExtent l="0" t="0" r="2540" b="0"/>
            <wp:docPr id="17519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5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D867" w14:textId="77777777" w:rsidR="00743BA9" w:rsidRDefault="00743BA9" w:rsidP="004E0125"/>
    <w:sectPr w:rsidR="0074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BF6"/>
    <w:multiLevelType w:val="hybridMultilevel"/>
    <w:tmpl w:val="51B27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10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947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DC"/>
    <w:rsid w:val="000D3AA6"/>
    <w:rsid w:val="00134007"/>
    <w:rsid w:val="0014547E"/>
    <w:rsid w:val="00225341"/>
    <w:rsid w:val="00264DEE"/>
    <w:rsid w:val="00267DB9"/>
    <w:rsid w:val="003617FB"/>
    <w:rsid w:val="00473DD8"/>
    <w:rsid w:val="004E0125"/>
    <w:rsid w:val="004F24DC"/>
    <w:rsid w:val="00622471"/>
    <w:rsid w:val="006B4031"/>
    <w:rsid w:val="00743BA9"/>
    <w:rsid w:val="00754BFA"/>
    <w:rsid w:val="00947F0D"/>
    <w:rsid w:val="009D4577"/>
    <w:rsid w:val="00AB32B8"/>
    <w:rsid w:val="00B33A2F"/>
    <w:rsid w:val="00C7439E"/>
    <w:rsid w:val="00C77868"/>
    <w:rsid w:val="00D57221"/>
    <w:rsid w:val="00DA7157"/>
    <w:rsid w:val="00EB31DC"/>
    <w:rsid w:val="00F413AC"/>
    <w:rsid w:val="00F61D83"/>
    <w:rsid w:val="00F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940"/>
  <w15:chartTrackingRefBased/>
  <w15:docId w15:val="{D6F4D0C1-D8A6-4C55-9BF6-B16EFEC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22</cp:revision>
  <dcterms:created xsi:type="dcterms:W3CDTF">2025-08-02T13:37:00Z</dcterms:created>
  <dcterms:modified xsi:type="dcterms:W3CDTF">2025-08-02T14:43:00Z</dcterms:modified>
</cp:coreProperties>
</file>