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DA75F" w14:textId="77777777" w:rsidR="007223F2" w:rsidRPr="00E55655" w:rsidRDefault="007223F2" w:rsidP="007223F2">
      <w:pPr>
        <w:pStyle w:val="Heading2"/>
        <w:rPr>
          <w:rFonts w:asciiTheme="minorHAnsi" w:hAnsiTheme="minorHAnsi" w:cstheme="minorHAnsi"/>
          <w:b/>
          <w:color w:val="auto"/>
          <w:szCs w:val="22"/>
        </w:rPr>
      </w:pPr>
      <w:r w:rsidRPr="00E55655">
        <w:rPr>
          <w:rFonts w:asciiTheme="minorHAnsi" w:hAnsiTheme="minorHAnsi" w:cstheme="minorHAnsi"/>
          <w:b/>
          <w:color w:val="auto"/>
          <w:szCs w:val="22"/>
        </w:rPr>
        <w:t>Objectives</w:t>
      </w:r>
    </w:p>
    <w:p w14:paraId="70D574F7" w14:textId="77777777" w:rsidR="009F37FE" w:rsidRPr="00E55655" w:rsidRDefault="009F37FE" w:rsidP="009F37FE">
      <w:pPr>
        <w:rPr>
          <w:rFonts w:cstheme="minorHAnsi"/>
        </w:rPr>
      </w:pPr>
    </w:p>
    <w:p w14:paraId="7B9BECF9" w14:textId="1B38E5D2" w:rsidR="007223F2" w:rsidRPr="00E55655" w:rsidRDefault="007223F2" w:rsidP="009F37FE">
      <w:pPr>
        <w:rPr>
          <w:rFonts w:cstheme="minorHAnsi"/>
          <w:b/>
          <w:bCs/>
          <w:sz w:val="24"/>
        </w:rPr>
      </w:pPr>
      <w:r w:rsidRPr="00E55655">
        <w:rPr>
          <w:rFonts w:cstheme="minorHAnsi"/>
          <w:b/>
          <w:bCs/>
          <w:sz w:val="24"/>
        </w:rPr>
        <w:t>Explain how to resolve the conflict during merge.</w:t>
      </w:r>
    </w:p>
    <w:p w14:paraId="1FEAB187" w14:textId="35717E83" w:rsidR="009F37FE" w:rsidRPr="00E55655" w:rsidRDefault="009F37FE" w:rsidP="009F37FE">
      <w:pPr>
        <w:rPr>
          <w:rFonts w:cstheme="minorHAnsi"/>
        </w:rPr>
      </w:pPr>
      <w:r w:rsidRPr="00E55655">
        <w:rPr>
          <w:rFonts w:cstheme="minorHAnsi"/>
        </w:rPr>
        <w:t>Merge conflicts happen in Git when two branches have changes in the same part of a file, and Git doesn’t know which one to keep.</w:t>
      </w:r>
    </w:p>
    <w:p w14:paraId="551DA24F" w14:textId="7323EA9A" w:rsidR="009F37FE" w:rsidRPr="00E55655" w:rsidRDefault="009F37FE" w:rsidP="009F37FE">
      <w:pPr>
        <w:rPr>
          <w:rFonts w:cstheme="minorHAnsi"/>
        </w:rPr>
      </w:pPr>
      <w:r w:rsidRPr="00E55655">
        <w:rPr>
          <w:rFonts w:cstheme="minorHAnsi"/>
        </w:rPr>
        <w:t>To resolve a me</w:t>
      </w:r>
      <w:r w:rsidR="00687FA0" w:rsidRPr="00E55655">
        <w:rPr>
          <w:rFonts w:cstheme="minorHAnsi"/>
        </w:rPr>
        <w:t>r</w:t>
      </w:r>
      <w:r w:rsidRPr="00E55655">
        <w:rPr>
          <w:rFonts w:cstheme="minorHAnsi"/>
        </w:rPr>
        <w:t>ge conflict:</w:t>
      </w:r>
    </w:p>
    <w:p w14:paraId="3B4C4203" w14:textId="53EF37FB" w:rsidR="009F37FE" w:rsidRPr="00E55655" w:rsidRDefault="00B16A94" w:rsidP="00B16A94">
      <w:pPr>
        <w:pStyle w:val="ListParagraph"/>
        <w:numPr>
          <w:ilvl w:val="0"/>
          <w:numId w:val="2"/>
        </w:numPr>
        <w:rPr>
          <w:rFonts w:cstheme="minorHAnsi"/>
        </w:rPr>
      </w:pPr>
      <w:r w:rsidRPr="00E55655">
        <w:rPr>
          <w:rFonts w:cstheme="minorHAnsi"/>
        </w:rPr>
        <w:t>Git shows the conflict when you try to merge – it stops the merge and highlights the conflicting files.</w:t>
      </w:r>
    </w:p>
    <w:p w14:paraId="1F2677AE" w14:textId="3D18FB49" w:rsidR="00B16A94" w:rsidRPr="00E55655" w:rsidRDefault="00B16A94" w:rsidP="00B16A94">
      <w:pPr>
        <w:pStyle w:val="ListParagraph"/>
        <w:numPr>
          <w:ilvl w:val="0"/>
          <w:numId w:val="2"/>
        </w:numPr>
        <w:rPr>
          <w:rFonts w:cstheme="minorHAnsi"/>
        </w:rPr>
      </w:pPr>
      <w:r w:rsidRPr="00E55655">
        <w:rPr>
          <w:rFonts w:cstheme="minorHAnsi"/>
        </w:rPr>
        <w:t xml:space="preserve">Open the file with the conflict. You will </w:t>
      </w:r>
      <w:r w:rsidR="007A6430" w:rsidRPr="00E55655">
        <w:rPr>
          <w:rFonts w:cstheme="minorHAnsi"/>
        </w:rPr>
        <w:t>see markers showing both versions.</w:t>
      </w:r>
    </w:p>
    <w:p w14:paraId="2B421D9A" w14:textId="71B40104" w:rsidR="007A6430" w:rsidRPr="00E55655" w:rsidRDefault="0008698E" w:rsidP="00B16A94">
      <w:pPr>
        <w:pStyle w:val="ListParagraph"/>
        <w:numPr>
          <w:ilvl w:val="0"/>
          <w:numId w:val="2"/>
        </w:numPr>
        <w:rPr>
          <w:rFonts w:cstheme="minorHAnsi"/>
        </w:rPr>
      </w:pPr>
      <w:r w:rsidRPr="00E55655">
        <w:rPr>
          <w:rFonts w:cstheme="minorHAnsi"/>
        </w:rPr>
        <w:t>E</w:t>
      </w:r>
      <w:r w:rsidR="007A6430" w:rsidRPr="00E55655">
        <w:rPr>
          <w:rFonts w:cstheme="minorHAnsi"/>
        </w:rPr>
        <w:t>dit the file to keep the correct changes and remove the conflict markers</w:t>
      </w:r>
      <w:r w:rsidR="005D47D0" w:rsidRPr="00E55655">
        <w:rPr>
          <w:rFonts w:cstheme="minorHAnsi"/>
        </w:rPr>
        <w:t>.</w:t>
      </w:r>
    </w:p>
    <w:p w14:paraId="47B0474F" w14:textId="7C213ED3" w:rsidR="007A6430" w:rsidRPr="00E55655" w:rsidRDefault="005D47D0" w:rsidP="00B16A94">
      <w:pPr>
        <w:pStyle w:val="ListParagraph"/>
        <w:numPr>
          <w:ilvl w:val="0"/>
          <w:numId w:val="2"/>
        </w:numPr>
        <w:rPr>
          <w:rFonts w:cstheme="minorHAnsi"/>
        </w:rPr>
      </w:pPr>
      <w:r w:rsidRPr="00E55655">
        <w:rPr>
          <w:rFonts w:cstheme="minorHAnsi"/>
        </w:rPr>
        <w:t>Mark it as resolved by running: “git add &lt;filename&gt;”.</w:t>
      </w:r>
    </w:p>
    <w:p w14:paraId="5C4C5C2A" w14:textId="54A3905F" w:rsidR="005D47D0" w:rsidRPr="00E55655" w:rsidRDefault="005D47D0" w:rsidP="00B16A94">
      <w:pPr>
        <w:pStyle w:val="ListParagraph"/>
        <w:numPr>
          <w:ilvl w:val="0"/>
          <w:numId w:val="2"/>
        </w:numPr>
        <w:rPr>
          <w:rFonts w:cstheme="minorHAnsi"/>
        </w:rPr>
      </w:pPr>
      <w:r w:rsidRPr="00E55655">
        <w:rPr>
          <w:rFonts w:cstheme="minorHAnsi"/>
        </w:rPr>
        <w:t>Fini</w:t>
      </w:r>
      <w:r w:rsidR="00094985" w:rsidRPr="00E55655">
        <w:rPr>
          <w:rFonts w:cstheme="minorHAnsi"/>
        </w:rPr>
        <w:t>s</w:t>
      </w:r>
      <w:r w:rsidRPr="00E55655">
        <w:rPr>
          <w:rFonts w:cstheme="minorHAnsi"/>
        </w:rPr>
        <w:t xml:space="preserve">h the merge with a </w:t>
      </w:r>
      <w:r w:rsidR="00675F42" w:rsidRPr="00E55655">
        <w:rPr>
          <w:rFonts w:cstheme="minorHAnsi"/>
        </w:rPr>
        <w:t>commit:</w:t>
      </w:r>
      <w:r w:rsidR="00094985" w:rsidRPr="00E55655">
        <w:rPr>
          <w:rFonts w:cstheme="minorHAnsi"/>
        </w:rPr>
        <w:t xml:space="preserve"> </w:t>
      </w:r>
      <w:r w:rsidR="00675F42" w:rsidRPr="00E55655">
        <w:rPr>
          <w:rFonts w:cstheme="minorHAnsi"/>
        </w:rPr>
        <w:t xml:space="preserve">git commit -m </w:t>
      </w:r>
      <w:r w:rsidR="00094985" w:rsidRPr="00E55655">
        <w:rPr>
          <w:rFonts w:cstheme="minorHAnsi"/>
        </w:rPr>
        <w:t>“</w:t>
      </w:r>
      <w:r w:rsidR="00675F42" w:rsidRPr="00E55655">
        <w:rPr>
          <w:rFonts w:cstheme="minorHAnsi"/>
        </w:rPr>
        <w:t>Resolved merge</w:t>
      </w:r>
      <w:r w:rsidR="00094985" w:rsidRPr="00E55655">
        <w:rPr>
          <w:rFonts w:cstheme="minorHAnsi"/>
        </w:rPr>
        <w:t xml:space="preserve"> </w:t>
      </w:r>
      <w:r w:rsidR="00675F42" w:rsidRPr="00E55655">
        <w:rPr>
          <w:rFonts w:cstheme="minorHAnsi"/>
        </w:rPr>
        <w:t>conflict</w:t>
      </w:r>
      <w:r w:rsidR="00094985" w:rsidRPr="00E55655">
        <w:rPr>
          <w:rFonts w:cstheme="minorHAnsi"/>
        </w:rPr>
        <w:t>”</w:t>
      </w:r>
      <w:r w:rsidR="00675F42" w:rsidRPr="00E55655">
        <w:rPr>
          <w:rFonts w:cstheme="minorHAnsi"/>
        </w:rPr>
        <w:t>.</w:t>
      </w:r>
    </w:p>
    <w:p w14:paraId="3FA8C3C3" w14:textId="77777777" w:rsidR="00E55655" w:rsidRPr="00E55655" w:rsidRDefault="00E55655" w:rsidP="00E55655">
      <w:pPr>
        <w:rPr>
          <w:rFonts w:cstheme="minorHAnsi"/>
        </w:rPr>
      </w:pPr>
    </w:p>
    <w:p w14:paraId="3CE5A732" w14:textId="77777777" w:rsidR="00E55655" w:rsidRPr="00E55655" w:rsidRDefault="00E55655" w:rsidP="00E55655">
      <w:pPr>
        <w:rPr>
          <w:rFonts w:cstheme="minorHAnsi"/>
          <w:b/>
          <w:sz w:val="24"/>
        </w:rPr>
      </w:pPr>
      <w:r w:rsidRPr="00E55655">
        <w:rPr>
          <w:rFonts w:cstheme="minorHAnsi"/>
          <w:b/>
          <w:sz w:val="24"/>
        </w:rPr>
        <w:t>Implement conflict resolution when multiple users are updating the trunk (or master) in such a way that it results into a conflict with the branch’s modification.</w:t>
      </w:r>
    </w:p>
    <w:p w14:paraId="31E51865" w14:textId="3F5EBB95" w:rsidR="00E55655" w:rsidRDefault="00906764" w:rsidP="00E55655">
      <w:pPr>
        <w:rPr>
          <w:rFonts w:cstheme="minorHAnsi"/>
        </w:rPr>
      </w:pPr>
      <w:r w:rsidRPr="00906764">
        <w:rPr>
          <w:rFonts w:cstheme="minorHAnsi"/>
        </w:rPr>
        <w:drawing>
          <wp:inline distT="0" distB="0" distL="0" distR="0" wp14:anchorId="304F2224" wp14:editId="66DD7ED7">
            <wp:extent cx="2789162" cy="510584"/>
            <wp:effectExtent l="0" t="0" r="0" b="3810"/>
            <wp:docPr id="559143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1438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6D019" w14:textId="5D1AB11E" w:rsidR="00DF2A8C" w:rsidRDefault="00DF2A8C" w:rsidP="00E55655">
      <w:pPr>
        <w:rPr>
          <w:rFonts w:cstheme="minorHAnsi"/>
        </w:rPr>
      </w:pPr>
      <w:r w:rsidRPr="00DF2A8C">
        <w:rPr>
          <w:rFonts w:cstheme="minorHAnsi"/>
        </w:rPr>
        <w:drawing>
          <wp:inline distT="0" distB="0" distL="0" distR="0" wp14:anchorId="6409AE5A" wp14:editId="6272A675">
            <wp:extent cx="2575783" cy="396274"/>
            <wp:effectExtent l="0" t="0" r="0" b="3810"/>
            <wp:docPr id="2115044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0443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4AFAD" w14:textId="5791E486" w:rsidR="00037540" w:rsidRDefault="00037540" w:rsidP="00E55655">
      <w:pPr>
        <w:rPr>
          <w:rFonts w:cstheme="minorHAnsi"/>
        </w:rPr>
      </w:pPr>
      <w:r w:rsidRPr="00037540">
        <w:rPr>
          <w:rFonts w:cstheme="minorHAnsi"/>
        </w:rPr>
        <w:drawing>
          <wp:inline distT="0" distB="0" distL="0" distR="0" wp14:anchorId="12F8D986" wp14:editId="6FBDB248">
            <wp:extent cx="4785775" cy="205758"/>
            <wp:effectExtent l="0" t="0" r="0" b="3810"/>
            <wp:docPr id="1787317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3174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8084A" w14:textId="111C7103" w:rsidR="00F52E2D" w:rsidRDefault="00F52E2D" w:rsidP="00E55655">
      <w:pPr>
        <w:rPr>
          <w:rFonts w:cstheme="minorHAnsi"/>
        </w:rPr>
      </w:pPr>
      <w:r w:rsidRPr="00F52E2D">
        <w:rPr>
          <w:rFonts w:cstheme="minorHAnsi"/>
        </w:rPr>
        <w:drawing>
          <wp:inline distT="0" distB="0" distL="0" distR="0" wp14:anchorId="0B283225" wp14:editId="201875CF">
            <wp:extent cx="5296359" cy="190517"/>
            <wp:effectExtent l="0" t="0" r="0" b="0"/>
            <wp:docPr id="1657704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7046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1E08C" w14:textId="298069C2" w:rsidR="00A8748F" w:rsidRDefault="00A8748F" w:rsidP="00E55655">
      <w:pPr>
        <w:rPr>
          <w:rFonts w:cstheme="minorHAnsi"/>
        </w:rPr>
      </w:pPr>
      <w:r w:rsidRPr="00A8748F">
        <w:rPr>
          <w:rFonts w:cstheme="minorHAnsi"/>
        </w:rPr>
        <w:drawing>
          <wp:inline distT="0" distB="0" distL="0" distR="0" wp14:anchorId="3E660960" wp14:editId="608E2EF3">
            <wp:extent cx="5731510" cy="979170"/>
            <wp:effectExtent l="0" t="0" r="2540" b="0"/>
            <wp:docPr id="895474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4744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EC688" w14:textId="3E8E3B9F" w:rsidR="009D32D1" w:rsidRDefault="009D32D1" w:rsidP="00E55655">
      <w:pPr>
        <w:rPr>
          <w:rFonts w:cstheme="minorHAnsi"/>
        </w:rPr>
      </w:pPr>
      <w:r w:rsidRPr="009D32D1">
        <w:rPr>
          <w:rFonts w:cstheme="minorHAnsi"/>
        </w:rPr>
        <w:drawing>
          <wp:inline distT="0" distB="0" distL="0" distR="0" wp14:anchorId="71920585" wp14:editId="44DDA8CC">
            <wp:extent cx="5731510" cy="227330"/>
            <wp:effectExtent l="0" t="0" r="2540" b="1270"/>
            <wp:docPr id="436664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6643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2B26E" w14:textId="714CDAA8" w:rsidR="00D96E86" w:rsidRDefault="00D96E86" w:rsidP="00E55655">
      <w:pPr>
        <w:rPr>
          <w:rFonts w:cstheme="minorHAnsi"/>
        </w:rPr>
      </w:pPr>
      <w:r w:rsidRPr="00D96E86">
        <w:rPr>
          <w:rFonts w:cstheme="minorHAnsi"/>
        </w:rPr>
        <w:drawing>
          <wp:inline distT="0" distB="0" distL="0" distR="0" wp14:anchorId="2C6D6288" wp14:editId="7B69CCDA">
            <wp:extent cx="4130398" cy="579170"/>
            <wp:effectExtent l="0" t="0" r="3810" b="0"/>
            <wp:docPr id="1330639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6397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F01BE" w14:textId="752AF243" w:rsidR="00286E87" w:rsidRDefault="00286E87" w:rsidP="00E55655">
      <w:pPr>
        <w:rPr>
          <w:rFonts w:cstheme="minorHAnsi"/>
        </w:rPr>
      </w:pPr>
      <w:r w:rsidRPr="00286E87">
        <w:rPr>
          <w:rFonts w:cstheme="minorHAnsi"/>
        </w:rPr>
        <w:drawing>
          <wp:inline distT="0" distB="0" distL="0" distR="0" wp14:anchorId="0B9CF60B" wp14:editId="1F97C7A9">
            <wp:extent cx="1996613" cy="419136"/>
            <wp:effectExtent l="0" t="0" r="3810" b="0"/>
            <wp:docPr id="2032563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5636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01A95" w14:textId="713C6EB3" w:rsidR="006D0B0D" w:rsidRDefault="006D0B0D" w:rsidP="00E55655">
      <w:pPr>
        <w:rPr>
          <w:rFonts w:cstheme="minorHAnsi"/>
        </w:rPr>
      </w:pPr>
      <w:r w:rsidRPr="006D0B0D">
        <w:rPr>
          <w:rFonts w:cstheme="minorHAnsi"/>
        </w:rPr>
        <w:drawing>
          <wp:inline distT="0" distB="0" distL="0" distR="0" wp14:anchorId="366FAD0F" wp14:editId="28B8DAE7">
            <wp:extent cx="5731510" cy="268605"/>
            <wp:effectExtent l="0" t="0" r="2540" b="0"/>
            <wp:docPr id="136088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889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03CDA" w14:textId="284CE3DF" w:rsidR="00792816" w:rsidRDefault="00792816" w:rsidP="00E55655">
      <w:pPr>
        <w:rPr>
          <w:rFonts w:cstheme="minorHAnsi"/>
        </w:rPr>
      </w:pPr>
      <w:r w:rsidRPr="00792816">
        <w:rPr>
          <w:rFonts w:cstheme="minorHAnsi"/>
        </w:rPr>
        <w:drawing>
          <wp:inline distT="0" distB="0" distL="0" distR="0" wp14:anchorId="28CEA90C" wp14:editId="029C5C50">
            <wp:extent cx="5731510" cy="245745"/>
            <wp:effectExtent l="0" t="0" r="2540" b="1905"/>
            <wp:docPr id="560375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3759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FABD" w14:textId="1E9982E5" w:rsidR="008160D8" w:rsidRDefault="008160D8" w:rsidP="00E55655">
      <w:pPr>
        <w:rPr>
          <w:rFonts w:cstheme="minorHAnsi"/>
        </w:rPr>
      </w:pPr>
      <w:r w:rsidRPr="008160D8">
        <w:rPr>
          <w:rFonts w:cstheme="minorHAnsi"/>
        </w:rPr>
        <w:lastRenderedPageBreak/>
        <w:drawing>
          <wp:inline distT="0" distB="0" distL="0" distR="0" wp14:anchorId="023F5EBE" wp14:editId="54224071">
            <wp:extent cx="5159187" cy="624894"/>
            <wp:effectExtent l="0" t="0" r="3810" b="3810"/>
            <wp:docPr id="904561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5614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C77F5" w14:textId="79D23045" w:rsidR="00622BE0" w:rsidRDefault="00622BE0" w:rsidP="00E55655">
      <w:pPr>
        <w:rPr>
          <w:rFonts w:cstheme="minorHAnsi"/>
        </w:rPr>
      </w:pPr>
      <w:r w:rsidRPr="00622BE0">
        <w:rPr>
          <w:rFonts w:cstheme="minorHAnsi"/>
        </w:rPr>
        <w:drawing>
          <wp:inline distT="0" distB="0" distL="0" distR="0" wp14:anchorId="0F92C8C5" wp14:editId="37192D62">
            <wp:extent cx="5731510" cy="861060"/>
            <wp:effectExtent l="0" t="0" r="2540" b="0"/>
            <wp:docPr id="1017087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0875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72F5" w14:textId="1666B9BD" w:rsidR="00D802EC" w:rsidRDefault="00D802EC" w:rsidP="00E55655">
      <w:pPr>
        <w:rPr>
          <w:rFonts w:cstheme="minorHAnsi"/>
        </w:rPr>
      </w:pPr>
      <w:r w:rsidRPr="00D802EC">
        <w:rPr>
          <w:rFonts w:cstheme="minorHAnsi"/>
        </w:rPr>
        <w:drawing>
          <wp:inline distT="0" distB="0" distL="0" distR="0" wp14:anchorId="7DF03690" wp14:editId="036A2748">
            <wp:extent cx="4724809" cy="1120237"/>
            <wp:effectExtent l="0" t="0" r="0" b="3810"/>
            <wp:docPr id="1387833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8336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7FD94" w14:textId="5C9EC677" w:rsidR="00F463C8" w:rsidRDefault="00F463C8" w:rsidP="00E55655">
      <w:pPr>
        <w:rPr>
          <w:rFonts w:cstheme="minorHAnsi"/>
        </w:rPr>
      </w:pPr>
      <w:r w:rsidRPr="00F463C8">
        <w:rPr>
          <w:rFonts w:cstheme="minorHAnsi"/>
        </w:rPr>
        <w:drawing>
          <wp:inline distT="0" distB="0" distL="0" distR="0" wp14:anchorId="5230AC21" wp14:editId="543D1EDD">
            <wp:extent cx="5731510" cy="3019425"/>
            <wp:effectExtent l="0" t="0" r="2540" b="9525"/>
            <wp:docPr id="972069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0690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F2A48" w14:textId="77777777" w:rsidR="00452E95" w:rsidRDefault="003112D2" w:rsidP="00E55655">
      <w:pPr>
        <w:rPr>
          <w:rFonts w:cstheme="minorHAnsi"/>
        </w:rPr>
      </w:pPr>
      <w:r w:rsidRPr="003112D2">
        <w:rPr>
          <w:rFonts w:cstheme="minorHAnsi"/>
        </w:rPr>
        <w:drawing>
          <wp:inline distT="0" distB="0" distL="0" distR="0" wp14:anchorId="2D4BF6CF" wp14:editId="56483FCF">
            <wp:extent cx="4587638" cy="647756"/>
            <wp:effectExtent l="0" t="0" r="3810" b="0"/>
            <wp:docPr id="1367541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5415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6097">
        <w:rPr>
          <w:rFonts w:cstheme="minorHAnsi"/>
        </w:rPr>
        <w:br/>
      </w:r>
      <w:r w:rsidR="008D6097" w:rsidRPr="008D6097">
        <w:rPr>
          <w:rFonts w:cstheme="minorHAnsi"/>
        </w:rPr>
        <w:drawing>
          <wp:inline distT="0" distB="0" distL="0" distR="0" wp14:anchorId="6E9407FE" wp14:editId="04C2E067">
            <wp:extent cx="5731510" cy="1999615"/>
            <wp:effectExtent l="0" t="0" r="2540" b="635"/>
            <wp:docPr id="2131873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87378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358EE" w14:textId="7C92AD4A" w:rsidR="00A4710C" w:rsidRDefault="00A4710C" w:rsidP="00E55655">
      <w:pPr>
        <w:rPr>
          <w:rFonts w:cstheme="minorHAnsi"/>
        </w:rPr>
      </w:pPr>
      <w:r w:rsidRPr="00A4710C">
        <w:rPr>
          <w:rFonts w:cstheme="minorHAnsi"/>
        </w:rPr>
        <w:lastRenderedPageBreak/>
        <w:drawing>
          <wp:inline distT="0" distB="0" distL="0" distR="0" wp14:anchorId="220EE78C" wp14:editId="30D59C7C">
            <wp:extent cx="2751058" cy="975445"/>
            <wp:effectExtent l="0" t="0" r="0" b="0"/>
            <wp:docPr id="239473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47381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2CB48" w14:textId="1CBA05D9" w:rsidR="003112D2" w:rsidRDefault="00C2347B" w:rsidP="00E55655">
      <w:pPr>
        <w:rPr>
          <w:rFonts w:cstheme="minorHAnsi"/>
        </w:rPr>
      </w:pPr>
      <w:r w:rsidRPr="00C2347B">
        <w:rPr>
          <w:rFonts w:cstheme="minorHAnsi"/>
        </w:rPr>
        <w:drawing>
          <wp:inline distT="0" distB="0" distL="0" distR="0" wp14:anchorId="2B35FF01" wp14:editId="4530D91F">
            <wp:extent cx="5731510" cy="3039110"/>
            <wp:effectExtent l="0" t="0" r="2540" b="8890"/>
            <wp:docPr id="1562250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5066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B7840" w14:textId="1B0F97D1" w:rsidR="00552582" w:rsidRDefault="00552582" w:rsidP="00E55655">
      <w:pPr>
        <w:rPr>
          <w:rFonts w:cstheme="minorHAnsi"/>
        </w:rPr>
      </w:pPr>
      <w:r w:rsidRPr="00552582">
        <w:rPr>
          <w:rFonts w:cstheme="minorHAnsi"/>
        </w:rPr>
        <w:drawing>
          <wp:inline distT="0" distB="0" distL="0" distR="0" wp14:anchorId="403FECB1" wp14:editId="6F680BE1">
            <wp:extent cx="1546994" cy="167655"/>
            <wp:effectExtent l="0" t="0" r="0" b="3810"/>
            <wp:docPr id="1901068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06805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2217F" w14:textId="3C1BCFFC" w:rsidR="004C4F3E" w:rsidRDefault="004C4F3E" w:rsidP="00E55655">
      <w:pPr>
        <w:rPr>
          <w:rFonts w:cstheme="minorHAnsi"/>
        </w:rPr>
      </w:pPr>
      <w:r w:rsidRPr="004C4F3E">
        <w:rPr>
          <w:rFonts w:cstheme="minorHAnsi"/>
        </w:rPr>
        <w:drawing>
          <wp:inline distT="0" distB="0" distL="0" distR="0" wp14:anchorId="1206C1A1" wp14:editId="283EF11E">
            <wp:extent cx="4633362" cy="358171"/>
            <wp:effectExtent l="0" t="0" r="0" b="3810"/>
            <wp:docPr id="999041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04102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42302" w14:textId="5C70B650" w:rsidR="00FD4112" w:rsidRDefault="00FD4112" w:rsidP="00E55655">
      <w:pPr>
        <w:rPr>
          <w:rFonts w:cstheme="minorHAnsi"/>
        </w:rPr>
      </w:pPr>
      <w:r w:rsidRPr="00FD4112">
        <w:rPr>
          <w:rFonts w:cstheme="minorHAnsi"/>
        </w:rPr>
        <w:drawing>
          <wp:inline distT="0" distB="0" distL="0" distR="0" wp14:anchorId="6B0F1558" wp14:editId="3CB2BB98">
            <wp:extent cx="5616427" cy="1371719"/>
            <wp:effectExtent l="0" t="0" r="3810" b="0"/>
            <wp:docPr id="584555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55560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2D17C" w14:textId="18B089DD" w:rsidR="00630A8A" w:rsidRDefault="00630A8A" w:rsidP="00E55655">
      <w:pPr>
        <w:rPr>
          <w:rFonts w:cstheme="minorHAnsi"/>
        </w:rPr>
      </w:pPr>
      <w:r w:rsidRPr="00630A8A">
        <w:rPr>
          <w:rFonts w:cstheme="minorHAnsi"/>
        </w:rPr>
        <w:drawing>
          <wp:inline distT="0" distB="0" distL="0" distR="0" wp14:anchorId="47A5A632" wp14:editId="38E5ADDF">
            <wp:extent cx="1295512" cy="205758"/>
            <wp:effectExtent l="0" t="0" r="0" b="3810"/>
            <wp:docPr id="814305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30579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95512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30F2E" w14:textId="0702DEAE" w:rsidR="00630A8A" w:rsidRDefault="00480BF2" w:rsidP="00E55655">
      <w:pPr>
        <w:rPr>
          <w:rFonts w:cstheme="minorHAnsi"/>
        </w:rPr>
      </w:pPr>
      <w:r w:rsidRPr="00480BF2">
        <w:rPr>
          <w:rFonts w:cstheme="minorHAnsi"/>
        </w:rPr>
        <w:drawing>
          <wp:inline distT="0" distB="0" distL="0" distR="0" wp14:anchorId="1425742F" wp14:editId="7BE6E0AC">
            <wp:extent cx="2408129" cy="1996613"/>
            <wp:effectExtent l="0" t="0" r="0" b="3810"/>
            <wp:docPr id="319758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5826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9C1A6" w14:textId="7EC12FCF" w:rsidR="00875603" w:rsidRDefault="00875603" w:rsidP="00E55655">
      <w:pPr>
        <w:rPr>
          <w:rFonts w:cstheme="minorHAnsi"/>
        </w:rPr>
      </w:pPr>
      <w:r w:rsidRPr="00875603">
        <w:rPr>
          <w:rFonts w:cstheme="minorHAnsi"/>
        </w:rPr>
        <w:lastRenderedPageBreak/>
        <w:drawing>
          <wp:inline distT="0" distB="0" distL="0" distR="0" wp14:anchorId="54541122" wp14:editId="382225C9">
            <wp:extent cx="5121084" cy="1120237"/>
            <wp:effectExtent l="0" t="0" r="3810" b="3810"/>
            <wp:docPr id="600841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84151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B72A9" w14:textId="2353D9EB" w:rsidR="00BA6F2F" w:rsidRDefault="00BA6F2F" w:rsidP="00E55655">
      <w:pPr>
        <w:rPr>
          <w:rFonts w:cstheme="minorHAnsi"/>
        </w:rPr>
      </w:pPr>
      <w:r w:rsidRPr="00BA6F2F">
        <w:rPr>
          <w:rFonts w:cstheme="minorHAnsi"/>
        </w:rPr>
        <w:drawing>
          <wp:inline distT="0" distB="0" distL="0" distR="0" wp14:anchorId="62DBD6FF" wp14:editId="259CAEFE">
            <wp:extent cx="5731510" cy="895350"/>
            <wp:effectExtent l="0" t="0" r="2540" b="0"/>
            <wp:docPr id="1363602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60248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1A651" w14:textId="512254F3" w:rsidR="000F4BC8" w:rsidRDefault="000F4BC8" w:rsidP="00E55655">
      <w:pPr>
        <w:rPr>
          <w:rFonts w:cstheme="minorHAnsi"/>
        </w:rPr>
      </w:pPr>
      <w:r w:rsidRPr="000F4BC8">
        <w:rPr>
          <w:rFonts w:cstheme="minorHAnsi"/>
        </w:rPr>
        <w:drawing>
          <wp:inline distT="0" distB="0" distL="0" distR="0" wp14:anchorId="2D21C5A5" wp14:editId="03A81CD8">
            <wp:extent cx="975445" cy="495343"/>
            <wp:effectExtent l="0" t="0" r="0" b="0"/>
            <wp:docPr id="857770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77059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75445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E1CE" w14:textId="41EBCCAE" w:rsidR="0028570A" w:rsidRDefault="0028570A" w:rsidP="00E55655">
      <w:pPr>
        <w:rPr>
          <w:rFonts w:cstheme="minorHAnsi"/>
        </w:rPr>
      </w:pPr>
      <w:r w:rsidRPr="0028570A">
        <w:rPr>
          <w:rFonts w:cstheme="minorHAnsi"/>
        </w:rPr>
        <w:drawing>
          <wp:inline distT="0" distB="0" distL="0" distR="0" wp14:anchorId="0E1804DB" wp14:editId="4A7F10A3">
            <wp:extent cx="2994920" cy="358171"/>
            <wp:effectExtent l="0" t="0" r="0" b="3810"/>
            <wp:docPr id="1787925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92566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2E93F" w14:textId="52742A34" w:rsidR="00B942F8" w:rsidRDefault="00B942F8" w:rsidP="00E55655">
      <w:pPr>
        <w:rPr>
          <w:rFonts w:cstheme="minorHAnsi"/>
        </w:rPr>
      </w:pPr>
      <w:r w:rsidRPr="00B942F8">
        <w:rPr>
          <w:rFonts w:cstheme="minorHAnsi"/>
        </w:rPr>
        <w:drawing>
          <wp:inline distT="0" distB="0" distL="0" distR="0" wp14:anchorId="4D83E621" wp14:editId="08D1CCE1">
            <wp:extent cx="5731510" cy="1364615"/>
            <wp:effectExtent l="0" t="0" r="2540" b="6985"/>
            <wp:docPr id="1799643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64332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C9706" w14:textId="77777777" w:rsidR="00452E95" w:rsidRPr="00E55655" w:rsidRDefault="00452E95" w:rsidP="00E55655">
      <w:pPr>
        <w:rPr>
          <w:rFonts w:cstheme="minorHAnsi"/>
        </w:rPr>
      </w:pPr>
    </w:p>
    <w:p w14:paraId="2B58B517" w14:textId="77777777" w:rsidR="006B4031" w:rsidRPr="00E55655" w:rsidRDefault="006B4031">
      <w:pPr>
        <w:rPr>
          <w:rFonts w:cstheme="minorHAnsi"/>
        </w:rPr>
      </w:pPr>
    </w:p>
    <w:sectPr w:rsidR="006B4031" w:rsidRPr="00E55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3F3039"/>
    <w:multiLevelType w:val="hybridMultilevel"/>
    <w:tmpl w:val="FE9A16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1009065">
    <w:abstractNumId w:val="0"/>
  </w:num>
  <w:num w:numId="2" w16cid:durableId="1293902737">
    <w:abstractNumId w:val="2"/>
  </w:num>
  <w:num w:numId="3" w16cid:durableId="1059481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CB9"/>
    <w:rsid w:val="00037540"/>
    <w:rsid w:val="0008698E"/>
    <w:rsid w:val="00094985"/>
    <w:rsid w:val="000F4BC8"/>
    <w:rsid w:val="0028570A"/>
    <w:rsid w:val="00286CB9"/>
    <w:rsid w:val="00286E87"/>
    <w:rsid w:val="003112D2"/>
    <w:rsid w:val="00452E95"/>
    <w:rsid w:val="00473DD8"/>
    <w:rsid w:val="00480BF2"/>
    <w:rsid w:val="004C4F3E"/>
    <w:rsid w:val="00552582"/>
    <w:rsid w:val="005D47D0"/>
    <w:rsid w:val="00622BE0"/>
    <w:rsid w:val="00630A8A"/>
    <w:rsid w:val="00675F42"/>
    <w:rsid w:val="00687FA0"/>
    <w:rsid w:val="006B4031"/>
    <w:rsid w:val="006D0B0D"/>
    <w:rsid w:val="007223F2"/>
    <w:rsid w:val="00761158"/>
    <w:rsid w:val="00792816"/>
    <w:rsid w:val="007A6430"/>
    <w:rsid w:val="008160D8"/>
    <w:rsid w:val="00875603"/>
    <w:rsid w:val="008D6097"/>
    <w:rsid w:val="00906764"/>
    <w:rsid w:val="009D32D1"/>
    <w:rsid w:val="009F37FE"/>
    <w:rsid w:val="00A4710C"/>
    <w:rsid w:val="00A8748F"/>
    <w:rsid w:val="00B16A94"/>
    <w:rsid w:val="00B942F8"/>
    <w:rsid w:val="00BA6F2F"/>
    <w:rsid w:val="00C2347B"/>
    <w:rsid w:val="00C77868"/>
    <w:rsid w:val="00D802EC"/>
    <w:rsid w:val="00D96E86"/>
    <w:rsid w:val="00DF2A8C"/>
    <w:rsid w:val="00E55655"/>
    <w:rsid w:val="00F463C8"/>
    <w:rsid w:val="00F52E2D"/>
    <w:rsid w:val="00FD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2D10E"/>
  <w15:chartTrackingRefBased/>
  <w15:docId w15:val="{3E5FF5F2-725B-41BA-AB0E-6E22CF53A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3F2"/>
    <w:pPr>
      <w:spacing w:line="252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6C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C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C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C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C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C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C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C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C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C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86C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C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6C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C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C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C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C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C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6C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C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6C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6C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6C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6C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6C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6C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6C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C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6C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4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LAHARI</dc:creator>
  <cp:keywords/>
  <dc:description/>
  <cp:lastModifiedBy>A LAHARI</cp:lastModifiedBy>
  <cp:revision>40</cp:revision>
  <dcterms:created xsi:type="dcterms:W3CDTF">2025-08-06T09:11:00Z</dcterms:created>
  <dcterms:modified xsi:type="dcterms:W3CDTF">2025-08-06T16:54:00Z</dcterms:modified>
</cp:coreProperties>
</file>