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69C4E" w14:textId="77777777" w:rsidR="00CC2665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16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C2665" w14:paraId="1167DAF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707B8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FE34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CC2665" w14:paraId="641E1E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34C3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0BAA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LTVIP2025TMID59471</w:t>
            </w:r>
          </w:p>
        </w:tc>
      </w:tr>
      <w:tr w:rsidR="00CC2665" w14:paraId="4DD2441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B82E0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8B5C5" w14:textId="5320EED0" w:rsidR="00CC2665" w:rsidRDefault="008D5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A25">
              <w:rPr>
                <w:rFonts w:ascii="Calibri" w:eastAsia="Calibri" w:hAnsi="Calibri" w:cs="Calibri"/>
                <w:lang w:val="en-IN"/>
              </w:rPr>
              <w:t>ALPHA Works – FreelanceFinder</w:t>
            </w:r>
          </w:p>
        </w:tc>
      </w:tr>
      <w:tr w:rsidR="00CC2665" w14:paraId="2A7CA80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A49F9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8A5B" w14:textId="74FCAB3E" w:rsidR="00CC2665" w:rsidRDefault="00126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B475F74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C25941F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47C53846" w14:textId="77777777" w:rsidR="00545A25" w:rsidRPr="00545A25" w:rsidRDefault="00545A25" w:rsidP="00545A25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545A25">
        <w:rPr>
          <w:rFonts w:ascii="Calibri" w:eastAsia="Calibri" w:hAnsi="Calibri" w:cs="Calibri"/>
          <w:b/>
          <w:bCs/>
          <w:lang w:val="en-IN"/>
        </w:rPr>
        <w:t>Project Name:</w:t>
      </w:r>
      <w:r w:rsidRPr="00545A25">
        <w:rPr>
          <w:rFonts w:ascii="Calibri" w:eastAsia="Calibri" w:hAnsi="Calibri" w:cs="Calibri"/>
          <w:lang w:val="en-IN"/>
        </w:rPr>
        <w:t xml:space="preserve"> ALPHA Works – FreelanceFinder</w:t>
      </w:r>
      <w:r w:rsidRPr="00545A25">
        <w:rPr>
          <w:rFonts w:ascii="Calibri" w:eastAsia="Calibri" w:hAnsi="Calibri" w:cs="Calibri"/>
          <w:lang w:val="en-IN"/>
        </w:rPr>
        <w:br/>
      </w:r>
      <w:r w:rsidRPr="00545A25">
        <w:rPr>
          <w:rFonts w:ascii="Calibri" w:eastAsia="Calibri" w:hAnsi="Calibri" w:cs="Calibri"/>
          <w:b/>
          <w:bCs/>
          <w:lang w:val="en-IN"/>
        </w:rPr>
        <w:t>Project Description:</w:t>
      </w:r>
      <w:r w:rsidRPr="00545A25">
        <w:rPr>
          <w:rFonts w:ascii="Calibri" w:eastAsia="Calibri" w:hAnsi="Calibri" w:cs="Calibri"/>
          <w:lang w:val="en-IN"/>
        </w:rPr>
        <w:br/>
        <w:t>A user-friendly freelancing platform that connects clients with skilled freelancers for various types of projects. Features include project posting, bidding system, real-time messaging, secure login, project tracking, admin moderation, portfolio showcasing, and payment integration—all designed to streamline the freelance workflow from start to finish.</w:t>
      </w:r>
    </w:p>
    <w:p w14:paraId="740C9EB5" w14:textId="77777777" w:rsidR="00545A25" w:rsidRPr="00545A25" w:rsidRDefault="00545A25" w:rsidP="00545A25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545A25">
        <w:rPr>
          <w:rFonts w:ascii="Calibri" w:eastAsia="Calibri" w:hAnsi="Calibri" w:cs="Calibri"/>
          <w:b/>
          <w:bCs/>
          <w:lang w:val="en-IN"/>
        </w:rPr>
        <w:t>Project Version:</w:t>
      </w:r>
      <w:r w:rsidRPr="00545A25">
        <w:rPr>
          <w:rFonts w:ascii="Calibri" w:eastAsia="Calibri" w:hAnsi="Calibri" w:cs="Calibri"/>
          <w:lang w:val="en-IN"/>
        </w:rPr>
        <w:t xml:space="preserve"> v1.0.0</w:t>
      </w:r>
      <w:r w:rsidRPr="00545A25">
        <w:rPr>
          <w:rFonts w:ascii="Calibri" w:eastAsia="Calibri" w:hAnsi="Calibri" w:cs="Calibri"/>
          <w:lang w:val="en-IN"/>
        </w:rPr>
        <w:br/>
      </w:r>
      <w:r w:rsidRPr="00545A25">
        <w:rPr>
          <w:rFonts w:ascii="Calibri" w:eastAsia="Calibri" w:hAnsi="Calibri" w:cs="Calibri"/>
          <w:b/>
          <w:bCs/>
          <w:lang w:val="en-IN"/>
        </w:rPr>
        <w:t>Testing Period:</w:t>
      </w:r>
      <w:r w:rsidRPr="00545A25">
        <w:rPr>
          <w:rFonts w:ascii="Calibri" w:eastAsia="Calibri" w:hAnsi="Calibri" w:cs="Calibri"/>
          <w:lang w:val="en-IN"/>
        </w:rPr>
        <w:t xml:space="preserve"> 2025-05-26 to 2025-06-02</w:t>
      </w:r>
    </w:p>
    <w:p w14:paraId="511970AF" w14:textId="77777777" w:rsidR="009E362B" w:rsidRPr="009E362B" w:rsidRDefault="009E362B" w:rsidP="009E362B">
      <w:pPr>
        <w:pStyle w:val="Heading4"/>
        <w:spacing w:before="240" w:after="40" w:line="259" w:lineRule="auto"/>
        <w:rPr>
          <w:rFonts w:ascii="Calibri" w:eastAsia="Calibri" w:hAnsi="Calibri" w:cs="Calibri"/>
          <w:b/>
          <w:bCs/>
          <w:lang w:val="en-IN"/>
        </w:rPr>
      </w:pPr>
      <w:r w:rsidRPr="009E362B">
        <w:rPr>
          <w:rFonts w:ascii="Calibri" w:eastAsia="Calibri" w:hAnsi="Calibri" w:cs="Calibri"/>
          <w:b/>
          <w:bCs/>
          <w:lang w:val="en-IN"/>
        </w:rPr>
        <w:t>Testing Scope:</w:t>
      </w:r>
    </w:p>
    <w:p w14:paraId="5804D58B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User registration and login (for client, freelancer, and admin roles)</w:t>
      </w:r>
    </w:p>
    <w:p w14:paraId="4C812BE2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Profile creation and skill/category tagging</w:t>
      </w:r>
    </w:p>
    <w:p w14:paraId="127D56A5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Project posting and project listing</w:t>
      </w:r>
    </w:p>
    <w:p w14:paraId="6D71ADBD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Freelancers bidding on projects</w:t>
      </w:r>
    </w:p>
    <w:p w14:paraId="3D231589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Real-time chat between client and freelancer</w:t>
      </w:r>
    </w:p>
    <w:p w14:paraId="05FDF593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Project assignment and delivery</w:t>
      </w:r>
    </w:p>
    <w:p w14:paraId="7AC2C2D8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Review and rating system</w:t>
      </w:r>
    </w:p>
    <w:p w14:paraId="1CB9CC63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Admin moderation tools</w:t>
      </w:r>
    </w:p>
    <w:p w14:paraId="1EE2A571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Email and in-app notifications</w:t>
      </w:r>
    </w:p>
    <w:p w14:paraId="77F1B1B8" w14:textId="77777777" w:rsidR="009E362B" w:rsidRPr="009E362B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9E362B">
        <w:rPr>
          <w:rFonts w:ascii="Calibri" w:eastAsia="Calibri" w:hAnsi="Calibri" w:cs="Calibri"/>
          <w:bCs/>
          <w:lang w:val="en-IN"/>
        </w:rPr>
        <w:t>Secure payment integration</w:t>
      </w:r>
    </w:p>
    <w:p w14:paraId="01B3ED65" w14:textId="77777777" w:rsidR="00F779DE" w:rsidRPr="00F779DE" w:rsidRDefault="00F779DE" w:rsidP="00F779DE">
      <w:pPr>
        <w:spacing w:after="240" w:line="259" w:lineRule="auto"/>
        <w:rPr>
          <w:rFonts w:ascii="Calibri" w:eastAsia="Calibri" w:hAnsi="Calibri" w:cs="Calibri"/>
          <w:b/>
          <w:bCs/>
          <w:color w:val="000000"/>
          <w:lang w:val="en-IN"/>
        </w:rPr>
      </w:pPr>
      <w:r w:rsidRPr="00F779DE">
        <w:rPr>
          <w:rFonts w:ascii="Calibri" w:eastAsia="Calibri" w:hAnsi="Calibri" w:cs="Calibri"/>
          <w:b/>
          <w:bCs/>
          <w:color w:val="000000"/>
          <w:lang w:val="en-IN"/>
        </w:rPr>
        <w:t>Requirements to be Tested:</w:t>
      </w:r>
    </w:p>
    <w:p w14:paraId="6EA6DD7B" w14:textId="77777777" w:rsidR="00F779DE" w:rsidRPr="00F779DE" w:rsidRDefault="00F779DE" w:rsidP="00E96FDC">
      <w:pPr>
        <w:spacing w:after="240" w:line="259" w:lineRule="auto"/>
        <w:ind w:left="720"/>
        <w:rPr>
          <w:rFonts w:ascii="Calibri" w:eastAsia="Calibri" w:hAnsi="Calibri" w:cs="Calibri"/>
          <w:bCs/>
          <w:color w:val="000000"/>
          <w:lang w:val="en-IN"/>
        </w:rPr>
      </w:pPr>
      <w:r w:rsidRPr="00F779DE">
        <w:rPr>
          <w:rFonts w:ascii="Calibri" w:eastAsia="Calibri" w:hAnsi="Calibri" w:cs="Calibri"/>
          <w:bCs/>
          <w:color w:val="000000"/>
          <w:lang w:val="en-IN"/>
        </w:rPr>
        <w:t>● As a freelancer, I want to search for and bid on projects that match my skills.</w:t>
      </w:r>
    </w:p>
    <w:p w14:paraId="128BB4D2" w14:textId="77777777" w:rsidR="00F779DE" w:rsidRPr="00F779DE" w:rsidRDefault="00F779DE" w:rsidP="00E96FDC">
      <w:pPr>
        <w:spacing w:after="240" w:line="259" w:lineRule="auto"/>
        <w:ind w:left="720"/>
        <w:rPr>
          <w:rFonts w:ascii="Calibri" w:eastAsia="Calibri" w:hAnsi="Calibri" w:cs="Calibri"/>
          <w:bCs/>
          <w:color w:val="000000"/>
          <w:lang w:val="en-IN"/>
        </w:rPr>
      </w:pPr>
      <w:r w:rsidRPr="00F779DE">
        <w:rPr>
          <w:rFonts w:ascii="Calibri" w:eastAsia="Calibri" w:hAnsi="Calibri" w:cs="Calibri"/>
          <w:bCs/>
          <w:color w:val="000000"/>
          <w:lang w:val="en-IN"/>
        </w:rPr>
        <w:t>● As a client, I want to post projects and review freelancer bids easily.</w:t>
      </w:r>
    </w:p>
    <w:p w14:paraId="14A48D85" w14:textId="77777777" w:rsidR="00F779DE" w:rsidRPr="00F779DE" w:rsidRDefault="00F779DE" w:rsidP="00E96FDC">
      <w:pPr>
        <w:spacing w:after="240" w:line="259" w:lineRule="auto"/>
        <w:ind w:left="720"/>
        <w:rPr>
          <w:rFonts w:ascii="Calibri" w:eastAsia="Calibri" w:hAnsi="Calibri" w:cs="Calibri"/>
          <w:bCs/>
          <w:color w:val="000000"/>
          <w:lang w:val="en-IN"/>
        </w:rPr>
      </w:pPr>
      <w:r w:rsidRPr="00F779DE">
        <w:rPr>
          <w:rFonts w:ascii="Calibri" w:eastAsia="Calibri" w:hAnsi="Calibri" w:cs="Calibri"/>
          <w:bCs/>
          <w:color w:val="000000"/>
          <w:lang w:val="en-IN"/>
        </w:rPr>
        <w:t>● As a user, I want secure login, real-time chat, and smooth project handovers.</w:t>
      </w:r>
    </w:p>
    <w:p w14:paraId="07D5E7C2" w14:textId="77777777" w:rsidR="00F779DE" w:rsidRPr="00F779DE" w:rsidRDefault="00F779DE" w:rsidP="00E96FDC">
      <w:pPr>
        <w:spacing w:after="240" w:line="259" w:lineRule="auto"/>
        <w:ind w:left="720"/>
        <w:rPr>
          <w:rFonts w:ascii="Calibri" w:eastAsia="Calibri" w:hAnsi="Calibri" w:cs="Calibri"/>
          <w:bCs/>
          <w:color w:val="000000"/>
          <w:lang w:val="en-IN"/>
        </w:rPr>
      </w:pPr>
      <w:r w:rsidRPr="00F779DE">
        <w:rPr>
          <w:rFonts w:ascii="Calibri" w:eastAsia="Calibri" w:hAnsi="Calibri" w:cs="Calibri"/>
          <w:bCs/>
          <w:color w:val="000000"/>
          <w:lang w:val="en-IN"/>
        </w:rPr>
        <w:lastRenderedPageBreak/>
        <w:t>● As an admin, I want to manage disputes, review user activity, and ensure platform integrity.</w:t>
      </w:r>
    </w:p>
    <w:p w14:paraId="491EB3E2" w14:textId="77777777" w:rsidR="00CC2665" w:rsidRPr="00E96FDC" w:rsidRDefault="00CC2665">
      <w:pPr>
        <w:spacing w:after="240" w:line="259" w:lineRule="auto"/>
        <w:rPr>
          <w:rFonts w:ascii="Calibri" w:eastAsia="Calibri" w:hAnsi="Calibri" w:cs="Calibri"/>
          <w:bCs/>
        </w:rPr>
      </w:pPr>
    </w:p>
    <w:p w14:paraId="3081DB4A" w14:textId="77777777" w:rsidR="00F779DE" w:rsidRPr="00F779DE" w:rsidRDefault="00F779DE" w:rsidP="00F779DE">
      <w:pPr>
        <w:spacing w:after="160" w:line="259" w:lineRule="auto"/>
        <w:rPr>
          <w:rFonts w:ascii="Calibri" w:eastAsia="Calibri" w:hAnsi="Calibri" w:cs="Calibri"/>
          <w:b/>
          <w:bCs/>
          <w:color w:val="000000"/>
          <w:sz w:val="26"/>
          <w:szCs w:val="26"/>
          <w:lang w:val="en-IN"/>
        </w:rPr>
      </w:pPr>
      <w:bookmarkStart w:id="0" w:name="_heading=h.3ixyzosidors"/>
      <w:bookmarkEnd w:id="0"/>
      <w:r w:rsidRPr="00F779DE">
        <w:rPr>
          <w:rFonts w:ascii="Calibri" w:eastAsia="Calibri" w:hAnsi="Calibri" w:cs="Calibri"/>
          <w:b/>
          <w:bCs/>
          <w:color w:val="000000"/>
          <w:sz w:val="26"/>
          <w:szCs w:val="26"/>
          <w:lang w:val="en-IN"/>
        </w:rPr>
        <w:t>Testing Environment:</w:t>
      </w:r>
    </w:p>
    <w:p w14:paraId="00C674DD" w14:textId="77777777" w:rsidR="00F779DE" w:rsidRPr="00F779DE" w:rsidRDefault="00F779DE" w:rsidP="00F779DE">
      <w:p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F779DE">
        <w:rPr>
          <w:rFonts w:ascii="Calibri" w:eastAsia="Calibri" w:hAnsi="Calibri" w:cs="Calibri"/>
          <w:color w:val="000000"/>
          <w:sz w:val="26"/>
          <w:szCs w:val="26"/>
          <w:lang w:val="en-IN"/>
        </w:rPr>
        <w:t>URL: https://alphaworks.example.com</w:t>
      </w:r>
    </w:p>
    <w:p w14:paraId="587DE0A1" w14:textId="77777777" w:rsidR="00F779DE" w:rsidRPr="00F779DE" w:rsidRDefault="00F779DE" w:rsidP="00F779DE">
      <w:p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F779DE">
        <w:rPr>
          <w:rFonts w:ascii="Calibri" w:eastAsia="Calibri" w:hAnsi="Calibri" w:cs="Calibri"/>
          <w:color w:val="000000"/>
          <w:sz w:val="26"/>
          <w:szCs w:val="26"/>
          <w:lang w:val="en-IN"/>
        </w:rPr>
        <w:t>Credentials:</w:t>
      </w:r>
    </w:p>
    <w:p w14:paraId="701F6FFB" w14:textId="77777777" w:rsidR="00F779DE" w:rsidRPr="00F779DE" w:rsidRDefault="00F779DE" w:rsidP="00E96FDC">
      <w:pPr>
        <w:spacing w:after="160" w:line="259" w:lineRule="auto"/>
        <w:ind w:left="720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F779DE">
        <w:rPr>
          <w:rFonts w:ascii="Calibri" w:eastAsia="Calibri" w:hAnsi="Calibri" w:cs="Calibri"/>
          <w:color w:val="000000"/>
          <w:sz w:val="26"/>
          <w:szCs w:val="26"/>
          <w:lang w:val="en-IN"/>
        </w:rPr>
        <w:t>● Freelancer: test.freelancer@example.com / freelance123</w:t>
      </w:r>
    </w:p>
    <w:p w14:paraId="0117E048" w14:textId="77777777" w:rsidR="00F779DE" w:rsidRPr="00F779DE" w:rsidRDefault="00F779DE" w:rsidP="00E96FDC">
      <w:pPr>
        <w:spacing w:after="160" w:line="259" w:lineRule="auto"/>
        <w:ind w:left="720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F779DE">
        <w:rPr>
          <w:rFonts w:ascii="Calibri" w:eastAsia="Calibri" w:hAnsi="Calibri" w:cs="Calibri"/>
          <w:color w:val="000000"/>
          <w:sz w:val="26"/>
          <w:szCs w:val="26"/>
          <w:lang w:val="en-IN"/>
        </w:rPr>
        <w:t>● Client: test.client@example.com / client123</w:t>
      </w:r>
    </w:p>
    <w:p w14:paraId="0C03D372" w14:textId="77777777" w:rsidR="00F779DE" w:rsidRPr="00F779DE" w:rsidRDefault="00F779DE" w:rsidP="00E96FDC">
      <w:pPr>
        <w:spacing w:after="160" w:line="259" w:lineRule="auto"/>
        <w:ind w:left="720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F779DE">
        <w:rPr>
          <w:rFonts w:ascii="Calibri" w:eastAsia="Calibri" w:hAnsi="Calibri" w:cs="Calibri"/>
          <w:color w:val="000000"/>
          <w:sz w:val="26"/>
          <w:szCs w:val="26"/>
          <w:lang w:val="en-IN"/>
        </w:rPr>
        <w:t>● Admin: admin@alphaworks.com / adminpass</w:t>
      </w:r>
    </w:p>
    <w:p w14:paraId="27509B20" w14:textId="77777777" w:rsidR="00CC2665" w:rsidRDefault="00CC2665">
      <w:pPr>
        <w:spacing w:after="160" w:line="259" w:lineRule="auto"/>
        <w:rPr>
          <w:rFonts w:ascii="Calibri" w:eastAsia="Calibri" w:hAnsi="Calibri" w:cs="Calibri"/>
        </w:rPr>
      </w:pPr>
    </w:p>
    <w:p w14:paraId="5A5BF24A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17"/>
        <w:tblpPr w:leftFromText="180" w:rightFromText="180" w:topFromText="180" w:bottomFromText="180" w:vertAnchor="text" w:tblpX="1" w:tblpY="1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CC2665" w14:paraId="6DA55D65" w14:textId="77777777">
        <w:tc>
          <w:tcPr>
            <w:tcW w:w="1290" w:type="dxa"/>
          </w:tcPr>
          <w:p w14:paraId="146AEEA8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65525A7A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2365E40C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16EA5F27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385116E3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19E7D364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CC2665" w14:paraId="1FFEA69C" w14:textId="77777777">
        <w:tc>
          <w:tcPr>
            <w:tcW w:w="1290" w:type="dxa"/>
          </w:tcPr>
          <w:p w14:paraId="7BFCE320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FA23125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7C442F48" w14:textId="77777777" w:rsidR="00CC2665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5ED6CB00" w14:textId="77777777" w:rsidR="00CC2665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7136A3ED" w14:textId="77777777" w:rsidR="00CC2665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583BAEA3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04A780A8" w14:textId="77777777" w:rsidR="00CC2665" w:rsidRDefault="00CC266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8FF4D8D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54EED9E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CC2665" w14:paraId="09F0AEE0" w14:textId="77777777">
        <w:tc>
          <w:tcPr>
            <w:tcW w:w="1290" w:type="dxa"/>
          </w:tcPr>
          <w:p w14:paraId="074A6AD8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CF18E79" w14:textId="46F0DBCA" w:rsidR="00CC2665" w:rsidRDefault="00D40C26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D40C26">
              <w:rPr>
                <w:rFonts w:ascii="Calibri" w:eastAsia="Calibri" w:hAnsi="Calibri" w:cs="Calibri"/>
              </w:rPr>
              <w:t>Project Posting (Client)</w:t>
            </w:r>
          </w:p>
        </w:tc>
        <w:tc>
          <w:tcPr>
            <w:tcW w:w="2115" w:type="dxa"/>
          </w:tcPr>
          <w:p w14:paraId="6A2D5086" w14:textId="10BFC915" w:rsidR="00CC2665" w:rsidRDefault="00E3586A">
            <w:pPr>
              <w:widowControl/>
              <w:spacing w:after="160" w:line="259" w:lineRule="auto"/>
            </w:pPr>
            <w:r w:rsidRPr="00E3586A">
              <w:t>1. Login as client</w:t>
            </w:r>
            <w:r w:rsidRPr="00E3586A">
              <w:br/>
              <w:t>2. Click "Post Project"</w:t>
            </w:r>
            <w:r w:rsidRPr="00E3586A">
              <w:br/>
              <w:t>3. Enter details and submit</w:t>
            </w:r>
          </w:p>
        </w:tc>
        <w:tc>
          <w:tcPr>
            <w:tcW w:w="1275" w:type="dxa"/>
          </w:tcPr>
          <w:p w14:paraId="67770B54" w14:textId="5BF31194" w:rsidR="00CC2665" w:rsidRDefault="009F535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9F5351">
              <w:rPr>
                <w:rFonts w:ascii="Calibri" w:eastAsia="Calibri" w:hAnsi="Calibri" w:cs="Calibri"/>
              </w:rPr>
              <w:t>Project is listed and visible to freelancers</w:t>
            </w:r>
          </w:p>
        </w:tc>
        <w:tc>
          <w:tcPr>
            <w:tcW w:w="1275" w:type="dxa"/>
          </w:tcPr>
          <w:p w14:paraId="5CFA8FDF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136E4F9B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CC2665" w14:paraId="78F61859" w14:textId="77777777">
        <w:tc>
          <w:tcPr>
            <w:tcW w:w="1290" w:type="dxa"/>
          </w:tcPr>
          <w:p w14:paraId="71717860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2923F323" w14:textId="7DD0C2AA" w:rsidR="00CC2665" w:rsidRDefault="005F67C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5F67CA">
              <w:rPr>
                <w:rFonts w:ascii="Calibri" w:eastAsia="Calibri" w:hAnsi="Calibri" w:cs="Calibri"/>
              </w:rPr>
              <w:t>Bidding (Freelancer)</w:t>
            </w:r>
          </w:p>
        </w:tc>
        <w:tc>
          <w:tcPr>
            <w:tcW w:w="2115" w:type="dxa"/>
          </w:tcPr>
          <w:p w14:paraId="3231F764" w14:textId="29C81A5C" w:rsidR="00CC2665" w:rsidRDefault="00DA3DBD">
            <w:pPr>
              <w:widowControl/>
              <w:spacing w:after="160" w:line="259" w:lineRule="auto"/>
            </w:pPr>
            <w:r w:rsidRPr="00DA3DBD">
              <w:t>1. Login as freelancer</w:t>
            </w:r>
            <w:r w:rsidRPr="00DA3DBD">
              <w:br/>
              <w:t>2. Browse projects</w:t>
            </w:r>
            <w:r w:rsidRPr="00DA3DBD">
              <w:br/>
              <w:t>3. Submit bid on selected project</w:t>
            </w:r>
          </w:p>
        </w:tc>
        <w:tc>
          <w:tcPr>
            <w:tcW w:w="1275" w:type="dxa"/>
          </w:tcPr>
          <w:p w14:paraId="41EC791E" w14:textId="56AA9FBE" w:rsidR="00CC2665" w:rsidRDefault="00503B8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503B81">
              <w:rPr>
                <w:rFonts w:ascii="Calibri" w:eastAsia="Calibri" w:hAnsi="Calibri" w:cs="Calibri"/>
              </w:rPr>
              <w:t>Bid appears on client's dashboard</w:t>
            </w:r>
          </w:p>
        </w:tc>
        <w:tc>
          <w:tcPr>
            <w:tcW w:w="1275" w:type="dxa"/>
          </w:tcPr>
          <w:p w14:paraId="27EF39CF" w14:textId="68BF91FC" w:rsidR="00CC2665" w:rsidRDefault="00193796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193796">
              <w:rPr>
                <w:rFonts w:ascii="Calibri" w:eastAsia="Calibri" w:hAnsi="Calibri" w:cs="Calibri"/>
              </w:rPr>
              <w:t>[Actual Result]</w:t>
            </w:r>
          </w:p>
        </w:tc>
        <w:tc>
          <w:tcPr>
            <w:tcW w:w="1275" w:type="dxa"/>
          </w:tcPr>
          <w:p w14:paraId="1F897FBC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1411125C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6DFA08FE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2C37F39B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79895A8C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25639383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781EDCBB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5306F176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4C6A1BB3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1DB58815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5832503D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1D3D205C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4D0F27FD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597DE216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18"/>
        <w:tblpPr w:leftFromText="180" w:rightFromText="180" w:topFromText="180" w:bottomFromText="180" w:vertAnchor="text" w:tblpX="1" w:tblpY="1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C2665" w14:paraId="2098DB27" w14:textId="77777777">
        <w:trPr>
          <w:trHeight w:val="841"/>
        </w:trPr>
        <w:tc>
          <w:tcPr>
            <w:tcW w:w="1129" w:type="dxa"/>
          </w:tcPr>
          <w:p w14:paraId="4D574347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7BCDA1B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307F316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33054C17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6D44D190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04287EE5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C2665" w14:paraId="48AE2A5E" w14:textId="77777777">
        <w:tc>
          <w:tcPr>
            <w:tcW w:w="1129" w:type="dxa"/>
          </w:tcPr>
          <w:p w14:paraId="231C3758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C83EC16" w14:textId="77777777" w:rsidR="00CC2665" w:rsidRDefault="00CC2665"/>
          <w:tbl>
            <w:tblPr>
              <w:tblStyle w:val="19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2665" w14:paraId="1BB5A67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4B58D" w14:textId="77777777" w:rsidR="00CC2665" w:rsidRDefault="00CC2665" w:rsidP="00126746">
                  <w:pPr>
                    <w:framePr w:hSpace="180" w:vSpace="180" w:wrap="around" w:vAnchor="text" w:hAnchor="text" w:x="1" w:y="1"/>
                    <w:widowControl w:val="0"/>
                    <w:spacing w:line="240" w:lineRule="auto"/>
                  </w:pPr>
                </w:p>
              </w:tc>
            </w:tr>
          </w:tbl>
          <w:p w14:paraId="22C0A8BB" w14:textId="77777777" w:rsidR="00CC2665" w:rsidRDefault="00CC2665"/>
          <w:tbl>
            <w:tblPr>
              <w:tblStyle w:val="20"/>
              <w:tblW w:w="1229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CC2665" w14:paraId="66FC2D84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5E4ED" w14:textId="77777777" w:rsidR="00CC2665" w:rsidRDefault="00000000" w:rsidP="00126746">
                  <w:pPr>
                    <w:framePr w:hSpace="180" w:vSpace="180" w:wrap="around" w:vAnchor="text" w:hAnchor="text" w:x="1" w:y="1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736AFD7D" w14:textId="77777777" w:rsidR="00CC2665" w:rsidRDefault="00CC2665"/>
          <w:p w14:paraId="6A8B8AC3" w14:textId="77777777" w:rsidR="00CC2665" w:rsidRDefault="00CC266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657397A" w14:textId="22DF50C2" w:rsidR="00CC2665" w:rsidRDefault="00BF394F">
            <w:pPr>
              <w:widowControl/>
              <w:spacing w:after="160" w:line="259" w:lineRule="auto"/>
            </w:pPr>
            <w:r w:rsidRPr="00BF394F">
              <w:t>1. Search projects with specific skill and budget</w:t>
            </w:r>
          </w:p>
        </w:tc>
        <w:tc>
          <w:tcPr>
            <w:tcW w:w="1276" w:type="dxa"/>
          </w:tcPr>
          <w:p w14:paraId="5B44C09B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779DD87E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7D873FF9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CC2665" w14:paraId="1A74DF2A" w14:textId="77777777">
        <w:tc>
          <w:tcPr>
            <w:tcW w:w="1129" w:type="dxa"/>
          </w:tcPr>
          <w:p w14:paraId="5C9C3C2D" w14:textId="77777777" w:rsidR="00CC2665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70BD76FE" w14:textId="77777777" w:rsidR="00CC2665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F8AD6A6" w14:textId="77777777" w:rsidR="00CC2665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7C597930" w14:textId="77777777" w:rsidR="00CC2665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F8B334E" w14:textId="77777777" w:rsidR="00CC2665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6A3BFD64" w14:textId="77777777" w:rsidR="00CC2665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10A20F13" w14:textId="77777777" w:rsidR="00CC2665" w:rsidRDefault="00CC2665">
      <w:pPr>
        <w:spacing w:after="160" w:line="259" w:lineRule="auto"/>
        <w:rPr>
          <w:rFonts w:ascii="Calibri" w:eastAsia="Calibri" w:hAnsi="Calibri" w:cs="Calibri"/>
        </w:rPr>
      </w:pPr>
    </w:p>
    <w:p w14:paraId="342903F3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24895606" w14:textId="2F5B0B50" w:rsidR="00CC266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3D08F3">
        <w:rPr>
          <w:rFonts w:ascii="Calibri" w:eastAsia="Calibri" w:hAnsi="Calibri" w:cs="Calibri"/>
        </w:rPr>
        <w:t>Vijay</w:t>
      </w:r>
    </w:p>
    <w:p w14:paraId="43B5E85D" w14:textId="77777777" w:rsidR="00CC266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34A01CDD" w14:textId="77B4346F" w:rsidR="00CC266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  <w:r w:rsidR="005E364D">
        <w:rPr>
          <w:rFonts w:ascii="Calibri" w:eastAsia="Calibri" w:hAnsi="Calibri" w:cs="Calibri"/>
        </w:rPr>
        <w:t>cVijay</w:t>
      </w:r>
    </w:p>
    <w:p w14:paraId="7D802565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33C6A4C" w14:textId="09D61086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Test across multiple devices and browsers.</w:t>
      </w:r>
    </w:p>
    <w:p w14:paraId="3FC6A1ED" w14:textId="35127E70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Cover both positive and negative test cases (e.g., invalid logins, empty fields).</w:t>
      </w:r>
    </w:p>
    <w:p w14:paraId="423EE368" w14:textId="2D844678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Track all bugs with reproduction steps and severity tags.</w:t>
      </w:r>
    </w:p>
    <w:p w14:paraId="01A6E341" w14:textId="50149C03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Final sign-off is required from the project manager and product owner before deployment.</w:t>
      </w:r>
    </w:p>
    <w:p w14:paraId="275BA83E" w14:textId="77777777" w:rsidR="00CC2665" w:rsidRDefault="00CC2665">
      <w:pPr>
        <w:spacing w:after="160" w:line="259" w:lineRule="auto"/>
        <w:rPr>
          <w:rFonts w:ascii="Calibri" w:eastAsia="Calibri" w:hAnsi="Calibri" w:cs="Calibri"/>
        </w:rPr>
      </w:pPr>
    </w:p>
    <w:p w14:paraId="0252295F" w14:textId="77777777" w:rsidR="00CC2665" w:rsidRDefault="00CC2665"/>
    <w:sectPr w:rsidR="00CC2665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F5030"/>
    <w:multiLevelType w:val="multilevel"/>
    <w:tmpl w:val="FE2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393D"/>
    <w:multiLevelType w:val="multilevel"/>
    <w:tmpl w:val="882ED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2C91C7"/>
    <w:multiLevelType w:val="multilevel"/>
    <w:tmpl w:val="D6EEF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C0BE5"/>
    <w:multiLevelType w:val="multilevel"/>
    <w:tmpl w:val="FE5CB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5A0F01"/>
    <w:multiLevelType w:val="multilevel"/>
    <w:tmpl w:val="76D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34E1D"/>
    <w:multiLevelType w:val="multilevel"/>
    <w:tmpl w:val="E95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C1A1C"/>
    <w:multiLevelType w:val="multilevel"/>
    <w:tmpl w:val="86B8E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0057721">
    <w:abstractNumId w:val="2"/>
  </w:num>
  <w:num w:numId="2" w16cid:durableId="1645039890">
    <w:abstractNumId w:val="3"/>
  </w:num>
  <w:num w:numId="3" w16cid:durableId="1212615896">
    <w:abstractNumId w:val="1"/>
  </w:num>
  <w:num w:numId="4" w16cid:durableId="689256254">
    <w:abstractNumId w:val="6"/>
  </w:num>
  <w:num w:numId="5" w16cid:durableId="1812210975">
    <w:abstractNumId w:val="0"/>
  </w:num>
  <w:num w:numId="6" w16cid:durableId="492985786">
    <w:abstractNumId w:val="5"/>
  </w:num>
  <w:num w:numId="7" w16cid:durableId="2085494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65"/>
    <w:rsid w:val="00126746"/>
    <w:rsid w:val="00193796"/>
    <w:rsid w:val="003D08F3"/>
    <w:rsid w:val="00503B81"/>
    <w:rsid w:val="00545A25"/>
    <w:rsid w:val="005E364D"/>
    <w:rsid w:val="005F67CA"/>
    <w:rsid w:val="007D47E8"/>
    <w:rsid w:val="008D5FAB"/>
    <w:rsid w:val="009E362B"/>
    <w:rsid w:val="009F5351"/>
    <w:rsid w:val="00B043EF"/>
    <w:rsid w:val="00BA3237"/>
    <w:rsid w:val="00BF394F"/>
    <w:rsid w:val="00CC2665"/>
    <w:rsid w:val="00D40C26"/>
    <w:rsid w:val="00DA3DBD"/>
    <w:rsid w:val="00E3586A"/>
    <w:rsid w:val="00E96FDC"/>
    <w:rsid w:val="00F779DE"/>
    <w:rsid w:val="00F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C32B"/>
  <w15:docId w15:val="{58329E76-D245-4864-BA7E-B194758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2">
    <w:name w:val="12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17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D40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24</cp:revision>
  <dcterms:created xsi:type="dcterms:W3CDTF">2025-06-26T12:03:00Z</dcterms:created>
  <dcterms:modified xsi:type="dcterms:W3CDTF">2025-06-27T06:23:00Z</dcterms:modified>
</cp:coreProperties>
</file>