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436D4" w14:textId="77777777" w:rsidR="00A73AE4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C6824E2" w14:textId="77777777" w:rsidR="00A73AE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25B989E" w14:textId="77777777" w:rsidR="00A73AE4" w:rsidRDefault="00A73AE4">
      <w:pPr>
        <w:spacing w:line="259" w:lineRule="auto"/>
        <w:jc w:val="center"/>
        <w:rPr>
          <w:b/>
        </w:rPr>
      </w:pPr>
    </w:p>
    <w:tbl>
      <w:tblPr>
        <w:tblStyle w:val="20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73AE4" w14:paraId="79BCE469" w14:textId="77777777">
        <w:trPr>
          <w:jc w:val="center"/>
        </w:trPr>
        <w:tc>
          <w:tcPr>
            <w:tcW w:w="4508" w:type="dxa"/>
          </w:tcPr>
          <w:p w14:paraId="5EFAA6CF" w14:textId="77777777" w:rsidR="00A73AE4" w:rsidRDefault="00000000">
            <w:r>
              <w:t>Date</w:t>
            </w:r>
          </w:p>
        </w:tc>
        <w:tc>
          <w:tcPr>
            <w:tcW w:w="4843" w:type="dxa"/>
          </w:tcPr>
          <w:p w14:paraId="50DE42FE" w14:textId="77777777" w:rsidR="00A73AE4" w:rsidRDefault="00000000">
            <w:r>
              <w:t>26-0</w:t>
            </w:r>
            <w:r>
              <w:rPr>
                <w:lang w:val="en-US" w:eastAsia="en-US" w:bidi="en-US"/>
              </w:rPr>
              <w:t>6</w:t>
            </w:r>
            <w:r>
              <w:t>-2025</w:t>
            </w:r>
          </w:p>
        </w:tc>
      </w:tr>
      <w:tr w:rsidR="00A73AE4" w14:paraId="363258B8" w14:textId="77777777">
        <w:trPr>
          <w:jc w:val="center"/>
        </w:trPr>
        <w:tc>
          <w:tcPr>
            <w:tcW w:w="4508" w:type="dxa"/>
          </w:tcPr>
          <w:p w14:paraId="5E937DB0" w14:textId="77777777" w:rsidR="00A73AE4" w:rsidRDefault="00000000">
            <w:r>
              <w:t>Team ID</w:t>
            </w:r>
          </w:p>
        </w:tc>
        <w:tc>
          <w:tcPr>
            <w:tcW w:w="4843" w:type="dxa"/>
          </w:tcPr>
          <w:p w14:paraId="5B49B85B" w14:textId="7D0E8099" w:rsidR="00A73AE4" w:rsidRDefault="001C3303">
            <w:r w:rsidRPr="001C3303">
              <w:t>LTVIP2025TMID59482</w:t>
            </w:r>
          </w:p>
        </w:tc>
      </w:tr>
      <w:tr w:rsidR="00A73AE4" w14:paraId="21428E70" w14:textId="77777777">
        <w:trPr>
          <w:jc w:val="center"/>
        </w:trPr>
        <w:tc>
          <w:tcPr>
            <w:tcW w:w="4508" w:type="dxa"/>
          </w:tcPr>
          <w:p w14:paraId="448266A2" w14:textId="77777777" w:rsidR="00A73AE4" w:rsidRDefault="00000000">
            <w:r>
              <w:t>Project Name</w:t>
            </w:r>
          </w:p>
        </w:tc>
        <w:tc>
          <w:tcPr>
            <w:tcW w:w="4843" w:type="dxa"/>
          </w:tcPr>
          <w:p w14:paraId="59A81BE2" w14:textId="537DC7B5" w:rsidR="00A73AE4" w:rsidRDefault="00C81D97">
            <w:r w:rsidRPr="00C81D97">
              <w:t xml:space="preserve">ALPHA Works – </w:t>
            </w:r>
            <w:proofErr w:type="spellStart"/>
            <w:r w:rsidRPr="00C81D97">
              <w:t>FreelanceFinder</w:t>
            </w:r>
            <w:proofErr w:type="spellEnd"/>
          </w:p>
        </w:tc>
      </w:tr>
      <w:tr w:rsidR="00A73AE4" w14:paraId="44587A95" w14:textId="77777777">
        <w:trPr>
          <w:jc w:val="center"/>
        </w:trPr>
        <w:tc>
          <w:tcPr>
            <w:tcW w:w="4508" w:type="dxa"/>
          </w:tcPr>
          <w:p w14:paraId="115F104B" w14:textId="77777777" w:rsidR="00A73AE4" w:rsidRDefault="00000000">
            <w:r>
              <w:t>Maximum Marks</w:t>
            </w:r>
          </w:p>
        </w:tc>
        <w:tc>
          <w:tcPr>
            <w:tcW w:w="4843" w:type="dxa"/>
          </w:tcPr>
          <w:p w14:paraId="0700CA2B" w14:textId="77777777" w:rsidR="00A73AE4" w:rsidRDefault="00000000">
            <w:r>
              <w:t>5 Marks</w:t>
            </w:r>
          </w:p>
        </w:tc>
      </w:tr>
    </w:tbl>
    <w:p w14:paraId="1163915B" w14:textId="77777777" w:rsidR="00A73AE4" w:rsidRDefault="00A73AE4">
      <w:pPr>
        <w:spacing w:after="160" w:line="259" w:lineRule="auto"/>
        <w:rPr>
          <w:b/>
        </w:rPr>
      </w:pPr>
    </w:p>
    <w:p w14:paraId="33CC00C3" w14:textId="77777777" w:rsidR="00A73AE4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446153A" w14:textId="77777777" w:rsidR="00A73AE4" w:rsidRDefault="00A73AE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92A7B" w14:textId="77777777" w:rsidR="00A73AE4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21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A73AE4" w14:paraId="1BAF8BE7" w14:textId="77777777">
        <w:tc>
          <w:tcPr>
            <w:tcW w:w="820" w:type="dxa"/>
          </w:tcPr>
          <w:p w14:paraId="17CFBDC7" w14:textId="77777777" w:rsidR="00A73AE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7B02FF8" w14:textId="77777777" w:rsidR="00A73AE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5D2D0B2B" w14:textId="77777777" w:rsidR="00A73AE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241254CD" w14:textId="77777777" w:rsidR="00A73AE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6E4C10B1" w14:textId="77777777" w:rsidR="00A73AE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7729366E" w14:textId="77777777" w:rsidR="00A73AE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031A1BF7" w14:textId="77777777" w:rsidR="00A73AE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A73AE4" w14:paraId="0135EC2C" w14:textId="77777777">
        <w:trPr>
          <w:trHeight w:val="2000"/>
        </w:trPr>
        <w:tc>
          <w:tcPr>
            <w:tcW w:w="820" w:type="dxa"/>
          </w:tcPr>
          <w:p w14:paraId="3896E71A" w14:textId="77777777" w:rsidR="00A73AE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102C942F" w14:textId="77777777" w:rsidR="00A73AE4" w:rsidRDefault="00A73AE4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22"/>
              <w:tblW w:w="1515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A73AE4" w14:paraId="68F11F71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D8A58" w14:textId="77777777" w:rsidR="00A73AE4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05502B37" w14:textId="77777777" w:rsidR="00A73AE4" w:rsidRDefault="00A73AE4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6F968570" w14:textId="77777777" w:rsidR="00A73AE4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7C8A1D2F" w14:textId="77777777" w:rsidR="00A73AE4" w:rsidRDefault="00000000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598E8BE2" w14:textId="77777777" w:rsidR="00A73AE4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4C994806" w14:textId="77777777" w:rsidR="00A73AE4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F6CEFBD" w14:textId="77777777" w:rsidR="00A73AE4" w:rsidRDefault="00A73AE4">
            <w:pPr>
              <w:shd w:val="clear" w:color="auto" w:fill="FFFFFF"/>
              <w:spacing w:after="160"/>
            </w:pPr>
          </w:p>
        </w:tc>
      </w:tr>
      <w:tr w:rsidR="00A73AE4" w14:paraId="3DD9CE69" w14:textId="77777777">
        <w:tc>
          <w:tcPr>
            <w:tcW w:w="820" w:type="dxa"/>
          </w:tcPr>
          <w:p w14:paraId="0CB2048B" w14:textId="77777777" w:rsidR="00A73AE4" w:rsidRDefault="00A73AE4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2464F096" w14:textId="77777777" w:rsidR="00A73AE4" w:rsidRDefault="00A73AE4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4F6E704A" w14:textId="77777777" w:rsidR="00A73AE4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5AD69525" w14:textId="77777777" w:rsidR="00A73AE4" w:rsidRDefault="00A73AE4">
            <w:pPr>
              <w:shd w:val="clear" w:color="auto" w:fill="FFFFFF"/>
              <w:spacing w:after="160"/>
            </w:pPr>
          </w:p>
          <w:tbl>
            <w:tblPr>
              <w:tblStyle w:val="23"/>
              <w:tblW w:w="393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A73AE4" w14:paraId="168ADAF5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248EE5" w14:textId="77777777" w:rsidR="00A73AE4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67FEB4E7" w14:textId="77777777" w:rsidR="00A73AE4" w:rsidRDefault="00A73AE4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316F0232" w14:textId="77777777" w:rsidR="00A73AE4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0AB410CF" w14:textId="77777777" w:rsidR="00A73AE4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38F5841B" w14:textId="77777777" w:rsidR="00A73AE4" w:rsidRDefault="00A73AE4">
            <w:pPr>
              <w:shd w:val="clear" w:color="auto" w:fill="FFFFFF"/>
              <w:spacing w:after="160"/>
            </w:pPr>
          </w:p>
        </w:tc>
      </w:tr>
      <w:tr w:rsidR="00A73AE4" w14:paraId="138ACA3F" w14:textId="77777777">
        <w:tc>
          <w:tcPr>
            <w:tcW w:w="820" w:type="dxa"/>
          </w:tcPr>
          <w:p w14:paraId="67D05A60" w14:textId="77777777" w:rsidR="00A73AE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3F27F29C" w14:textId="64FAE051" w:rsidR="00A73AE4" w:rsidRDefault="001C0D25">
            <w:pPr>
              <w:shd w:val="clear" w:color="auto" w:fill="FFFFFF"/>
              <w:spacing w:after="160"/>
              <w:rPr>
                <w:b/>
              </w:rPr>
            </w:pPr>
            <w:r w:rsidRPr="001C0D25">
              <w:rPr>
                <w:b/>
              </w:rPr>
              <w:t>Project Discovery &amp; Bidding</w:t>
            </w:r>
          </w:p>
        </w:tc>
        <w:tc>
          <w:tcPr>
            <w:tcW w:w="1160" w:type="dxa"/>
          </w:tcPr>
          <w:p w14:paraId="7A932D6D" w14:textId="77777777" w:rsidR="00A73AE4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7B4297DE" w14:textId="68F46991" w:rsidR="00A73AE4" w:rsidRDefault="00275B82">
            <w:pPr>
              <w:shd w:val="clear" w:color="auto" w:fill="FFFFFF"/>
              <w:spacing w:after="160"/>
            </w:pPr>
            <w:r w:rsidRPr="00275B82">
              <w:t>As a freelancer, I can browse and filter projects by skills, budget, and deadline.</w:t>
            </w:r>
          </w:p>
        </w:tc>
        <w:tc>
          <w:tcPr>
            <w:tcW w:w="860" w:type="dxa"/>
          </w:tcPr>
          <w:p w14:paraId="44C927CB" w14:textId="77777777" w:rsidR="00A73AE4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408723B" w14:textId="77777777" w:rsidR="00A73AE4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3133953" w14:textId="77777777" w:rsidR="00A73AE4" w:rsidRDefault="00A73AE4">
            <w:pPr>
              <w:shd w:val="clear" w:color="auto" w:fill="FFFFFF"/>
              <w:spacing w:after="160"/>
            </w:pPr>
          </w:p>
        </w:tc>
      </w:tr>
      <w:tr w:rsidR="00A73AE4" w14:paraId="0253EFEB" w14:textId="77777777">
        <w:tc>
          <w:tcPr>
            <w:tcW w:w="820" w:type="dxa"/>
          </w:tcPr>
          <w:p w14:paraId="4E7D82FE" w14:textId="77777777" w:rsidR="00A73AE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40172C48" w14:textId="77777777" w:rsidR="00A73AE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Profile Management</w:t>
            </w:r>
          </w:p>
        </w:tc>
        <w:tc>
          <w:tcPr>
            <w:tcW w:w="1160" w:type="dxa"/>
          </w:tcPr>
          <w:p w14:paraId="540A901C" w14:textId="77777777" w:rsidR="00A73AE4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344766BA" w14:textId="7F06C3BA" w:rsidR="00A73AE4" w:rsidRDefault="007B0CFE">
            <w:pPr>
              <w:shd w:val="clear" w:color="auto" w:fill="FFFFFF"/>
              <w:spacing w:after="160"/>
            </w:pPr>
            <w:r w:rsidRPr="007B0CFE">
              <w:t>As a client, I can post a new project with details and expected deliverables.</w:t>
            </w:r>
          </w:p>
        </w:tc>
        <w:tc>
          <w:tcPr>
            <w:tcW w:w="860" w:type="dxa"/>
          </w:tcPr>
          <w:p w14:paraId="323CBE45" w14:textId="77777777" w:rsidR="00A73AE4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5F5C2898" w14:textId="77777777" w:rsidR="00A73AE4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D8E2CA7" w14:textId="77777777" w:rsidR="00A73AE4" w:rsidRDefault="00A73AE4">
            <w:pPr>
              <w:shd w:val="clear" w:color="auto" w:fill="FFFFFF"/>
              <w:spacing w:after="160"/>
            </w:pPr>
          </w:p>
        </w:tc>
      </w:tr>
      <w:tr w:rsidR="00A73AE4" w14:paraId="20128626" w14:textId="77777777">
        <w:tc>
          <w:tcPr>
            <w:tcW w:w="820" w:type="dxa"/>
          </w:tcPr>
          <w:p w14:paraId="6927B78D" w14:textId="77777777" w:rsidR="00A73AE4" w:rsidRDefault="00A73AE4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33B98A5F" w14:textId="77777777" w:rsidR="00A73AE4" w:rsidRDefault="00A73AE4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FFE2970" w14:textId="77777777" w:rsidR="00A73AE4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0488A01B" w14:textId="2D6C034A" w:rsidR="00A73AE4" w:rsidRDefault="00ED419B">
            <w:pPr>
              <w:shd w:val="clear" w:color="auto" w:fill="FFFFFF"/>
              <w:spacing w:after="160"/>
            </w:pPr>
            <w:r w:rsidRPr="00ED419B">
              <w:t>As a freelancer, I can set up and update my profile and skills.</w:t>
            </w:r>
          </w:p>
        </w:tc>
        <w:tc>
          <w:tcPr>
            <w:tcW w:w="860" w:type="dxa"/>
          </w:tcPr>
          <w:p w14:paraId="0872ED60" w14:textId="77777777" w:rsidR="00A73AE4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3C092CE1" w14:textId="77777777" w:rsidR="00A73AE4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70B85A3" w14:textId="77777777" w:rsidR="00A73AE4" w:rsidRDefault="00A73AE4">
            <w:pPr>
              <w:shd w:val="clear" w:color="auto" w:fill="FFFFFF"/>
              <w:spacing w:after="160"/>
            </w:pPr>
          </w:p>
        </w:tc>
      </w:tr>
      <w:tr w:rsidR="00A73AE4" w14:paraId="178A0C9E" w14:textId="77777777">
        <w:tc>
          <w:tcPr>
            <w:tcW w:w="820" w:type="dxa"/>
          </w:tcPr>
          <w:p w14:paraId="01B121AC" w14:textId="77777777" w:rsidR="00A73AE4" w:rsidRDefault="00A73AE4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3656A00" w14:textId="77777777" w:rsidR="00A73AE4" w:rsidRDefault="00A73AE4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4A0436A" w14:textId="77777777" w:rsidR="00A73AE4" w:rsidRDefault="00000000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734719EE" w14:textId="258461E7" w:rsidR="00A73AE4" w:rsidRDefault="005320D6">
            <w:pPr>
              <w:shd w:val="clear" w:color="auto" w:fill="FFFFFF"/>
              <w:spacing w:after="160"/>
            </w:pPr>
            <w:r w:rsidRPr="005320D6">
              <w:t>As a user, I can update my profile information.</w:t>
            </w:r>
          </w:p>
        </w:tc>
        <w:tc>
          <w:tcPr>
            <w:tcW w:w="860" w:type="dxa"/>
          </w:tcPr>
          <w:p w14:paraId="09BAA79D" w14:textId="77777777" w:rsidR="00A73AE4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8BCF818" w14:textId="77777777" w:rsidR="00A73AE4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64868430" w14:textId="77777777" w:rsidR="00A73AE4" w:rsidRDefault="00A73AE4">
            <w:pPr>
              <w:shd w:val="clear" w:color="auto" w:fill="FFFFFF"/>
              <w:spacing w:after="160"/>
            </w:pPr>
          </w:p>
        </w:tc>
      </w:tr>
      <w:tr w:rsidR="00A73AE4" w14:paraId="747F0016" w14:textId="77777777">
        <w:tc>
          <w:tcPr>
            <w:tcW w:w="820" w:type="dxa"/>
          </w:tcPr>
          <w:p w14:paraId="2612C172" w14:textId="77777777" w:rsidR="00A73AE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38940729" w14:textId="77777777" w:rsidR="00A73AE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21E37415" w14:textId="77777777" w:rsidR="00A73AE4" w:rsidRDefault="00000000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2DE90858" w14:textId="561FEDCE" w:rsidR="00A73AE4" w:rsidRDefault="00606DEF">
            <w:pPr>
              <w:shd w:val="clear" w:color="auto" w:fill="FFFFFF"/>
              <w:spacing w:after="160"/>
            </w:pPr>
            <w:r w:rsidRPr="00606DEF">
              <w:t>As a client, I can pay freelancers securely through the platform.</w:t>
            </w:r>
          </w:p>
        </w:tc>
        <w:tc>
          <w:tcPr>
            <w:tcW w:w="860" w:type="dxa"/>
          </w:tcPr>
          <w:p w14:paraId="5FF1F314" w14:textId="77777777" w:rsidR="00A73AE4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600741AC" w14:textId="77777777" w:rsidR="00A73AE4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16F438C" w14:textId="77777777" w:rsidR="00A73AE4" w:rsidRDefault="00A73AE4">
            <w:pPr>
              <w:shd w:val="clear" w:color="auto" w:fill="FFFFFF"/>
              <w:spacing w:after="160"/>
            </w:pPr>
          </w:p>
        </w:tc>
      </w:tr>
      <w:tr w:rsidR="00A73AE4" w14:paraId="2C996463" w14:textId="77777777">
        <w:tc>
          <w:tcPr>
            <w:tcW w:w="820" w:type="dxa"/>
          </w:tcPr>
          <w:p w14:paraId="47334EF7" w14:textId="77777777" w:rsidR="00A73AE4" w:rsidRDefault="00A73AE4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669470E" w14:textId="77777777" w:rsidR="00A73AE4" w:rsidRDefault="00A73AE4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5FD79816" w14:textId="77777777" w:rsidR="00A73AE4" w:rsidRDefault="00000000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6CF26014" w14:textId="2A512BA0" w:rsidR="00A73AE4" w:rsidRDefault="0079707B">
            <w:pPr>
              <w:shd w:val="clear" w:color="auto" w:fill="FFFFFF"/>
              <w:spacing w:after="160"/>
            </w:pPr>
            <w:r w:rsidRPr="0079707B">
              <w:t>As a user, I can leave a review after project completion.</w:t>
            </w:r>
          </w:p>
          <w:tbl>
            <w:tblPr>
              <w:tblStyle w:val="24"/>
              <w:tblW w:w="23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73AE4" w14:paraId="6691E2D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5CC22C" w14:textId="77777777" w:rsidR="00A73AE4" w:rsidRDefault="00A73AE4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05B7DED9" w14:textId="77777777" w:rsidR="00A73AE4" w:rsidRDefault="00A73AE4">
            <w:pPr>
              <w:shd w:val="clear" w:color="auto" w:fill="FFFFFF"/>
              <w:spacing w:after="160"/>
            </w:pPr>
          </w:p>
          <w:tbl>
            <w:tblPr>
              <w:tblStyle w:val="25"/>
              <w:tblW w:w="3945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A73AE4" w14:paraId="0E671665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ECD9A9" w14:textId="251A1C0F" w:rsidR="00A73AE4" w:rsidRDefault="00A73AE4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23D2C6AF" w14:textId="77777777" w:rsidR="00A73AE4" w:rsidRDefault="00A73AE4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681CDE92" w14:textId="77777777" w:rsidR="00A73AE4" w:rsidRDefault="00000000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36936D51" w14:textId="77777777" w:rsidR="00A73AE4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50D593F1" w14:textId="77777777" w:rsidR="00A73AE4" w:rsidRDefault="00A73AE4">
            <w:pPr>
              <w:shd w:val="clear" w:color="auto" w:fill="FFFFFF"/>
              <w:spacing w:after="160"/>
            </w:pPr>
          </w:p>
        </w:tc>
      </w:tr>
      <w:tr w:rsidR="00A73AE4" w14:paraId="6BF23102" w14:textId="77777777">
        <w:tc>
          <w:tcPr>
            <w:tcW w:w="820" w:type="dxa"/>
          </w:tcPr>
          <w:p w14:paraId="13ACE9A8" w14:textId="77777777" w:rsidR="00A73AE4" w:rsidRDefault="00A73AE4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6B8C94A4" w14:textId="77777777" w:rsidR="00A73AE4" w:rsidRDefault="00A73AE4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B2F43C7" w14:textId="77777777" w:rsidR="00A73AE4" w:rsidRDefault="00000000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2F47E7DC" w14:textId="77777777" w:rsidR="00A73AE4" w:rsidRDefault="00000000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7496B018" w14:textId="77777777" w:rsidR="00A73AE4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3EE8C5E" w14:textId="77777777" w:rsidR="00A73AE4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018BD189" w14:textId="77777777" w:rsidR="00A73AE4" w:rsidRDefault="00A73AE4">
            <w:pPr>
              <w:shd w:val="clear" w:color="auto" w:fill="FFFFFF"/>
              <w:spacing w:after="160"/>
            </w:pPr>
          </w:p>
        </w:tc>
      </w:tr>
      <w:tr w:rsidR="00A73AE4" w14:paraId="6A379A54" w14:textId="77777777">
        <w:tc>
          <w:tcPr>
            <w:tcW w:w="820" w:type="dxa"/>
          </w:tcPr>
          <w:p w14:paraId="454F1B6E" w14:textId="77777777" w:rsidR="00A73AE4" w:rsidRDefault="00A73AE4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6DC1A2A" w14:textId="77777777" w:rsidR="00A73AE4" w:rsidRDefault="00A73AE4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44E47082" w14:textId="77777777" w:rsidR="00A73AE4" w:rsidRDefault="00A73AE4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0ABD0E5C" w14:textId="77777777" w:rsidR="00A73AE4" w:rsidRDefault="00A73AE4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11DC9ED0" w14:textId="77777777" w:rsidR="00A73AE4" w:rsidRDefault="00A73AE4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14:paraId="57C55EAA" w14:textId="77777777" w:rsidR="00A73AE4" w:rsidRDefault="00A73AE4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14:paraId="49CD7613" w14:textId="77777777" w:rsidR="00A73AE4" w:rsidRDefault="00A73AE4">
            <w:pPr>
              <w:shd w:val="clear" w:color="auto" w:fill="FFFFFF"/>
              <w:spacing w:after="160"/>
            </w:pPr>
          </w:p>
        </w:tc>
      </w:tr>
    </w:tbl>
    <w:p w14:paraId="72288A24" w14:textId="77777777" w:rsidR="00A73AE4" w:rsidRDefault="00000000">
      <w:pPr>
        <w:shd w:val="clear" w:color="auto" w:fill="FFFFFF"/>
        <w:spacing w:before="280" w:after="280" w:line="240" w:lineRule="auto"/>
      </w:pPr>
      <w:r>
        <w:pict w14:anchorId="4B85F19D">
          <v:rect id="2" o:spid="_x0000_i1025" style="width:0;height:1.5pt" o:hralign="center" o:hr="t" fillcolor="#a0a0a0" stroked="f"/>
        </w:pict>
      </w:r>
    </w:p>
    <w:p w14:paraId="18486A10" w14:textId="77777777" w:rsidR="00A73AE4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2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A73AE4" w14:paraId="535E3079" w14:textId="77777777">
        <w:tc>
          <w:tcPr>
            <w:tcW w:w="1020" w:type="dxa"/>
          </w:tcPr>
          <w:p w14:paraId="2D199957" w14:textId="77777777" w:rsidR="00A73AE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4A1C7AEB" w14:textId="77777777" w:rsidR="00A73AE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41A45AD2" w14:textId="77777777" w:rsidR="00A73AE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593CEEC6" w14:textId="77777777" w:rsidR="00A73AE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11A0FC85" w14:textId="77777777" w:rsidR="00A73AE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680444F1" w14:textId="77777777" w:rsidR="00A73AE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6D5CE76" w14:textId="77777777" w:rsidR="00A73AE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A73AE4" w14:paraId="1C543300" w14:textId="77777777">
        <w:tc>
          <w:tcPr>
            <w:tcW w:w="1020" w:type="dxa"/>
          </w:tcPr>
          <w:p w14:paraId="5F768738" w14:textId="77777777" w:rsidR="00A73AE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612E5372" w14:textId="77777777" w:rsidR="00A73AE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9443007" w14:textId="77777777" w:rsidR="00A73AE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7F360CC" w14:textId="77777777" w:rsidR="00A73AE4" w:rsidRDefault="00000000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2ED54D4C" w14:textId="77777777" w:rsidR="00A73AE4" w:rsidRDefault="00000000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4803389F" w14:textId="77777777" w:rsidR="00A73AE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EA007B3" w14:textId="77777777" w:rsidR="00A73AE4" w:rsidRDefault="00000000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A73AE4" w14:paraId="24A4812D" w14:textId="77777777">
        <w:tc>
          <w:tcPr>
            <w:tcW w:w="1020" w:type="dxa"/>
          </w:tcPr>
          <w:p w14:paraId="653539B9" w14:textId="77777777" w:rsidR="00A73AE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45F46D49" w14:textId="77777777" w:rsidR="00A73AE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D1165C1" w14:textId="77777777" w:rsidR="00A73AE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F798DF5" w14:textId="77777777" w:rsidR="00A73AE4" w:rsidRDefault="00000000">
            <w:pPr>
              <w:shd w:val="clear" w:color="auto" w:fill="FFFFFF"/>
              <w:spacing w:after="160"/>
            </w:pPr>
            <w:r>
              <w:t>3 May</w:t>
            </w:r>
          </w:p>
          <w:p w14:paraId="6547B89C" w14:textId="77777777" w:rsidR="00A73AE4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0B8212E4" w14:textId="77777777" w:rsidR="00A73AE4" w:rsidRDefault="00000000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181B5C9E" w14:textId="77777777" w:rsidR="00A73AE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CBCDE2E" w14:textId="77777777" w:rsidR="00A73AE4" w:rsidRDefault="00000000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A73AE4" w14:paraId="693E2913" w14:textId="77777777">
        <w:tc>
          <w:tcPr>
            <w:tcW w:w="1020" w:type="dxa"/>
          </w:tcPr>
          <w:p w14:paraId="55FC5591" w14:textId="77777777" w:rsidR="00A73AE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4C6B7AAF" w14:textId="77777777" w:rsidR="00A73AE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24E71B3" w14:textId="77777777" w:rsidR="00A73AE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66CCFF9" w14:textId="77777777" w:rsidR="00A73AE4" w:rsidRDefault="00000000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3773452C" w14:textId="77777777" w:rsidR="00A73AE4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5C3167EC" w14:textId="77777777" w:rsidR="00A73AE4" w:rsidRDefault="00000000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6E6CB8C0" w14:textId="77777777" w:rsidR="00A73AE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BF88CCB" w14:textId="77777777" w:rsidR="00A73AE4" w:rsidRDefault="00000000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A73AE4" w14:paraId="693087D2" w14:textId="77777777">
        <w:tc>
          <w:tcPr>
            <w:tcW w:w="1020" w:type="dxa"/>
          </w:tcPr>
          <w:p w14:paraId="10BABC3C" w14:textId="77777777" w:rsidR="00A73AE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66D406B6" w14:textId="77777777" w:rsidR="00A73AE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F1267CE" w14:textId="77777777" w:rsidR="00A73AE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025350F" w14:textId="77777777" w:rsidR="00A73AE4" w:rsidRDefault="00000000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1E715798" w14:textId="77777777" w:rsidR="00A73AE4" w:rsidRDefault="00000000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7D3A1F35" w14:textId="77777777" w:rsidR="00A73AE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9CC2EEA" w14:textId="77777777" w:rsidR="00A73AE4" w:rsidRDefault="00000000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</w:tbl>
    <w:p w14:paraId="05D761B4" w14:textId="77777777" w:rsidR="00A73AE4" w:rsidRDefault="00A73AE4">
      <w:pPr>
        <w:shd w:val="clear" w:color="auto" w:fill="FFFFFF"/>
        <w:spacing w:before="280" w:after="280" w:line="240" w:lineRule="auto"/>
      </w:pPr>
    </w:p>
    <w:p w14:paraId="32CBE4C6" w14:textId="77777777" w:rsidR="00A73AE4" w:rsidRDefault="00A73AE4">
      <w:pPr>
        <w:spacing w:after="160" w:line="259" w:lineRule="auto"/>
        <w:rPr>
          <w:b/>
        </w:rPr>
      </w:pPr>
    </w:p>
    <w:p w14:paraId="5314441D" w14:textId="77777777" w:rsidR="00A73AE4" w:rsidRDefault="00A73AE4"/>
    <w:sectPr w:rsidR="00A73AE4">
      <w:pgSz w:w="11909" w:h="16834"/>
      <w:pgMar w:top="1440" w:right="1440" w:bottom="1440" w:left="1440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E4"/>
    <w:rsid w:val="001C0D25"/>
    <w:rsid w:val="001C3303"/>
    <w:rsid w:val="00275B82"/>
    <w:rsid w:val="005320D6"/>
    <w:rsid w:val="00606DEF"/>
    <w:rsid w:val="0079707B"/>
    <w:rsid w:val="007B0CFE"/>
    <w:rsid w:val="009969C5"/>
    <w:rsid w:val="00A73AE4"/>
    <w:rsid w:val="00C81D97"/>
    <w:rsid w:val="00ED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144C"/>
  <w15:docId w15:val="{706C8619-E089-4386-A1BC-16CC5273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3">
    <w:name w:val="13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4">
    <w:name w:val="14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0">
    <w:name w:val="20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1">
    <w:name w:val="21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R. Anil Kumar</cp:lastModifiedBy>
  <cp:revision>10</cp:revision>
  <dcterms:created xsi:type="dcterms:W3CDTF">2025-06-26T12:01:00Z</dcterms:created>
  <dcterms:modified xsi:type="dcterms:W3CDTF">2025-06-27T06:01:00Z</dcterms:modified>
</cp:coreProperties>
</file>