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3A8F46" wp14:paraId="285A5539" wp14:textId="42E1FB78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1: Implementing the Singleton Pattern</w:t>
      </w:r>
    </w:p>
    <w:p xmlns:wp14="http://schemas.microsoft.com/office/word/2010/wordml" w:rsidP="593A8F46" wp14:paraId="4775FC87" wp14:textId="5B446D7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Logger { </w:t>
      </w:r>
    </w:p>
    <w:p xmlns:wp14="http://schemas.microsoft.com/office/word/2010/wordml" w:rsidP="593A8F46" wp14:paraId="68464951" wp14:textId="2F9BE90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Single instance </w:t>
      </w:r>
    </w:p>
    <w:p xmlns:wp14="http://schemas.microsoft.com/office/word/2010/wordml" w:rsidP="593A8F46" wp14:paraId="29AD0387" wp14:textId="1829D3E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static Logger instance; </w:t>
      </w:r>
    </w:p>
    <w:p xmlns:wp14="http://schemas.microsoft.com/office/word/2010/wordml" w:rsidP="593A8F46" wp14:paraId="551DF9B8" wp14:textId="73BC60F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Private constructor </w:t>
      </w:r>
    </w:p>
    <w:p xmlns:wp14="http://schemas.microsoft.com/office/word/2010/wordml" w:rsidP="593A8F46" wp14:paraId="76425810" wp14:textId="5BE0D03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Logger() { </w:t>
      </w:r>
    </w:p>
    <w:p xmlns:wp14="http://schemas.microsoft.com/office/word/2010/wordml" w:rsidP="593A8F46" wp14:paraId="0909C5C5" wp14:textId="274B20C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System.out.println("Logger Instance Created"); </w:t>
      </w:r>
    </w:p>
    <w:p xmlns:wp14="http://schemas.microsoft.com/office/word/2010/wordml" w:rsidP="593A8F46" wp14:paraId="6C2CB6CB" wp14:textId="535EFCB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593A8F46" wp14:paraId="117DCD66" wp14:textId="223B9F1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Method to get the single instance </w:t>
      </w:r>
    </w:p>
    <w:p xmlns:wp14="http://schemas.microsoft.com/office/word/2010/wordml" w:rsidP="593A8F46" wp14:paraId="11B5E9A8" wp14:textId="67F32FA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Logger getInstance() { </w:t>
      </w:r>
    </w:p>
    <w:p xmlns:wp14="http://schemas.microsoft.com/office/word/2010/wordml" w:rsidP="593A8F46" wp14:paraId="0710B4D8" wp14:textId="3E5007F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(instance == null) { </w:t>
      </w:r>
    </w:p>
    <w:p xmlns:wp14="http://schemas.microsoft.com/office/word/2010/wordml" w:rsidP="593A8F46" wp14:paraId="52B16C32" wp14:textId="7FC97B6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instance = new Logger(); </w:t>
      </w:r>
    </w:p>
    <w:p xmlns:wp14="http://schemas.microsoft.com/office/word/2010/wordml" w:rsidP="593A8F46" wp14:paraId="01C046B4" wp14:textId="7E55BA2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593A8F46" wp14:paraId="2D1F75EB" wp14:textId="4D17C8B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instance; </w:t>
      </w:r>
    </w:p>
    <w:p xmlns:wp14="http://schemas.microsoft.com/office/word/2010/wordml" w:rsidP="593A8F46" wp14:paraId="2A64BC39" wp14:textId="1AD6777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593A8F46" wp14:paraId="3A580177" wp14:textId="3217436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Log method </w:t>
      </w:r>
    </w:p>
    <w:p xmlns:wp14="http://schemas.microsoft.com/office/word/2010/wordml" w:rsidP="593A8F46" wp14:paraId="53D6726C" wp14:textId="29E3551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log(String message) { </w:t>
      </w:r>
    </w:p>
    <w:p xmlns:wp14="http://schemas.microsoft.com/office/word/2010/wordml" w:rsidP="593A8F46" wp14:paraId="1425032E" wp14:textId="6F9F61C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System.out.println("[LOG] " + message); </w:t>
      </w:r>
    </w:p>
    <w:p xmlns:wp14="http://schemas.microsoft.com/office/word/2010/wordml" w:rsidP="593A8F46" wp14:paraId="7B23EDF4" wp14:textId="275818A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593A8F46" wp14:paraId="42E0EB32" wp14:textId="4297256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593A8F46" wp14:paraId="3BFC3626" wp14:textId="2A0D4A0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SingletonPattern { </w:t>
      </w:r>
    </w:p>
    <w:p xmlns:wp14="http://schemas.microsoft.com/office/word/2010/wordml" w:rsidP="593A8F46" wp14:paraId="26543E4F" wp14:textId="575620C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xmlns:wp14="http://schemas.microsoft.com/office/word/2010/wordml" w:rsidP="593A8F46" wp14:paraId="0E6552FF" wp14:textId="281DA90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Logger logger1 = Logger.getInstance(); </w:t>
      </w:r>
    </w:p>
    <w:p xmlns:wp14="http://schemas.microsoft.com/office/word/2010/wordml" w:rsidP="593A8F46" wp14:paraId="115E2D2D" wp14:textId="2ACDFFF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logger1.log("Application Started"); </w:t>
      </w:r>
    </w:p>
    <w:p xmlns:wp14="http://schemas.microsoft.com/office/word/2010/wordml" w:rsidP="593A8F46" wp14:paraId="2373AAA6" wp14:textId="0E22F6E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Logger logger2 = Logger.getInstance(); </w:t>
      </w:r>
    </w:p>
    <w:p xmlns:wp14="http://schemas.microsoft.com/office/word/2010/wordml" w:rsidP="593A8F46" wp14:paraId="6C07E88B" wp14:textId="328E464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logger2.log("Logging Another Message"); </w:t>
      </w:r>
    </w:p>
    <w:p xmlns:wp14="http://schemas.microsoft.com/office/word/2010/wordml" w:rsidP="593A8F46" wp14:paraId="7A8EA85D" wp14:textId="517D0BB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(logger1 == logger2) { </w:t>
      </w:r>
    </w:p>
    <w:p xmlns:wp14="http://schemas.microsoft.com/office/word/2010/wordml" w:rsidP="593A8F46" wp14:paraId="65A8670E" wp14:textId="0992B96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System.out.println("\nSingleton Pattern Verified"); </w:t>
      </w:r>
    </w:p>
    <w:p xmlns:wp14="http://schemas.microsoft.com/office/word/2010/wordml" w:rsidP="593A8F46" wp14:paraId="11DAE086" wp14:textId="1B15872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System.out.println("Only One Instance Exists."); </w:t>
      </w:r>
    </w:p>
    <w:p xmlns:wp14="http://schemas.microsoft.com/office/word/2010/wordml" w:rsidP="593A8F46" wp14:paraId="09AD8124" wp14:textId="3E34AE3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else { </w:t>
      </w:r>
    </w:p>
    <w:p xmlns:wp14="http://schemas.microsoft.com/office/word/2010/wordml" w:rsidP="593A8F46" wp14:paraId="485DB8BA" wp14:textId="1071BFE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System.out.println("Multiple Instances Created."); </w:t>
      </w:r>
    </w:p>
    <w:p xmlns:wp14="http://schemas.microsoft.com/office/word/2010/wordml" w:rsidP="593A8F46" wp14:paraId="0378089C" wp14:textId="59AA8BE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593A8F46" wp14:paraId="794ACBC2" wp14:textId="7DD68F3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System.out.println("\nLogger1 HashCode : " + logger1.hashCode()); </w:t>
      </w:r>
    </w:p>
    <w:p xmlns:wp14="http://schemas.microsoft.com/office/word/2010/wordml" w:rsidP="593A8F46" wp14:paraId="1F014B1B" wp14:textId="6D364D8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System.out.println("Logger2 HashCode : " + logger2.hashCode()); </w:t>
      </w:r>
    </w:p>
    <w:p xmlns:wp14="http://schemas.microsoft.com/office/word/2010/wordml" w:rsidP="593A8F46" wp14:paraId="1049E1C3" wp14:textId="6C76ABD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xmlns:wp14="http://schemas.microsoft.com/office/word/2010/wordml" w:rsidP="593A8F46" wp14:paraId="4AA63609" wp14:textId="47B0C0C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86F90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:rsidP="593A8F46" wp14:paraId="65F9377E" wp14:textId="7C3FD8A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93A8F46" wp14:paraId="2C078E63" wp14:textId="4DFCCED2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1FFBA72B">
        <w:drawing>
          <wp:inline xmlns:wp14="http://schemas.microsoft.com/office/word/2010/wordprocessingDrawing" wp14:editId="41410220" wp14:anchorId="61156DF7">
            <wp:extent cx="5943600" cy="1638300"/>
            <wp:effectExtent l="0" t="0" r="0" b="0"/>
            <wp:docPr id="101590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901097" name="Picture 1015901097"/>
                    <pic:cNvPicPr/>
                  </pic:nvPicPr>
                  <pic:blipFill>
                    <a:blip xmlns:r="http://schemas.openxmlformats.org/officeDocument/2006/relationships" r:embed="rId54345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A8F46" w:rsidP="593A8F46" w:rsidRDefault="593A8F46" w14:paraId="584F6271" w14:textId="504BFBBF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93A8F46" w:rsidP="593A8F46" w:rsidRDefault="593A8F46" w14:paraId="628A08ED" w14:textId="76648BF9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93A8F46" w:rsidP="593A8F46" w:rsidRDefault="593A8F46" w14:paraId="7D06FD77" w14:textId="0A875203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93A8F46" w:rsidP="593A8F46" w:rsidRDefault="593A8F46" w14:paraId="3A572AA1" w14:textId="053A7B0F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FFBA72B" w:rsidP="593A8F46" w:rsidRDefault="1FFBA72B" w14:paraId="3DE93898" w14:textId="030A8759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1FFBA7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2: Implementing the Factory Method Pattern</w:t>
      </w:r>
    </w:p>
    <w:p w:rsidR="657B4FE7" w:rsidP="593A8F46" w:rsidRDefault="657B4FE7" w14:paraId="1C2947BB" w14:textId="5D90DE2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FactoryMethodPattern { </w:t>
      </w:r>
    </w:p>
    <w:p w:rsidR="657B4FE7" w:rsidP="593A8F46" w:rsidRDefault="657B4FE7" w14:paraId="7E147285" w14:textId="383D479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0D3B1FB7" w14:textId="4471206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Document Interface </w:t>
      </w:r>
    </w:p>
    <w:p w:rsidR="657B4FE7" w:rsidP="593A8F46" w:rsidRDefault="657B4FE7" w14:paraId="2DFCB637" w14:textId="5686CB5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Document { </w:t>
      </w:r>
    </w:p>
    <w:p w:rsidR="657B4FE7" w:rsidP="593A8F46" w:rsidRDefault="657B4FE7" w14:paraId="687C7ACC" w14:textId="6897417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open(); </w:t>
      </w:r>
    </w:p>
    <w:p w:rsidR="657B4FE7" w:rsidP="593A8F46" w:rsidRDefault="657B4FE7" w14:paraId="6F1B1CF9" w14:textId="5A1A0E9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4E2CE4A5" w14:textId="60F00E4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Word Document </w:t>
      </w:r>
    </w:p>
    <w:p w:rsidR="657B4FE7" w:rsidP="593A8F46" w:rsidRDefault="657B4FE7" w14:paraId="72E831F8" w14:textId="27D33D5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WordDocument implements Document { </w:t>
      </w:r>
    </w:p>
    <w:p w:rsidR="657B4FE7" w:rsidP="593A8F46" w:rsidRDefault="657B4FE7" w14:paraId="0EE2F88F" w14:textId="7B2408A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open() { </w:t>
      </w:r>
    </w:p>
    <w:p w:rsidR="657B4FE7" w:rsidP="593A8F46" w:rsidRDefault="657B4FE7" w14:paraId="288A1F29" w14:textId="787F464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System.out.println("Opening Word Document"); </w:t>
      </w:r>
    </w:p>
    <w:p w:rsidR="657B4FE7" w:rsidP="593A8F46" w:rsidRDefault="657B4FE7" w14:paraId="1A475682" w14:textId="4F59C80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26BF78F6" w14:textId="1E75AD8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3187F9F6" w14:textId="5F6C430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PDF Document </w:t>
      </w:r>
    </w:p>
    <w:p w:rsidR="657B4FE7" w:rsidP="593A8F46" w:rsidRDefault="657B4FE7" w14:paraId="07FE07E1" w14:textId="20A9693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PdfDocument implements Document { </w:t>
      </w:r>
    </w:p>
    <w:p w:rsidR="657B4FE7" w:rsidP="593A8F46" w:rsidRDefault="657B4FE7" w14:paraId="628F9CBD" w14:textId="18F6FDE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open() { </w:t>
      </w:r>
    </w:p>
    <w:p w:rsidR="657B4FE7" w:rsidP="593A8F46" w:rsidRDefault="657B4FE7" w14:paraId="58F7C020" w14:textId="6A99E0D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System.out.println("Opening PDF Document"); </w:t>
      </w:r>
    </w:p>
    <w:p w:rsidR="657B4FE7" w:rsidP="593A8F46" w:rsidRDefault="657B4FE7" w14:paraId="3A24E0EE" w14:textId="7B690FD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1124E471" w14:textId="0DDD1E4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7C7C3DC9" w14:textId="51D17B2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Excel Document </w:t>
      </w:r>
    </w:p>
    <w:p w:rsidR="657B4FE7" w:rsidP="593A8F46" w:rsidRDefault="657B4FE7" w14:paraId="3A838FCF" w14:textId="4170239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ExcelDocument implements Document { </w:t>
      </w:r>
    </w:p>
    <w:p w:rsidR="657B4FE7" w:rsidP="593A8F46" w:rsidRDefault="657B4FE7" w14:paraId="4E282F58" w14:textId="4FDC751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open() { </w:t>
      </w:r>
    </w:p>
    <w:p w:rsidR="657B4FE7" w:rsidP="593A8F46" w:rsidRDefault="657B4FE7" w14:paraId="47652EB6" w14:textId="349A9F1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System.out.println("Opening Excel Document"); </w:t>
      </w:r>
    </w:p>
    <w:p w:rsidR="657B4FE7" w:rsidP="593A8F46" w:rsidRDefault="657B4FE7" w14:paraId="1F796E3F" w14:textId="6589F7A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121028DD" w14:textId="0BFA188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6E7199F5" w14:textId="4AB0C12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Abstract Factory </w:t>
      </w:r>
    </w:p>
    <w:p w:rsidR="657B4FE7" w:rsidP="593A8F46" w:rsidRDefault="657B4FE7" w14:paraId="3F88C2CA" w14:textId="4922EB2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abstract class DocumentFactory { </w:t>
      </w:r>
    </w:p>
    <w:p w:rsidR="657B4FE7" w:rsidP="593A8F46" w:rsidRDefault="657B4FE7" w14:paraId="1B0A06C2" w14:textId="03192D8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abstract Document createDocument(); </w:t>
      </w:r>
    </w:p>
    <w:p w:rsidR="657B4FE7" w:rsidP="593A8F46" w:rsidRDefault="657B4FE7" w14:paraId="79991D05" w14:textId="06B7BA0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4D682268" w14:textId="55B7C93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Word Factory </w:t>
      </w:r>
    </w:p>
    <w:p w:rsidR="657B4FE7" w:rsidP="593A8F46" w:rsidRDefault="657B4FE7" w14:paraId="6A7F5A3F" w14:textId="4ED89E7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WordFactory extends DocumentFactory { </w:t>
      </w:r>
    </w:p>
    <w:p w:rsidR="657B4FE7" w:rsidP="593A8F46" w:rsidRDefault="657B4FE7" w14:paraId="6C19B4CE" w14:textId="62A333C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Document createDocument() { </w:t>
      </w:r>
    </w:p>
    <w:p w:rsidR="657B4FE7" w:rsidP="593A8F46" w:rsidRDefault="657B4FE7" w14:paraId="0626B08B" w14:textId="58D2356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new WordDocument(); </w:t>
      </w:r>
    </w:p>
    <w:p w:rsidR="657B4FE7" w:rsidP="593A8F46" w:rsidRDefault="657B4FE7" w14:paraId="7EF2F6C9" w14:textId="23A946C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192A6D1E" w14:textId="2B57F0D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1BABD587" w14:textId="6679A9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PDF Factory </w:t>
      </w:r>
    </w:p>
    <w:p w:rsidR="657B4FE7" w:rsidP="593A8F46" w:rsidRDefault="657B4FE7" w14:paraId="48D40025" w14:textId="193352E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PdfFactory extends DocumentFactory { </w:t>
      </w:r>
    </w:p>
    <w:p w:rsidR="657B4FE7" w:rsidP="593A8F46" w:rsidRDefault="657B4FE7" w14:paraId="357BFF8A" w14:textId="1F24D31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Document createDocument() { </w:t>
      </w:r>
    </w:p>
    <w:p w:rsidR="657B4FE7" w:rsidP="593A8F46" w:rsidRDefault="657B4FE7" w14:paraId="5CAEBB88" w14:textId="728AE62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new PdfDocument(); </w:t>
      </w:r>
    </w:p>
    <w:p w:rsidR="657B4FE7" w:rsidP="593A8F46" w:rsidRDefault="657B4FE7" w14:paraId="4A8A9141" w14:textId="7FBE47E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42F96070" w14:textId="364D8DD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41DFC27F" w14:textId="7806291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Excel Factory </w:t>
      </w:r>
    </w:p>
    <w:p w:rsidR="657B4FE7" w:rsidP="593A8F46" w:rsidRDefault="657B4FE7" w14:paraId="201F68AB" w14:textId="154B7E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ExcelFactory extends DocumentFactory { </w:t>
      </w:r>
    </w:p>
    <w:p w:rsidR="657B4FE7" w:rsidP="593A8F46" w:rsidRDefault="657B4FE7" w14:paraId="1240B84F" w14:textId="48D4DA2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Document createDocument() { </w:t>
      </w:r>
    </w:p>
    <w:p w:rsidR="657B4FE7" w:rsidP="593A8F46" w:rsidRDefault="657B4FE7" w14:paraId="77AC1A7A" w14:textId="7BE30B9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new ExcelDocument(); </w:t>
      </w:r>
    </w:p>
    <w:p w:rsidR="657B4FE7" w:rsidP="593A8F46" w:rsidRDefault="657B4FE7" w14:paraId="59B03A7D" w14:textId="27E9AAD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0620DAC3" w14:textId="324BB91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39D48FAD" w14:textId="1C100CB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657B4FE7" w:rsidP="593A8F46" w:rsidRDefault="657B4FE7" w14:paraId="0822F595" w14:textId="4F2F893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FactoryMethod { </w:t>
      </w:r>
    </w:p>
    <w:p w:rsidR="657B4FE7" w:rsidP="593A8F46" w:rsidRDefault="657B4FE7" w14:paraId="2F88CAA0" w14:textId="4DF4F31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657B4FE7" w:rsidP="593A8F46" w:rsidRDefault="657B4FE7" w14:paraId="34CD4EA3" w14:textId="41F09C2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DocumentFactory factory; </w:t>
      </w:r>
    </w:p>
    <w:p w:rsidR="657B4FE7" w:rsidP="593A8F46" w:rsidRDefault="657B4FE7" w14:paraId="4F1EEAAA" w14:textId="18B7656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Create Word Document </w:t>
      </w:r>
    </w:p>
    <w:p w:rsidR="657B4FE7" w:rsidP="593A8F46" w:rsidRDefault="657B4FE7" w14:paraId="6DB75F54" w14:textId="21A6648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factory = new WordFactory(); </w:t>
      </w:r>
    </w:p>
    <w:p w:rsidR="657B4FE7" w:rsidP="593A8F46" w:rsidRDefault="657B4FE7" w14:paraId="6F43B8E2" w14:textId="2F25985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Document word = factory.createDocument(); </w:t>
      </w:r>
    </w:p>
    <w:p w:rsidR="657B4FE7" w:rsidP="593A8F46" w:rsidRDefault="657B4FE7" w14:paraId="1610950B" w14:textId="3CD8B80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word.open(); </w:t>
      </w:r>
    </w:p>
    <w:p w:rsidR="657B4FE7" w:rsidP="593A8F46" w:rsidRDefault="657B4FE7" w14:paraId="21E56D88" w14:textId="40CF7E2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Create PDF Document </w:t>
      </w:r>
    </w:p>
    <w:p w:rsidR="657B4FE7" w:rsidP="593A8F46" w:rsidRDefault="657B4FE7" w14:paraId="60E3F13D" w14:textId="234FD8C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factory = new PdfFactory(); </w:t>
      </w:r>
    </w:p>
    <w:p w:rsidR="657B4FE7" w:rsidP="593A8F46" w:rsidRDefault="657B4FE7" w14:paraId="12BBD472" w14:textId="68D4278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Document pdf = factory.createDocument(); </w:t>
      </w:r>
    </w:p>
    <w:p w:rsidR="657B4FE7" w:rsidP="593A8F46" w:rsidRDefault="657B4FE7" w14:paraId="11E3B445" w14:textId="26DDDD2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pdf.open(); </w:t>
      </w:r>
    </w:p>
    <w:p w:rsidR="657B4FE7" w:rsidP="593A8F46" w:rsidRDefault="657B4FE7" w14:paraId="6ABF25F4" w14:textId="65E1DA8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Create Excel Document </w:t>
      </w:r>
    </w:p>
    <w:p w:rsidR="657B4FE7" w:rsidP="593A8F46" w:rsidRDefault="657B4FE7" w14:paraId="26195B49" w14:textId="33EAFF0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factory = new ExcelFactory(); </w:t>
      </w:r>
    </w:p>
    <w:p w:rsidR="657B4FE7" w:rsidP="593A8F46" w:rsidRDefault="657B4FE7" w14:paraId="6A09C496" w14:textId="00D852A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Document excel = factory.createDocument(); </w:t>
      </w:r>
    </w:p>
    <w:p w:rsidR="657B4FE7" w:rsidP="593A8F46" w:rsidRDefault="657B4FE7" w14:paraId="2BF54659" w14:textId="69AC9FD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excel.open(); </w:t>
      </w:r>
    </w:p>
    <w:p w:rsidR="657B4FE7" w:rsidP="593A8F46" w:rsidRDefault="657B4FE7" w14:paraId="1666DA4E" w14:textId="3B026BF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657B4FE7" w:rsidP="593A8F46" w:rsidRDefault="657B4FE7" w14:paraId="4DEFF2B6" w14:textId="4CF9C84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657B4FE7" w:rsidP="593A8F46" w:rsidRDefault="657B4FE7" w14:paraId="496060E3" w14:textId="6D806672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657B4FE7">
        <w:drawing>
          <wp:inline wp14:editId="2C48C3DB" wp14:anchorId="7EBD8D2A">
            <wp:extent cx="5943600" cy="800100"/>
            <wp:effectExtent l="0" t="0" r="0" b="0"/>
            <wp:docPr id="1241866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66762" name="Picture 1241866762"/>
                    <pic:cNvPicPr/>
                  </pic:nvPicPr>
                  <pic:blipFill>
                    <a:blip xmlns:r="http://schemas.openxmlformats.org/officeDocument/2006/relationships" r:embed="rId1523348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A8F46" w:rsidP="593A8F46" w:rsidRDefault="593A8F46" w14:paraId="77985598" w14:textId="16A2FAC9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57B4FE7" w:rsidP="593A8F46" w:rsidRDefault="657B4FE7" w14:paraId="2F7B7549" w14:textId="2EF283EC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657B4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3: Implementing the Builder Pattern</w:t>
      </w:r>
    </w:p>
    <w:p w:rsidR="318FDB59" w:rsidP="593A8F46" w:rsidRDefault="318FDB59" w14:paraId="4D9CF3AC" w14:textId="0D91E36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Computer Class </w:t>
      </w:r>
    </w:p>
    <w:p w:rsidR="318FDB59" w:rsidP="593A8F46" w:rsidRDefault="318FDB59" w14:paraId="273165B3" w14:textId="1CE32F0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Computer { </w:t>
      </w:r>
    </w:p>
    <w:p w:rsidR="318FDB59" w:rsidP="593A8F46" w:rsidRDefault="318FDB59" w14:paraId="147A175A" w14:textId="08D9E94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cpu; </w:t>
      </w:r>
    </w:p>
    <w:p w:rsidR="318FDB59" w:rsidP="593A8F46" w:rsidRDefault="318FDB59" w14:paraId="56CC8377" w14:textId="63C65FF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int ram; </w:t>
      </w:r>
    </w:p>
    <w:p w:rsidR="318FDB59" w:rsidP="593A8F46" w:rsidRDefault="318FDB59" w14:paraId="31EE601E" w14:textId="634D80B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int storage; </w:t>
      </w:r>
    </w:p>
    <w:p w:rsidR="318FDB59" w:rsidP="593A8F46" w:rsidRDefault="318FDB59" w14:paraId="676694E6" w14:textId="264F3FD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gpu; </w:t>
      </w:r>
    </w:p>
    <w:p w:rsidR="318FDB59" w:rsidP="593A8F46" w:rsidRDefault="318FDB59" w14:paraId="34FC1DFA" w14:textId="470DFF7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Private Constructor </w:t>
      </w:r>
    </w:p>
    <w:p w:rsidR="318FDB59" w:rsidP="593A8F46" w:rsidRDefault="318FDB59" w14:paraId="2D05B286" w14:textId="6D1740A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Computer(Builder builder) { </w:t>
      </w:r>
    </w:p>
    <w:p w:rsidR="318FDB59" w:rsidP="593A8F46" w:rsidRDefault="318FDB59" w14:paraId="2F1F7323" w14:textId="375318A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this.cpu = builder.cpu; </w:t>
      </w:r>
    </w:p>
    <w:p w:rsidR="318FDB59" w:rsidP="593A8F46" w:rsidRDefault="318FDB59" w14:paraId="37F81580" w14:textId="09FD79D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this.ram = builder.ram; </w:t>
      </w:r>
    </w:p>
    <w:p w:rsidR="318FDB59" w:rsidP="593A8F46" w:rsidRDefault="318FDB59" w14:paraId="4F38F72D" w14:textId="51BE487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this.storage = builder.storage; </w:t>
      </w:r>
    </w:p>
    <w:p w:rsidR="318FDB59" w:rsidP="593A8F46" w:rsidRDefault="318FDB59" w14:paraId="1CE997B2" w14:textId="7B18E5C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this.gpu = builder.gpu; </w:t>
      </w:r>
    </w:p>
    <w:p w:rsidR="318FDB59" w:rsidP="593A8F46" w:rsidRDefault="318FDB59" w14:paraId="163451F0" w14:textId="3CAADC7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410DB498" w14:textId="0B43C43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Display Computer Details </w:t>
      </w:r>
    </w:p>
    <w:p w:rsidR="318FDB59" w:rsidP="593A8F46" w:rsidRDefault="318FDB59" w14:paraId="725905FC" w14:textId="75EDC52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display() { </w:t>
      </w:r>
    </w:p>
    <w:p w:rsidR="318FDB59" w:rsidP="593A8F46" w:rsidRDefault="318FDB59" w14:paraId="3C7D7EE6" w14:textId="0D63F3E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System.out.println("Computer Configuration"); </w:t>
      </w:r>
    </w:p>
    <w:p w:rsidR="318FDB59" w:rsidP="593A8F46" w:rsidRDefault="318FDB59" w14:paraId="3EEC206E" w14:textId="174AD2C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System.out.println("----------------------"); </w:t>
      </w:r>
    </w:p>
    <w:p w:rsidR="318FDB59" w:rsidP="593A8F46" w:rsidRDefault="318FDB59" w14:paraId="451F6958" w14:textId="2B37EF3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System.out.println("CPU : " + cpu); </w:t>
      </w:r>
    </w:p>
    <w:p w:rsidR="318FDB59" w:rsidP="593A8F46" w:rsidRDefault="318FDB59" w14:paraId="4B6913F3" w14:textId="5DE064C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System.out.println("RAM : " + ram + " GB"); </w:t>
      </w:r>
    </w:p>
    <w:p w:rsidR="318FDB59" w:rsidP="593A8F46" w:rsidRDefault="318FDB59" w14:paraId="5938094F" w14:textId="79C9FDF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System.out.println("Storage : " + storage + " GB"); </w:t>
      </w:r>
    </w:p>
    <w:p w:rsidR="318FDB59" w:rsidP="593A8F46" w:rsidRDefault="318FDB59" w14:paraId="23E8A705" w14:textId="5C6433D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System.out.println("GPU : " + gpu); </w:t>
      </w:r>
    </w:p>
    <w:p w:rsidR="318FDB59" w:rsidP="593A8F46" w:rsidRDefault="318FDB59" w14:paraId="6833DDC0" w14:textId="2E91CEA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System.out.println(); </w:t>
      </w:r>
    </w:p>
    <w:p w:rsidR="318FDB59" w:rsidP="593A8F46" w:rsidRDefault="318FDB59" w14:paraId="1B7E1CB7" w14:textId="3B849EA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4EC22973" w14:textId="30ADF42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Static Nested Builder Class </w:t>
      </w:r>
    </w:p>
    <w:p w:rsidR="318FDB59" w:rsidP="593A8F46" w:rsidRDefault="318FDB59" w14:paraId="1B05EA36" w14:textId="55BC848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static class Builder { </w:t>
      </w:r>
    </w:p>
    <w:p w:rsidR="318FDB59" w:rsidP="593A8F46" w:rsidRDefault="318FDB59" w14:paraId="368FA098" w14:textId="002E12B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cpu; </w:t>
      </w:r>
    </w:p>
    <w:p w:rsidR="318FDB59" w:rsidP="593A8F46" w:rsidRDefault="318FDB59" w14:paraId="449C77E6" w14:textId="35CEFD9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int ram; </w:t>
      </w:r>
    </w:p>
    <w:p w:rsidR="318FDB59" w:rsidP="593A8F46" w:rsidRDefault="318FDB59" w14:paraId="04588773" w14:textId="1DD6615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int storage; </w:t>
      </w:r>
    </w:p>
    <w:p w:rsidR="318FDB59" w:rsidP="593A8F46" w:rsidRDefault="318FDB59" w14:paraId="4DFDF5F7" w14:textId="3115B30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gpu; </w:t>
      </w:r>
    </w:p>
    <w:p w:rsidR="318FDB59" w:rsidP="593A8F46" w:rsidRDefault="318FDB59" w14:paraId="14B1B7ED" w14:textId="60C8276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Builder setCPU(String cpu) { </w:t>
      </w:r>
    </w:p>
    <w:p w:rsidR="318FDB59" w:rsidP="593A8F46" w:rsidRDefault="318FDB59" w14:paraId="3381A034" w14:textId="036E5B8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this.cpu = cpu; </w:t>
      </w:r>
    </w:p>
    <w:p w:rsidR="318FDB59" w:rsidP="593A8F46" w:rsidRDefault="318FDB59" w14:paraId="73E5F124" w14:textId="028F1D0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this; </w:t>
      </w:r>
    </w:p>
    <w:p w:rsidR="318FDB59" w:rsidP="593A8F46" w:rsidRDefault="318FDB59" w14:paraId="07EEA9A8" w14:textId="21EC95D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44467CF9" w14:textId="4AA11A6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Builder setRAM(int ram) { </w:t>
      </w:r>
    </w:p>
    <w:p w:rsidR="318FDB59" w:rsidP="593A8F46" w:rsidRDefault="318FDB59" w14:paraId="6E051115" w14:textId="05E4B5B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this.ram = ram; </w:t>
      </w:r>
    </w:p>
    <w:p w:rsidR="318FDB59" w:rsidP="593A8F46" w:rsidRDefault="318FDB59" w14:paraId="309D540C" w14:textId="590370E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this; </w:t>
      </w:r>
    </w:p>
    <w:p w:rsidR="318FDB59" w:rsidP="593A8F46" w:rsidRDefault="318FDB59" w14:paraId="07325B3D" w14:textId="793D3D0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5D880B46" w14:textId="3F5DC57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Builder setStorage(int storage) { </w:t>
      </w:r>
    </w:p>
    <w:p w:rsidR="318FDB59" w:rsidP="593A8F46" w:rsidRDefault="318FDB59" w14:paraId="6EFE6934" w14:textId="49538FF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this.storage = storage; </w:t>
      </w:r>
    </w:p>
    <w:p w:rsidR="318FDB59" w:rsidP="593A8F46" w:rsidRDefault="318FDB59" w14:paraId="7DA8A7C4" w14:textId="19D5E3C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this; </w:t>
      </w:r>
    </w:p>
    <w:p w:rsidR="318FDB59" w:rsidP="593A8F46" w:rsidRDefault="318FDB59" w14:paraId="11B1B2CD" w14:textId="521D7EF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3FD41250" w14:textId="529572F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Builder setGPU(String gpu) { </w:t>
      </w:r>
    </w:p>
    <w:p w:rsidR="318FDB59" w:rsidP="593A8F46" w:rsidRDefault="318FDB59" w14:paraId="0A9CF0F0" w14:textId="068964D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this.gpu = gpu; </w:t>
      </w:r>
    </w:p>
    <w:p w:rsidR="318FDB59" w:rsidP="593A8F46" w:rsidRDefault="318FDB59" w14:paraId="294493C1" w14:textId="5D2D08B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this; </w:t>
      </w:r>
    </w:p>
    <w:p w:rsidR="318FDB59" w:rsidP="593A8F46" w:rsidRDefault="318FDB59" w14:paraId="3BB788B8" w14:textId="29749EC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593C3F42" w14:textId="3299F4F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Computer build() { </w:t>
      </w:r>
    </w:p>
    <w:p w:rsidR="318FDB59" w:rsidP="593A8F46" w:rsidRDefault="318FDB59" w14:paraId="7E949291" w14:textId="291C248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new Computer(this); </w:t>
      </w:r>
    </w:p>
    <w:p w:rsidR="318FDB59" w:rsidP="593A8F46" w:rsidRDefault="318FDB59" w14:paraId="693AF800" w14:textId="4FCC3E7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11B704FD" w14:textId="5CDD5B4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5943AE14" w14:textId="5A5E9FF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58807744" w14:textId="48A2E0C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318FDB59" w:rsidP="593A8F46" w:rsidRDefault="318FDB59" w14:paraId="18E430A8" w14:textId="031071C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BuilderPattern { </w:t>
      </w:r>
    </w:p>
    <w:p w:rsidR="318FDB59" w:rsidP="593A8F46" w:rsidRDefault="318FDB59" w14:paraId="737D6F34" w14:textId="6DD76F9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318FDB59" w:rsidP="593A8F46" w:rsidRDefault="318FDB59" w14:paraId="659E9651" w14:textId="34E3642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Gaming Computer </w:t>
      </w:r>
    </w:p>
    <w:p w:rsidR="318FDB59" w:rsidP="593A8F46" w:rsidRDefault="318FDB59" w14:paraId="21C8F4E8" w14:textId="19319F9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Computer gamingPC = new Computer.Builder() </w:t>
      </w:r>
    </w:p>
    <w:p w:rsidR="318FDB59" w:rsidP="593A8F46" w:rsidRDefault="318FDB59" w14:paraId="3091845D" w14:textId="411C531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.setCPU("Intel Core i9") </w:t>
      </w:r>
    </w:p>
    <w:p w:rsidR="318FDB59" w:rsidP="593A8F46" w:rsidRDefault="318FDB59" w14:paraId="7C250A18" w14:textId="0764792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.setRAM(32) </w:t>
      </w:r>
    </w:p>
    <w:p w:rsidR="318FDB59" w:rsidP="593A8F46" w:rsidRDefault="318FDB59" w14:paraId="0514B37F" w14:textId="7FE57F1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.setStorage(1000) </w:t>
      </w:r>
    </w:p>
    <w:p w:rsidR="318FDB59" w:rsidP="593A8F46" w:rsidRDefault="318FDB59" w14:paraId="1D3A72E4" w14:textId="44CCB1B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.setGPU("NVIDIA RTX 4080") </w:t>
      </w:r>
    </w:p>
    <w:p w:rsidR="318FDB59" w:rsidP="593A8F46" w:rsidRDefault="318FDB59" w14:paraId="5F19E6CB" w14:textId="3C78DB2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.build(); </w:t>
      </w:r>
    </w:p>
    <w:p w:rsidR="318FDB59" w:rsidP="593A8F46" w:rsidRDefault="318FDB59" w14:paraId="3BBE7CB6" w14:textId="53FEAFE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Office Computer </w:t>
      </w:r>
    </w:p>
    <w:p w:rsidR="318FDB59" w:rsidP="593A8F46" w:rsidRDefault="318FDB59" w14:paraId="3A18519A" w14:textId="5622520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Computer officePC = new Computer.Builder() </w:t>
      </w:r>
    </w:p>
    <w:p w:rsidR="318FDB59" w:rsidP="593A8F46" w:rsidRDefault="318FDB59" w14:paraId="3731C08F" w14:textId="26AEAD8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.setCPU("Intel Core i5") </w:t>
      </w:r>
    </w:p>
    <w:p w:rsidR="318FDB59" w:rsidP="593A8F46" w:rsidRDefault="318FDB59" w14:paraId="2D4F096B" w14:textId="6C27596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.setRAM(16) </w:t>
      </w:r>
    </w:p>
    <w:p w:rsidR="318FDB59" w:rsidP="593A8F46" w:rsidRDefault="318FDB59" w14:paraId="44AB0EE9" w14:textId="53B2573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.setStorage(512) </w:t>
      </w:r>
    </w:p>
    <w:p w:rsidR="318FDB59" w:rsidP="593A8F46" w:rsidRDefault="318FDB59" w14:paraId="6AB31E4D" w14:textId="1D74B59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.setGPU("Integrated Graphics") </w:t>
      </w:r>
    </w:p>
    <w:p w:rsidR="318FDB59" w:rsidP="593A8F46" w:rsidRDefault="318FDB59" w14:paraId="0824B0B7" w14:textId="10687B9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.build(); </w:t>
      </w:r>
    </w:p>
    <w:p w:rsidR="318FDB59" w:rsidP="593A8F46" w:rsidRDefault="318FDB59" w14:paraId="5653042C" w14:textId="13425BB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System.out.println("Gaming PC"); </w:t>
      </w:r>
    </w:p>
    <w:p w:rsidR="318FDB59" w:rsidP="593A8F46" w:rsidRDefault="318FDB59" w14:paraId="1AD9EB75" w14:textId="6431427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gamingPC.display(); </w:t>
      </w:r>
    </w:p>
    <w:p w:rsidR="318FDB59" w:rsidP="593A8F46" w:rsidRDefault="318FDB59" w14:paraId="39E699E8" w14:textId="435A242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System.out.println("Office PC"); </w:t>
      </w:r>
    </w:p>
    <w:p w:rsidR="318FDB59" w:rsidP="593A8F46" w:rsidRDefault="318FDB59" w14:paraId="470A602E" w14:textId="09D3F81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officePC.display(); </w:t>
      </w:r>
    </w:p>
    <w:p w:rsidR="318FDB59" w:rsidP="593A8F46" w:rsidRDefault="318FDB59" w14:paraId="55A89A03" w14:textId="0B1AA0F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318FDB59" w:rsidP="593A8F46" w:rsidRDefault="318FDB59" w14:paraId="1EE8DDD7" w14:textId="367D373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318FDB59" w:rsidP="593A8F46" w:rsidRDefault="318FDB59" w14:paraId="21966055" w14:textId="14BBA676">
      <w:pPr>
        <w:pStyle w:val="Normal"/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318FDB59">
        <w:drawing>
          <wp:inline wp14:editId="14B61D19" wp14:anchorId="3200F81E">
            <wp:extent cx="5943600" cy="2628900"/>
            <wp:effectExtent l="0" t="0" r="0" b="0"/>
            <wp:docPr id="123650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502942" name="Picture 1236502942"/>
                    <pic:cNvPicPr/>
                  </pic:nvPicPr>
                  <pic:blipFill>
                    <a:blip xmlns:r="http://schemas.openxmlformats.org/officeDocument/2006/relationships" r:embed="rId650897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FDB59" w:rsidP="593A8F46" w:rsidRDefault="318FDB59" w14:paraId="12AD44DF" w14:textId="3929C7F4">
      <w:pPr>
        <w:pStyle w:val="Normal"/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318FDB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4: Implementing the Adapter Pattern</w:t>
      </w:r>
    </w:p>
    <w:p w:rsidR="0AE0F95E" w:rsidP="593A8F46" w:rsidRDefault="0AE0F95E" w14:paraId="3F7B56EB" w14:textId="3E4E87E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Target Interface </w:t>
      </w:r>
    </w:p>
    <w:p w:rsidR="0AE0F95E" w:rsidP="593A8F46" w:rsidRDefault="0AE0F95E" w14:paraId="0C9D8A16" w14:textId="790B44F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PaymentProcessor { </w:t>
      </w:r>
    </w:p>
    <w:p w:rsidR="0AE0F95E" w:rsidP="593A8F46" w:rsidRDefault="0AE0F95E" w14:paraId="5E058D46" w14:textId="5C838ED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processPayment(double amount); </w:t>
      </w:r>
    </w:p>
    <w:p w:rsidR="0AE0F95E" w:rsidP="593A8F46" w:rsidRDefault="0AE0F95E" w14:paraId="5C4D18A0" w14:textId="2678C96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678586AB" w14:textId="5AAFD3B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Adaptee 1 - PayPal Gateway </w:t>
      </w:r>
    </w:p>
    <w:p w:rsidR="0AE0F95E" w:rsidP="593A8F46" w:rsidRDefault="0AE0F95E" w14:paraId="73037B15" w14:textId="7E49938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PayPalGateway { </w:t>
      </w:r>
    </w:p>
    <w:p w:rsidR="0AE0F95E" w:rsidP="593A8F46" w:rsidRDefault="0AE0F95E" w14:paraId="2832B5C1" w14:textId="04E7EF7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makePayment(double amount) { </w:t>
      </w:r>
    </w:p>
    <w:p w:rsidR="0AE0F95E" w:rsidP="593A8F46" w:rsidRDefault="0AE0F95E" w14:paraId="6E201915" w14:textId="4B43A1E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System.out.println("Payment of Rs." + amount + " processed using PayPal."); </w:t>
      </w:r>
    </w:p>
    <w:p w:rsidR="0AE0F95E" w:rsidP="593A8F46" w:rsidRDefault="0AE0F95E" w14:paraId="562A8F87" w14:textId="4E48EBF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15C2F138" w14:textId="6F1D513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5320BBDF" w14:textId="6C0CC6B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Adaptee 2 - Stripe Gateway </w:t>
      </w:r>
    </w:p>
    <w:p w:rsidR="0AE0F95E" w:rsidP="593A8F46" w:rsidRDefault="0AE0F95E" w14:paraId="1A90490B" w14:textId="5FBA9CF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StripeGateway { </w:t>
      </w:r>
    </w:p>
    <w:p w:rsidR="0AE0F95E" w:rsidP="593A8F46" w:rsidRDefault="0AE0F95E" w14:paraId="3B691F38" w14:textId="010D995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pay(double amount) { </w:t>
      </w:r>
    </w:p>
    <w:p w:rsidR="0AE0F95E" w:rsidP="593A8F46" w:rsidRDefault="0AE0F95E" w14:paraId="09B21D27" w14:textId="6CC54BE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System.out.println("Payment of Rs." + amount + " processed using Stripe."); </w:t>
      </w:r>
    </w:p>
    <w:p w:rsidR="0AE0F95E" w:rsidP="593A8F46" w:rsidRDefault="0AE0F95E" w14:paraId="30692A62" w14:textId="43C8F66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72FD4C42" w14:textId="331581B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57659273" w14:textId="2C8BC24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Adapter for PayPal </w:t>
      </w:r>
    </w:p>
    <w:p w:rsidR="0AE0F95E" w:rsidP="593A8F46" w:rsidRDefault="0AE0F95E" w14:paraId="43E7A56C" w14:textId="77BD8E9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PayPalAdapter implements PaymentProcessor { </w:t>
      </w:r>
    </w:p>
    <w:p w:rsidR="0AE0F95E" w:rsidP="593A8F46" w:rsidRDefault="0AE0F95E" w14:paraId="36C0A8C6" w14:textId="349D362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PayPalGateway paypal; </w:t>
      </w:r>
    </w:p>
    <w:p w:rsidR="0AE0F95E" w:rsidP="593A8F46" w:rsidRDefault="0AE0F95E" w14:paraId="60BC2857" w14:textId="05A00A6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PayPalAdapter() { </w:t>
      </w:r>
    </w:p>
    <w:p w:rsidR="0AE0F95E" w:rsidP="593A8F46" w:rsidRDefault="0AE0F95E" w14:paraId="355489E5" w14:textId="3D5E682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paypal = new PayPalGateway(); </w:t>
      </w:r>
    </w:p>
    <w:p w:rsidR="0AE0F95E" w:rsidP="593A8F46" w:rsidRDefault="0AE0F95E" w14:paraId="36817906" w14:textId="59403DE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56D013C9" w14:textId="14DB920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processPayment(double amount) { </w:t>
      </w:r>
    </w:p>
    <w:p w:rsidR="0AE0F95E" w:rsidP="593A8F46" w:rsidRDefault="0AE0F95E" w14:paraId="374115A2" w14:textId="19250DA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paypal.makePayment(amount); </w:t>
      </w:r>
    </w:p>
    <w:p w:rsidR="0AE0F95E" w:rsidP="593A8F46" w:rsidRDefault="0AE0F95E" w14:paraId="216BB233" w14:textId="5B12619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1836B9D4" w14:textId="2D64F6B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49C04F35" w14:textId="3CC880B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Adapter for Stripe </w:t>
      </w:r>
    </w:p>
    <w:p w:rsidR="0AE0F95E" w:rsidP="593A8F46" w:rsidRDefault="0AE0F95E" w14:paraId="6074CEE4" w14:textId="47E85A9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StripeAdapter implements PaymentProcessor { </w:t>
      </w:r>
    </w:p>
    <w:p w:rsidR="0AE0F95E" w:rsidP="593A8F46" w:rsidRDefault="0AE0F95E" w14:paraId="194F1E48" w14:textId="5E3205E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StripeGateway stripe; </w:t>
      </w:r>
    </w:p>
    <w:p w:rsidR="0AE0F95E" w:rsidP="593A8F46" w:rsidRDefault="0AE0F95E" w14:paraId="7E31CD7E" w14:textId="488DB93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StripeAdapter() { </w:t>
      </w:r>
    </w:p>
    <w:p w:rsidR="0AE0F95E" w:rsidP="593A8F46" w:rsidRDefault="0AE0F95E" w14:paraId="31BD8BC5" w14:textId="0BA720E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stripe = new StripeGateway(); </w:t>
      </w:r>
    </w:p>
    <w:p w:rsidR="0AE0F95E" w:rsidP="593A8F46" w:rsidRDefault="0AE0F95E" w14:paraId="287BCEFF" w14:textId="23F2F41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3B7A4ED5" w14:textId="6AEA9F6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processPayment(double amount) { </w:t>
      </w:r>
    </w:p>
    <w:p w:rsidR="0AE0F95E" w:rsidP="593A8F46" w:rsidRDefault="0AE0F95E" w14:paraId="7784C85C" w14:textId="368823A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stripe.pay(amount); </w:t>
      </w:r>
    </w:p>
    <w:p w:rsidR="0AE0F95E" w:rsidP="593A8F46" w:rsidRDefault="0AE0F95E" w14:paraId="42B7F01F" w14:textId="4B1C821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425536C2" w14:textId="37DF995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784BD330" w14:textId="5EBE4DB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0AE0F95E" w:rsidP="593A8F46" w:rsidRDefault="0AE0F95E" w14:paraId="5C98D519" w14:textId="43D060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AdapterPattern { </w:t>
      </w:r>
    </w:p>
    <w:p w:rsidR="0AE0F95E" w:rsidP="593A8F46" w:rsidRDefault="0AE0F95E" w14:paraId="09D0105C" w14:textId="18921A6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0AE0F95E" w:rsidP="593A8F46" w:rsidRDefault="0AE0F95E" w14:paraId="49246AB9" w14:textId="6D815A5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PaymentProcessor payment; </w:t>
      </w:r>
    </w:p>
    <w:p w:rsidR="0AE0F95E" w:rsidP="593A8F46" w:rsidRDefault="0AE0F95E" w14:paraId="7B60361F" w14:textId="711E063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Using PayPal </w:t>
      </w:r>
    </w:p>
    <w:p w:rsidR="0AE0F95E" w:rsidP="593A8F46" w:rsidRDefault="0AE0F95E" w14:paraId="6F834F04" w14:textId="26A73F1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payment = new PayPalAdapter(); </w:t>
      </w:r>
    </w:p>
    <w:p w:rsidR="0AE0F95E" w:rsidP="593A8F46" w:rsidRDefault="0AE0F95E" w14:paraId="1D2BA6BF" w14:textId="6D2103C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payment.processPayment(2500); </w:t>
      </w:r>
    </w:p>
    <w:p w:rsidR="0AE0F95E" w:rsidP="593A8F46" w:rsidRDefault="0AE0F95E" w14:paraId="1F252C31" w14:textId="3E8CAFD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Using Stripe </w:t>
      </w:r>
    </w:p>
    <w:p w:rsidR="0AE0F95E" w:rsidP="593A8F46" w:rsidRDefault="0AE0F95E" w14:paraId="4DA37B24" w14:textId="740A2A5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payment = new StripeAdapter(); </w:t>
      </w:r>
    </w:p>
    <w:p w:rsidR="0AE0F95E" w:rsidP="593A8F46" w:rsidRDefault="0AE0F95E" w14:paraId="7582AC66" w14:textId="3BFF376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payment.processPayment(5000); </w:t>
      </w:r>
    </w:p>
    <w:p w:rsidR="0AE0F95E" w:rsidP="593A8F46" w:rsidRDefault="0AE0F95E" w14:paraId="454727D3" w14:textId="3540038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AE0F95E" w:rsidP="593A8F46" w:rsidRDefault="0AE0F95E" w14:paraId="428B105A" w14:textId="19C586F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0AE0F95E" w:rsidP="593A8F46" w:rsidRDefault="0AE0F95E" w14:paraId="276F0306" w14:textId="44974392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0AE0F95E">
        <w:drawing>
          <wp:inline wp14:editId="65E98173" wp14:anchorId="3ADFD18A">
            <wp:extent cx="5943600" cy="733425"/>
            <wp:effectExtent l="0" t="0" r="0" b="0"/>
            <wp:docPr id="1811909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909729" name="Picture 1811909729"/>
                    <pic:cNvPicPr/>
                  </pic:nvPicPr>
                  <pic:blipFill>
                    <a:blip xmlns:r="http://schemas.openxmlformats.org/officeDocument/2006/relationships" r:embed="rId1692013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0F95E" w:rsidP="593A8F46" w:rsidRDefault="0AE0F95E" w14:paraId="3F231E40" w14:textId="1CF9D0A3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0AE0F95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5: Implementing the Decorator Pattern</w:t>
      </w:r>
    </w:p>
    <w:p w:rsidR="5C79A76F" w:rsidP="593A8F46" w:rsidRDefault="5C79A76F" w14:paraId="6C13D35B" w14:textId="6A91981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Component Interface </w:t>
      </w:r>
    </w:p>
    <w:p w:rsidR="5C79A76F" w:rsidP="593A8F46" w:rsidRDefault="5C79A76F" w14:paraId="1F862AB0" w14:textId="3679DFA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Notifier { </w:t>
      </w:r>
    </w:p>
    <w:p w:rsidR="5C79A76F" w:rsidP="593A8F46" w:rsidRDefault="5C79A76F" w14:paraId="33F463FA" w14:textId="49B4ED1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send(String message); </w:t>
      </w:r>
    </w:p>
    <w:p w:rsidR="5C79A76F" w:rsidP="593A8F46" w:rsidRDefault="5C79A76F" w14:paraId="233E9979" w14:textId="6097ED0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2E9F4FC4" w14:textId="4E66D5B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Component </w:t>
      </w:r>
    </w:p>
    <w:p w:rsidR="5C79A76F" w:rsidP="593A8F46" w:rsidRDefault="5C79A76F" w14:paraId="5DAF05FA" w14:textId="1129E53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EmailNotifier implements Notifier { </w:t>
      </w:r>
    </w:p>
    <w:p w:rsidR="5C79A76F" w:rsidP="593A8F46" w:rsidRDefault="5C79A76F" w14:paraId="1730F315" w14:textId="0FC2C24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send(String message) { </w:t>
      </w:r>
    </w:p>
    <w:p w:rsidR="5C79A76F" w:rsidP="593A8F46" w:rsidRDefault="5C79A76F" w14:paraId="68EFC216" w14:textId="134162B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System.out.println("Sending Email Notification: " + message); </w:t>
      </w:r>
    </w:p>
    <w:p w:rsidR="5C79A76F" w:rsidP="593A8F46" w:rsidRDefault="5C79A76F" w14:paraId="6230951F" w14:textId="6EBB4F9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0EB61BF7" w14:textId="5138B4E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074A077E" w14:textId="063B4B7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Abstract Decorator </w:t>
      </w:r>
    </w:p>
    <w:p w:rsidR="5C79A76F" w:rsidP="593A8F46" w:rsidRDefault="5C79A76F" w14:paraId="1DB952AF" w14:textId="36793BF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abstract class NotifierDecorator implements Notifier { </w:t>
      </w:r>
    </w:p>
    <w:p w:rsidR="5C79A76F" w:rsidP="593A8F46" w:rsidRDefault="5C79A76F" w14:paraId="19D4A3FA" w14:textId="1A44DB1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protected Notifier notifier; </w:t>
      </w:r>
    </w:p>
    <w:p w:rsidR="5C79A76F" w:rsidP="593A8F46" w:rsidRDefault="5C79A76F" w14:paraId="3A246967" w14:textId="68CF7B1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NotifierDecorator(Notifier notifier) { </w:t>
      </w:r>
    </w:p>
    <w:p w:rsidR="5C79A76F" w:rsidP="593A8F46" w:rsidRDefault="5C79A76F" w14:paraId="059C4927" w14:textId="2AAF51C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this.notifier = notifier; </w:t>
      </w:r>
    </w:p>
    <w:p w:rsidR="5C79A76F" w:rsidP="593A8F46" w:rsidRDefault="5C79A76F" w14:paraId="3B31FF73" w14:textId="0A5FC9A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55DF4062" w14:textId="6447450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send(String message) { </w:t>
      </w:r>
    </w:p>
    <w:p w:rsidR="5C79A76F" w:rsidP="593A8F46" w:rsidRDefault="5C79A76F" w14:paraId="684C63C2" w14:textId="3EB8410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notifier.send(message); </w:t>
      </w:r>
    </w:p>
    <w:p w:rsidR="5C79A76F" w:rsidP="593A8F46" w:rsidRDefault="5C79A76F" w14:paraId="0321D2E2" w14:textId="663594F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4C2DB794" w14:textId="6082FD5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3A0A0E42" w14:textId="169E9CE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SMS Decorator </w:t>
      </w:r>
    </w:p>
    <w:p w:rsidR="5C79A76F" w:rsidP="593A8F46" w:rsidRDefault="5C79A76F" w14:paraId="38B27005" w14:textId="0A9A2CE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SMSNotifierDecorator extends NotifierDecorator { </w:t>
      </w:r>
    </w:p>
    <w:p w:rsidR="5C79A76F" w:rsidP="593A8F46" w:rsidRDefault="5C79A76F" w14:paraId="0D32FF04" w14:textId="40D4F78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SMSNotifierDecorator(Notifier notifier) { </w:t>
      </w:r>
    </w:p>
    <w:p w:rsidR="5C79A76F" w:rsidP="593A8F46" w:rsidRDefault="5C79A76F" w14:paraId="5F46E6C4" w14:textId="03FCBEF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super(notifier); </w:t>
      </w:r>
    </w:p>
    <w:p w:rsidR="5C79A76F" w:rsidP="593A8F46" w:rsidRDefault="5C79A76F" w14:paraId="72E3AFC3" w14:textId="4423C8B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7181E349" w14:textId="70620E1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send(String message) { </w:t>
      </w:r>
    </w:p>
    <w:p w:rsidR="5C79A76F" w:rsidP="593A8F46" w:rsidRDefault="5C79A76F" w14:paraId="3FEE78B3" w14:textId="619767C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super.send(message); </w:t>
      </w:r>
    </w:p>
    <w:p w:rsidR="5C79A76F" w:rsidP="593A8F46" w:rsidRDefault="5C79A76F" w14:paraId="54DE1EAF" w14:textId="4459B98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sendSMS(message); </w:t>
      </w:r>
    </w:p>
    <w:p w:rsidR="5C79A76F" w:rsidP="593A8F46" w:rsidRDefault="5C79A76F" w14:paraId="285DED01" w14:textId="5EE8F10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568277C6" w14:textId="4978781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void sendSMS(String message) { </w:t>
      </w:r>
    </w:p>
    <w:p w:rsidR="5C79A76F" w:rsidP="593A8F46" w:rsidRDefault="5C79A76F" w14:paraId="1FA47EC0" w14:textId="20E9149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System.out.println("Sending SMS Notification: " + message); </w:t>
      </w:r>
    </w:p>
    <w:p w:rsidR="5C79A76F" w:rsidP="593A8F46" w:rsidRDefault="5C79A76F" w14:paraId="5654197B" w14:textId="6D09340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0CA9068D" w14:textId="11CA868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3390BE52" w14:textId="480522D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Slack Decorator </w:t>
      </w:r>
    </w:p>
    <w:p w:rsidR="5C79A76F" w:rsidP="593A8F46" w:rsidRDefault="5C79A76F" w14:paraId="72BC59EB" w14:textId="3534320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SlackNotifierDecorator extends NotifierDecorator { </w:t>
      </w:r>
    </w:p>
    <w:p w:rsidR="5C79A76F" w:rsidP="593A8F46" w:rsidRDefault="5C79A76F" w14:paraId="565E0EF1" w14:textId="6CB4748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SlackNotifierDecorator(Notifier notifier) { </w:t>
      </w:r>
    </w:p>
    <w:p w:rsidR="5C79A76F" w:rsidP="593A8F46" w:rsidRDefault="5C79A76F" w14:paraId="5B09DD70" w14:textId="507BF42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super(notifier); </w:t>
      </w:r>
    </w:p>
    <w:p w:rsidR="5C79A76F" w:rsidP="593A8F46" w:rsidRDefault="5C79A76F" w14:paraId="5956207A" w14:textId="66BF3C6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11AEB3F7" w14:textId="4A2297E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send(String message) { </w:t>
      </w:r>
    </w:p>
    <w:p w:rsidR="5C79A76F" w:rsidP="593A8F46" w:rsidRDefault="5C79A76F" w14:paraId="30FE9C45" w14:textId="7DFDCCD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super.send(message); </w:t>
      </w:r>
    </w:p>
    <w:p w:rsidR="5C79A76F" w:rsidP="593A8F46" w:rsidRDefault="5C79A76F" w14:paraId="1E995EF4" w14:textId="19B4E7E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sendSlack(message); </w:t>
      </w:r>
    </w:p>
    <w:p w:rsidR="5C79A76F" w:rsidP="593A8F46" w:rsidRDefault="5C79A76F" w14:paraId="56411D52" w14:textId="5B34968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4865340C" w14:textId="24E1FFB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void sendSlack(String message) { </w:t>
      </w:r>
    </w:p>
    <w:p w:rsidR="5C79A76F" w:rsidP="593A8F46" w:rsidRDefault="5C79A76F" w14:paraId="284AE4FD" w14:textId="4A3B986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System.out.println("Sending Slack Notification: " + message); </w:t>
      </w:r>
    </w:p>
    <w:p w:rsidR="5C79A76F" w:rsidP="593A8F46" w:rsidRDefault="5C79A76F" w14:paraId="363AD58F" w14:textId="7317C68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5A43000E" w14:textId="2A26DB2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63247D17" w14:textId="4164AFF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5C79A76F" w:rsidP="593A8F46" w:rsidRDefault="5C79A76F" w14:paraId="5B61B6DD" w14:textId="3E477E6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DecoratorPattern { </w:t>
      </w:r>
    </w:p>
    <w:p w:rsidR="5C79A76F" w:rsidP="593A8F46" w:rsidRDefault="5C79A76F" w14:paraId="304DFA55" w14:textId="1B09976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5C79A76F" w:rsidP="593A8F46" w:rsidRDefault="5C79A76F" w14:paraId="0AE4FC9E" w14:textId="17A9B8A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Only Email Notification </w:t>
      </w:r>
    </w:p>
    <w:p w:rsidR="5C79A76F" w:rsidP="593A8F46" w:rsidRDefault="5C79A76F" w14:paraId="329E73A4" w14:textId="7BFC4E1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Notifier email = new EmailNotifier(); </w:t>
      </w:r>
    </w:p>
    <w:p w:rsidR="5C79A76F" w:rsidP="593A8F46" w:rsidRDefault="5C79A76F" w14:paraId="3D569378" w14:textId="4671B32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System.out.println("Email Only:"); </w:t>
      </w:r>
    </w:p>
    <w:p w:rsidR="5C79A76F" w:rsidP="593A8F46" w:rsidRDefault="5C79A76F" w14:paraId="3439C07A" w14:textId="1BADEA9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email.send("Your order has been placed."); </w:t>
      </w:r>
    </w:p>
    <w:p w:rsidR="5C79A76F" w:rsidP="593A8F46" w:rsidRDefault="5C79A76F" w14:paraId="6BB69B24" w14:textId="1731751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System.out.println(); </w:t>
      </w:r>
    </w:p>
    <w:p w:rsidR="5C79A76F" w:rsidP="593A8F46" w:rsidRDefault="5C79A76F" w14:paraId="525D8A9A" w14:textId="2634B3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Email + SMS Notification </w:t>
      </w:r>
    </w:p>
    <w:p w:rsidR="5C79A76F" w:rsidP="593A8F46" w:rsidRDefault="5C79A76F" w14:paraId="23B07BBE" w14:textId="7DDBAC6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Notifier emailSMS = new SMSNotifierDecorator(email); </w:t>
      </w:r>
    </w:p>
    <w:p w:rsidR="5C79A76F" w:rsidP="593A8F46" w:rsidRDefault="5C79A76F" w14:paraId="7067561A" w14:textId="5E75F20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System.out.println("Email + SMS:"); </w:t>
      </w:r>
    </w:p>
    <w:p w:rsidR="5C79A76F" w:rsidP="593A8F46" w:rsidRDefault="5C79A76F" w14:paraId="65F9522D" w14:textId="05342DE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emailSMS.send("Your order has been shipped."); </w:t>
      </w:r>
    </w:p>
    <w:p w:rsidR="5C79A76F" w:rsidP="593A8F46" w:rsidRDefault="5C79A76F" w14:paraId="55BCDA2F" w14:textId="1645E9C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System.out.println(); </w:t>
      </w:r>
    </w:p>
    <w:p w:rsidR="5C79A76F" w:rsidP="593A8F46" w:rsidRDefault="5C79A76F" w14:paraId="3387323F" w14:textId="03DB3DD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Email + SMS + Slack Notification </w:t>
      </w:r>
    </w:p>
    <w:p w:rsidR="5C79A76F" w:rsidP="593A8F46" w:rsidRDefault="5C79A76F" w14:paraId="63988534" w14:textId="6ED68DD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Notifier allNotifications = </w:t>
      </w:r>
    </w:p>
    <w:p w:rsidR="5C79A76F" w:rsidP="593A8F46" w:rsidRDefault="5C79A76F" w14:paraId="1955509A" w14:textId="186CA21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SlackNotifierDecorator( </w:t>
      </w:r>
    </w:p>
    <w:p w:rsidR="5C79A76F" w:rsidP="593A8F46" w:rsidRDefault="5C79A76F" w14:paraId="1AE076C6" w14:textId="336E1FD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SMSNotifierDecorator( </w:t>
      </w:r>
    </w:p>
    <w:p w:rsidR="5C79A76F" w:rsidP="593A8F46" w:rsidRDefault="5C79A76F" w14:paraId="03D4F12D" w14:textId="398A0E4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EmailNotifier() </w:t>
      </w:r>
    </w:p>
    <w:p w:rsidR="5C79A76F" w:rsidP="593A8F46" w:rsidRDefault="5C79A76F" w14:paraId="105BFA3E" w14:textId="398704F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w:rsidR="5C79A76F" w:rsidP="593A8F46" w:rsidRDefault="5C79A76F" w14:paraId="08245721" w14:textId="29382C7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5C79A76F" w:rsidP="593A8F46" w:rsidRDefault="5C79A76F" w14:paraId="549CA3D6" w14:textId="670ED17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System.out.println("Email + SMS + Slack:"); </w:t>
      </w:r>
    </w:p>
    <w:p w:rsidR="5C79A76F" w:rsidP="593A8F46" w:rsidRDefault="5C79A76F" w14:paraId="0674FA67" w14:textId="65D4269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allNotifications.send("Your payment was successful."); </w:t>
      </w:r>
    </w:p>
    <w:p w:rsidR="5C79A76F" w:rsidP="593A8F46" w:rsidRDefault="5C79A76F" w14:paraId="579F36AE" w14:textId="394CDBD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5C79A76F" w:rsidP="593A8F46" w:rsidRDefault="5C79A76F" w14:paraId="1AFFF70F" w14:textId="6BF9A84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5C79A76F" w:rsidP="593A8F46" w:rsidRDefault="5C79A76F" w14:paraId="07523077" w14:textId="4670CA18">
      <w:pPr>
        <w:pStyle w:val="Normal"/>
        <w:spacing w:before="0" w:beforeAutospacing="off" w:after="160" w:afterAutospacing="off" w:line="240" w:lineRule="auto"/>
      </w:pPr>
      <w:r w:rsidR="5C79A76F">
        <w:drawing>
          <wp:inline wp14:editId="776EF1D5" wp14:anchorId="4EF10D8B">
            <wp:extent cx="5943600" cy="1952625"/>
            <wp:effectExtent l="0" t="0" r="0" b="0"/>
            <wp:docPr id="2104188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188380" name="Picture 2104188380"/>
                    <pic:cNvPicPr/>
                  </pic:nvPicPr>
                  <pic:blipFill>
                    <a:blip xmlns:r="http://schemas.openxmlformats.org/officeDocument/2006/relationships" r:embed="rId934060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9A76F" w:rsidP="593A8F46" w:rsidRDefault="5C79A76F" w14:paraId="2084E622" w14:textId="54E5FE9C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5C79A7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6: Implementing the Proxy Pattern</w:t>
      </w:r>
    </w:p>
    <w:p w:rsidR="1A3BB1CB" w:rsidP="593A8F46" w:rsidRDefault="1A3BB1CB" w14:paraId="607B09EC" w14:textId="3224F09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Subject Interface </w:t>
      </w:r>
    </w:p>
    <w:p w:rsidR="1A3BB1CB" w:rsidP="593A8F46" w:rsidRDefault="1A3BB1CB" w14:paraId="39B840A4" w14:textId="76043B2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Image { </w:t>
      </w:r>
    </w:p>
    <w:p w:rsidR="1A3BB1CB" w:rsidP="593A8F46" w:rsidRDefault="1A3BB1CB" w14:paraId="7F1D47BC" w14:textId="197496A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display(); </w:t>
      </w:r>
    </w:p>
    <w:p w:rsidR="1A3BB1CB" w:rsidP="593A8F46" w:rsidRDefault="1A3BB1CB" w14:paraId="5DCE3350" w14:textId="1C106D3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16F06349" w14:textId="2AD8E7F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Real Subject Class </w:t>
      </w:r>
    </w:p>
    <w:p w:rsidR="1A3BB1CB" w:rsidP="593A8F46" w:rsidRDefault="1A3BB1CB" w14:paraId="28788691" w14:textId="5F84D5E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RealImage implements Image { </w:t>
      </w:r>
    </w:p>
    <w:p w:rsidR="1A3BB1CB" w:rsidP="593A8F46" w:rsidRDefault="1A3BB1CB" w14:paraId="1A95F4D0" w14:textId="634FFE8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fileName; </w:t>
      </w:r>
    </w:p>
    <w:p w:rsidR="1A3BB1CB" w:rsidP="593A8F46" w:rsidRDefault="1A3BB1CB" w14:paraId="0EB637ED" w14:textId="257B4E7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RealImage(String fileName) { </w:t>
      </w:r>
    </w:p>
    <w:p w:rsidR="1A3BB1CB" w:rsidP="593A8F46" w:rsidRDefault="1A3BB1CB" w14:paraId="36E0AAC3" w14:textId="29F2A0E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this.fileName = fileName; </w:t>
      </w:r>
    </w:p>
    <w:p w:rsidR="1A3BB1CB" w:rsidP="593A8F46" w:rsidRDefault="1A3BB1CB" w14:paraId="2389FAB9" w14:textId="07F53F1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loadImageFromServer(); </w:t>
      </w:r>
    </w:p>
    <w:p w:rsidR="1A3BB1CB" w:rsidP="593A8F46" w:rsidRDefault="1A3BB1CB" w14:paraId="61A7DD8C" w14:textId="4FAFC69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26525BF7" w14:textId="503459A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void loadImageFromServer() { </w:t>
      </w:r>
    </w:p>
    <w:p w:rsidR="1A3BB1CB" w:rsidP="593A8F46" w:rsidRDefault="1A3BB1CB" w14:paraId="75CD4702" w14:textId="79BEC3D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System.out.println("Loading image from remote server: " + fileName); </w:t>
      </w:r>
    </w:p>
    <w:p w:rsidR="1A3BB1CB" w:rsidP="593A8F46" w:rsidRDefault="1A3BB1CB" w14:paraId="0D450D69" w14:textId="68A4ACD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1FBB1F9A" w14:textId="5A18F11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display() { </w:t>
      </w:r>
    </w:p>
    <w:p w:rsidR="1A3BB1CB" w:rsidP="593A8F46" w:rsidRDefault="1A3BB1CB" w14:paraId="0B5D7550" w14:textId="7CBC864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System.out.println("Displaying image: " + fileName); </w:t>
      </w:r>
    </w:p>
    <w:p w:rsidR="1A3BB1CB" w:rsidP="593A8F46" w:rsidRDefault="1A3BB1CB" w14:paraId="05D3B0AC" w14:textId="618FEC1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6245A037" w14:textId="73CE2FB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4914F49E" w14:textId="627B900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Proxy Class </w:t>
      </w:r>
    </w:p>
    <w:p w:rsidR="1A3BB1CB" w:rsidP="593A8F46" w:rsidRDefault="1A3BB1CB" w14:paraId="408D11CF" w14:textId="05A4F66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ProxyImage implements Image { </w:t>
      </w:r>
    </w:p>
    <w:p w:rsidR="1A3BB1CB" w:rsidP="593A8F46" w:rsidRDefault="1A3BB1CB" w14:paraId="7E011BD4" w14:textId="59FB89D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fileName; </w:t>
      </w:r>
    </w:p>
    <w:p w:rsidR="1A3BB1CB" w:rsidP="593A8F46" w:rsidRDefault="1A3BB1CB" w14:paraId="4FF0BBBC" w14:textId="1C5642D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RealImage realImage; </w:t>
      </w:r>
    </w:p>
    <w:p w:rsidR="1A3BB1CB" w:rsidP="593A8F46" w:rsidRDefault="1A3BB1CB" w14:paraId="4772DE79" w14:textId="7888B8E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ProxyImage(String fileName) { </w:t>
      </w:r>
    </w:p>
    <w:p w:rsidR="1A3BB1CB" w:rsidP="593A8F46" w:rsidRDefault="1A3BB1CB" w14:paraId="306EE0FE" w14:textId="6AE89A6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this.fileName = fileName; </w:t>
      </w:r>
    </w:p>
    <w:p w:rsidR="1A3BB1CB" w:rsidP="593A8F46" w:rsidRDefault="1A3BB1CB" w14:paraId="5B47F3EB" w14:textId="0E79224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08060473" w14:textId="5DBE412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display() { </w:t>
      </w:r>
    </w:p>
    <w:p w:rsidR="1A3BB1CB" w:rsidP="593A8F46" w:rsidRDefault="1A3BB1CB" w14:paraId="1B608A0A" w14:textId="42E2ABB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Lazy initialization </w:t>
      </w:r>
    </w:p>
    <w:p w:rsidR="1A3BB1CB" w:rsidP="593A8F46" w:rsidRDefault="1A3BB1CB" w14:paraId="30C1DA49" w14:textId="615367D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(realImage == null) { </w:t>
      </w:r>
    </w:p>
    <w:p w:rsidR="1A3BB1CB" w:rsidP="593A8F46" w:rsidRDefault="1A3BB1CB" w14:paraId="3BC36499" w14:textId="2A67EE0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realImage = new RealImage(fileName); </w:t>
      </w:r>
    </w:p>
    <w:p w:rsidR="1A3BB1CB" w:rsidP="593A8F46" w:rsidRDefault="1A3BB1CB" w14:paraId="5746ADC3" w14:textId="2865201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645BECDF" w14:textId="430D202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Display image </w:t>
      </w:r>
    </w:p>
    <w:p w:rsidR="1A3BB1CB" w:rsidP="593A8F46" w:rsidRDefault="1A3BB1CB" w14:paraId="731A8A9C" w14:textId="1DD653E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realImage.display(); </w:t>
      </w:r>
    </w:p>
    <w:p w:rsidR="1A3BB1CB" w:rsidP="593A8F46" w:rsidRDefault="1A3BB1CB" w14:paraId="55589CBE" w14:textId="66E8633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70B7192E" w14:textId="3C02295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7891832D" w14:textId="13920A5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1A3BB1CB" w:rsidP="593A8F46" w:rsidRDefault="1A3BB1CB" w14:paraId="74AEB3F8" w14:textId="531DD7E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ProxyPattern { </w:t>
      </w:r>
    </w:p>
    <w:p w:rsidR="1A3BB1CB" w:rsidP="593A8F46" w:rsidRDefault="1A3BB1CB" w14:paraId="16D34E6A" w14:textId="6D5C01D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1A3BB1CB" w:rsidP="593A8F46" w:rsidRDefault="1A3BB1CB" w14:paraId="6E570BBB" w14:textId="402FED3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Image image = new ProxyImage("nature.jpg"); </w:t>
      </w:r>
    </w:p>
    <w:p w:rsidR="1A3BB1CB" w:rsidP="593A8F46" w:rsidRDefault="1A3BB1CB" w14:paraId="52FABF66" w14:textId="03F5B48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System.out.println("First call:"); </w:t>
      </w:r>
    </w:p>
    <w:p w:rsidR="1A3BB1CB" w:rsidP="593A8F46" w:rsidRDefault="1A3BB1CB" w14:paraId="5F7EA8E6" w14:textId="0E9455E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image.display(); </w:t>
      </w:r>
    </w:p>
    <w:p w:rsidR="1A3BB1CB" w:rsidP="593A8F46" w:rsidRDefault="1A3BB1CB" w14:paraId="6AC98C67" w14:textId="19D9101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System.out.println(); </w:t>
      </w:r>
    </w:p>
    <w:p w:rsidR="1A3BB1CB" w:rsidP="593A8F46" w:rsidRDefault="1A3BB1CB" w14:paraId="6525D541" w14:textId="23A30B4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System.out.println("Second call:"); </w:t>
      </w:r>
    </w:p>
    <w:p w:rsidR="1A3BB1CB" w:rsidP="593A8F46" w:rsidRDefault="1A3BB1CB" w14:paraId="03943F0A" w14:textId="6DBE961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image.display(); </w:t>
      </w:r>
    </w:p>
    <w:p w:rsidR="1A3BB1CB" w:rsidP="593A8F46" w:rsidRDefault="1A3BB1CB" w14:paraId="3F5EAB62" w14:textId="31B02B4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A3BB1CB" w:rsidP="593A8F46" w:rsidRDefault="1A3BB1CB" w14:paraId="022036B9" w14:textId="4106E45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1A3BB1CB" w:rsidP="593A8F46" w:rsidRDefault="1A3BB1CB" w14:paraId="5F8A10CD" w14:textId="6CFCAECD">
      <w:pPr>
        <w:pStyle w:val="Normal"/>
        <w:spacing w:before="0" w:beforeAutospacing="off" w:after="160" w:afterAutospacing="off" w:line="240" w:lineRule="auto"/>
      </w:pPr>
      <w:r w:rsidR="1A3BB1CB">
        <w:drawing>
          <wp:inline wp14:editId="46EFC34F" wp14:anchorId="15C3FEB0">
            <wp:extent cx="5943600" cy="1257300"/>
            <wp:effectExtent l="0" t="0" r="0" b="0"/>
            <wp:docPr id="1884294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294804" name="Picture 1884294804"/>
                    <pic:cNvPicPr/>
                  </pic:nvPicPr>
                  <pic:blipFill>
                    <a:blip xmlns:r="http://schemas.openxmlformats.org/officeDocument/2006/relationships" r:embed="rId1162289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BB1CB" w:rsidP="593A8F46" w:rsidRDefault="1A3BB1CB" w14:paraId="6AB7C3ED" w14:textId="08B0CF59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1A3BB1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7: Implementing the Observer Pattern</w:t>
      </w:r>
    </w:p>
    <w:p w:rsidR="7A84A846" w:rsidP="593A8F46" w:rsidRDefault="7A84A846" w14:paraId="4E96CD6A" w14:textId="36072BF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java.util.ArrayList; </w:t>
      </w:r>
    </w:p>
    <w:p w:rsidR="7A84A846" w:rsidP="593A8F46" w:rsidRDefault="7A84A846" w14:paraId="244CABD7" w14:textId="3D64DFD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java.util.List; </w:t>
      </w:r>
    </w:p>
    <w:p w:rsidR="7A84A846" w:rsidP="593A8F46" w:rsidRDefault="7A84A846" w14:paraId="66650492" w14:textId="3D00928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Observer Interface </w:t>
      </w:r>
    </w:p>
    <w:p w:rsidR="7A84A846" w:rsidP="593A8F46" w:rsidRDefault="7A84A846" w14:paraId="37EBBB56" w14:textId="76CF55C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Observer { </w:t>
      </w:r>
    </w:p>
    <w:p w:rsidR="7A84A846" w:rsidP="593A8F46" w:rsidRDefault="7A84A846" w14:paraId="4F7C9BB2" w14:textId="201CC99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update(String stockName, double price); </w:t>
      </w:r>
    </w:p>
    <w:p w:rsidR="7A84A846" w:rsidP="593A8F46" w:rsidRDefault="7A84A846" w14:paraId="52BD3982" w14:textId="76C9C83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0FB30530" w14:textId="4E45FC6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Subject Interface </w:t>
      </w:r>
    </w:p>
    <w:p w:rsidR="7A84A846" w:rsidP="593A8F46" w:rsidRDefault="7A84A846" w14:paraId="4BBCA5C6" w14:textId="278BEB6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Stock { </w:t>
      </w:r>
    </w:p>
    <w:p w:rsidR="7A84A846" w:rsidP="593A8F46" w:rsidRDefault="7A84A846" w14:paraId="3941D845" w14:textId="42132C5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registerObserver(Observer observer); </w:t>
      </w:r>
    </w:p>
    <w:p w:rsidR="7A84A846" w:rsidP="593A8F46" w:rsidRDefault="7A84A846" w14:paraId="5776C175" w14:textId="01A9EE9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removeObserver(Observer observer); </w:t>
      </w:r>
    </w:p>
    <w:p w:rsidR="7A84A846" w:rsidP="593A8F46" w:rsidRDefault="7A84A846" w14:paraId="66D1BB5C" w14:textId="08A7C8B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notifyObservers(); </w:t>
      </w:r>
    </w:p>
    <w:p w:rsidR="7A84A846" w:rsidP="593A8F46" w:rsidRDefault="7A84A846" w14:paraId="6EA78F7B" w14:textId="17D804B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24B73A73" w14:textId="65CF590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Subject </w:t>
      </w:r>
    </w:p>
    <w:p w:rsidR="7A84A846" w:rsidP="593A8F46" w:rsidRDefault="7A84A846" w14:paraId="7D94AC00" w14:textId="476E5A0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StockMarket implements Stock { </w:t>
      </w:r>
    </w:p>
    <w:p w:rsidR="7A84A846" w:rsidP="593A8F46" w:rsidRDefault="7A84A846" w14:paraId="5A5B6444" w14:textId="76F0753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List&lt;Observer&gt; observers = new ArrayList&lt;&gt;(); </w:t>
      </w:r>
    </w:p>
    <w:p w:rsidR="7A84A846" w:rsidP="593A8F46" w:rsidRDefault="7A84A846" w14:paraId="218DA768" w14:textId="3130820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stockName; </w:t>
      </w:r>
    </w:p>
    <w:p w:rsidR="7A84A846" w:rsidP="593A8F46" w:rsidRDefault="7A84A846" w14:paraId="0373FE86" w14:textId="27F3736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double price; </w:t>
      </w:r>
    </w:p>
    <w:p w:rsidR="7A84A846" w:rsidP="593A8F46" w:rsidRDefault="7A84A846" w14:paraId="1FE7B79B" w14:textId="63646A1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registerObserver(Observer observer) { </w:t>
      </w:r>
    </w:p>
    <w:p w:rsidR="7A84A846" w:rsidP="593A8F46" w:rsidRDefault="7A84A846" w14:paraId="3F2A3981" w14:textId="1B50019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observers.add(observer); </w:t>
      </w:r>
    </w:p>
    <w:p w:rsidR="7A84A846" w:rsidP="593A8F46" w:rsidRDefault="7A84A846" w14:paraId="4BCCDA3F" w14:textId="2FA868E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59D0CA6C" w14:textId="76C5A37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removeObserver(Observer observer) { </w:t>
      </w:r>
    </w:p>
    <w:p w:rsidR="7A84A846" w:rsidP="593A8F46" w:rsidRDefault="7A84A846" w14:paraId="472CC198" w14:textId="762F17E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observers.remove(observer); </w:t>
      </w:r>
    </w:p>
    <w:p w:rsidR="7A84A846" w:rsidP="593A8F46" w:rsidRDefault="7A84A846" w14:paraId="39652E1F" w14:textId="0AA2467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62B47C98" w14:textId="76DBA9F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notifyObservers() { </w:t>
      </w:r>
    </w:p>
    <w:p w:rsidR="7A84A846" w:rsidP="593A8F46" w:rsidRDefault="7A84A846" w14:paraId="6E3CA1A6" w14:textId="4D9B216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(Observer observer : observers) { </w:t>
      </w:r>
    </w:p>
    <w:p w:rsidR="7A84A846" w:rsidP="593A8F46" w:rsidRDefault="7A84A846" w14:paraId="3A5C60A2" w14:textId="707C20A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observer.update(stockName, price); </w:t>
      </w:r>
    </w:p>
    <w:p w:rsidR="7A84A846" w:rsidP="593A8F46" w:rsidRDefault="7A84A846" w14:paraId="79237318" w14:textId="32C5B19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6BE9EBEB" w14:textId="2027C66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7A1086F3" w14:textId="3519CFA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setStockPrice(String name, double price) { </w:t>
      </w:r>
    </w:p>
    <w:p w:rsidR="7A84A846" w:rsidP="593A8F46" w:rsidRDefault="7A84A846" w14:paraId="3FF8AE01" w14:textId="07DF638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this.stockName = name; </w:t>
      </w:r>
    </w:p>
    <w:p w:rsidR="7A84A846" w:rsidP="593A8F46" w:rsidRDefault="7A84A846" w14:paraId="529E9C9C" w14:textId="51C4DC6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this.price = price; </w:t>
      </w:r>
    </w:p>
    <w:p w:rsidR="7A84A846" w:rsidP="593A8F46" w:rsidRDefault="7A84A846" w14:paraId="5D24BF7B" w14:textId="0CD63F4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System.out.println("\nStock Price Updated"); </w:t>
      </w:r>
    </w:p>
    <w:p w:rsidR="7A84A846" w:rsidP="593A8F46" w:rsidRDefault="7A84A846" w14:paraId="45151C7A" w14:textId="2CD4810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notifyObservers(); </w:t>
      </w:r>
    </w:p>
    <w:p w:rsidR="7A84A846" w:rsidP="593A8F46" w:rsidRDefault="7A84A846" w14:paraId="0D63AD29" w14:textId="7FABF1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5DBF2669" w14:textId="6B4F992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719639E8" w14:textId="7B41C9D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Observer - Mobile App </w:t>
      </w:r>
    </w:p>
    <w:p w:rsidR="7A84A846" w:rsidP="593A8F46" w:rsidRDefault="7A84A846" w14:paraId="1DB0F36E" w14:textId="2BC643B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MobileApp implements Observer { </w:t>
      </w:r>
    </w:p>
    <w:p w:rsidR="7A84A846" w:rsidP="593A8F46" w:rsidRDefault="7A84A846" w14:paraId="1D268315" w14:textId="63BB30E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update(String stockName, double price) { </w:t>
      </w:r>
    </w:p>
    <w:p w:rsidR="7A84A846" w:rsidP="593A8F46" w:rsidRDefault="7A84A846" w14:paraId="7D96D0D1" w14:textId="3F4533B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 </w:t>
      </w:r>
    </w:p>
    <w:p w:rsidR="7A84A846" w:rsidP="593A8F46" w:rsidRDefault="7A84A846" w14:paraId="3648EE8D" w14:textId="34075A2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"Mobile App: " + stockName + </w:t>
      </w:r>
    </w:p>
    <w:p w:rsidR="7A84A846" w:rsidP="593A8F46" w:rsidRDefault="7A84A846" w14:paraId="4C0F7648" w14:textId="0BC5263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price changed to Rs." + price </w:t>
      </w:r>
    </w:p>
    <w:p w:rsidR="7A84A846" w:rsidP="593A8F46" w:rsidRDefault="7A84A846" w14:paraId="116A25DD" w14:textId="35B4569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A84A846" w:rsidP="593A8F46" w:rsidRDefault="7A84A846" w14:paraId="71D8A382" w14:textId="39B6260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30C7F448" w14:textId="79FE06F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6E3DD0B0" w14:textId="17827D4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Observer - Web App </w:t>
      </w:r>
    </w:p>
    <w:p w:rsidR="7A84A846" w:rsidP="593A8F46" w:rsidRDefault="7A84A846" w14:paraId="5377040D" w14:textId="62587EF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WebApp implements Observer { </w:t>
      </w:r>
    </w:p>
    <w:p w:rsidR="7A84A846" w:rsidP="593A8F46" w:rsidRDefault="7A84A846" w14:paraId="0A6A16D0" w14:textId="754F17A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update(String stockName, double price) { </w:t>
      </w:r>
    </w:p>
    <w:p w:rsidR="7A84A846" w:rsidP="593A8F46" w:rsidRDefault="7A84A846" w14:paraId="55C98F8E" w14:textId="4011B52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 </w:t>
      </w:r>
    </w:p>
    <w:p w:rsidR="7A84A846" w:rsidP="593A8F46" w:rsidRDefault="7A84A846" w14:paraId="2DBC78D0" w14:textId="1881B8B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"Web App: " + stockName + </w:t>
      </w:r>
    </w:p>
    <w:p w:rsidR="7A84A846" w:rsidP="593A8F46" w:rsidRDefault="7A84A846" w14:paraId="43F3ACEB" w14:textId="38B1D69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price changed to Rs." + price </w:t>
      </w:r>
    </w:p>
    <w:p w:rsidR="7A84A846" w:rsidP="593A8F46" w:rsidRDefault="7A84A846" w14:paraId="18EF27D4" w14:textId="52D5BD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A84A846" w:rsidP="593A8F46" w:rsidRDefault="7A84A846" w14:paraId="27CA28A1" w14:textId="65B6B3F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5D76F2F5" w14:textId="37AEAE7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59D16197" w14:textId="48AFCA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7A84A846" w:rsidP="593A8F46" w:rsidRDefault="7A84A846" w14:paraId="1965641F" w14:textId="6B514D0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ObserverPattern { </w:t>
      </w:r>
    </w:p>
    <w:p w:rsidR="7A84A846" w:rsidP="593A8F46" w:rsidRDefault="7A84A846" w14:paraId="4B150200" w14:textId="5A13ABF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7A84A846" w:rsidP="593A8F46" w:rsidRDefault="7A84A846" w14:paraId="15252113" w14:textId="425DB80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StockMarket market = new StockMarket(); </w:t>
      </w:r>
    </w:p>
    <w:p w:rsidR="7A84A846" w:rsidP="593A8F46" w:rsidRDefault="7A84A846" w14:paraId="7E51E46E" w14:textId="57E6BC1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Observer mobile = new MobileApp(); </w:t>
      </w:r>
    </w:p>
    <w:p w:rsidR="7A84A846" w:rsidP="593A8F46" w:rsidRDefault="7A84A846" w14:paraId="6495E3E2" w14:textId="688920A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Observer web = new WebApp(); </w:t>
      </w:r>
    </w:p>
    <w:p w:rsidR="7A84A846" w:rsidP="593A8F46" w:rsidRDefault="7A84A846" w14:paraId="385F7B58" w14:textId="74F7FF6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Register observers </w:t>
      </w:r>
    </w:p>
    <w:p w:rsidR="7A84A846" w:rsidP="593A8F46" w:rsidRDefault="7A84A846" w14:paraId="1781C26B" w14:textId="5376FD6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market.registerObserver(mobile); </w:t>
      </w:r>
    </w:p>
    <w:p w:rsidR="7A84A846" w:rsidP="593A8F46" w:rsidRDefault="7A84A846" w14:paraId="4131027C" w14:textId="54E6D55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market.registerObserver(web); </w:t>
      </w:r>
    </w:p>
    <w:p w:rsidR="7A84A846" w:rsidP="593A8F46" w:rsidRDefault="7A84A846" w14:paraId="012AFF97" w14:textId="27E5557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Change stock price </w:t>
      </w:r>
    </w:p>
    <w:p w:rsidR="7A84A846" w:rsidP="593A8F46" w:rsidRDefault="7A84A846" w14:paraId="49887F60" w14:textId="7103429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market.setStockPrice("TCS", 3500); </w:t>
      </w:r>
    </w:p>
    <w:p w:rsidR="7A84A846" w:rsidP="593A8F46" w:rsidRDefault="7A84A846" w14:paraId="043FA39E" w14:textId="0FC55DF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market.setStockPrice("INFOSYS", 1600); </w:t>
      </w:r>
    </w:p>
    <w:p w:rsidR="7A84A846" w:rsidP="593A8F46" w:rsidRDefault="7A84A846" w14:paraId="3FCBD250" w14:textId="1EF0F2B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Remove observer </w:t>
      </w:r>
    </w:p>
    <w:p w:rsidR="7A84A846" w:rsidP="593A8F46" w:rsidRDefault="7A84A846" w14:paraId="0CF8E4C5" w14:textId="1C34EE5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market.removeObserver(web); </w:t>
      </w:r>
    </w:p>
    <w:p w:rsidR="7A84A846" w:rsidP="593A8F46" w:rsidRDefault="7A84A846" w14:paraId="62662F75" w14:textId="066DBD6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market.setStockPrice("WIPRO", 500); </w:t>
      </w:r>
    </w:p>
    <w:p w:rsidR="7A84A846" w:rsidP="593A8F46" w:rsidRDefault="7A84A846" w14:paraId="232DC60E" w14:textId="47A2ABB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A84A846" w:rsidP="593A8F46" w:rsidRDefault="7A84A846" w14:paraId="10892C0B" w14:textId="440D525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7A84A846" w:rsidP="593A8F46" w:rsidRDefault="7A84A846" w14:paraId="6CE845AB" w14:textId="746867F1">
      <w:pPr>
        <w:pStyle w:val="Normal"/>
        <w:spacing w:before="0" w:beforeAutospacing="off" w:after="160" w:afterAutospacing="off" w:line="240" w:lineRule="auto"/>
      </w:pPr>
      <w:r w:rsidR="7A84A846">
        <w:drawing>
          <wp:inline wp14:editId="202E352F" wp14:anchorId="4A2AFC1C">
            <wp:extent cx="5943600" cy="1990725"/>
            <wp:effectExtent l="0" t="0" r="0" b="0"/>
            <wp:docPr id="863896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896429" name="Picture 863896429"/>
                    <pic:cNvPicPr/>
                  </pic:nvPicPr>
                  <pic:blipFill>
                    <a:blip xmlns:r="http://schemas.openxmlformats.org/officeDocument/2006/relationships" r:embed="rId1412544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4A846" w:rsidP="593A8F46" w:rsidRDefault="7A84A846" w14:paraId="3AE7B028" w14:textId="1F18B78D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7A84A8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8: Implementing the Strategy Pattern</w:t>
      </w:r>
    </w:p>
    <w:p w:rsidR="7DDB7DF1" w:rsidP="593A8F46" w:rsidRDefault="7DDB7DF1" w14:paraId="64F999A9" w14:textId="65BCA97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Strategy Interface </w:t>
      </w:r>
    </w:p>
    <w:p w:rsidR="7DDB7DF1" w:rsidP="593A8F46" w:rsidRDefault="7DDB7DF1" w14:paraId="666C53D8" w14:textId="6C5383B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PaymentStrategy { </w:t>
      </w:r>
    </w:p>
    <w:p w:rsidR="7DDB7DF1" w:rsidP="593A8F46" w:rsidRDefault="7DDB7DF1" w14:paraId="4FB16F4B" w14:textId="26E2F2C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pay(double amount); </w:t>
      </w:r>
    </w:p>
    <w:p w:rsidR="7DDB7DF1" w:rsidP="593A8F46" w:rsidRDefault="7DDB7DF1" w14:paraId="2A863FD0" w14:textId="492313E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536F2D96" w14:textId="702DA25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Strategy - Credit Card Payment </w:t>
      </w:r>
    </w:p>
    <w:p w:rsidR="7DDB7DF1" w:rsidP="593A8F46" w:rsidRDefault="7DDB7DF1" w14:paraId="4C087676" w14:textId="0779C68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CreditCardPayment implements PaymentStrategy { </w:t>
      </w:r>
    </w:p>
    <w:p w:rsidR="7DDB7DF1" w:rsidP="593A8F46" w:rsidRDefault="7DDB7DF1" w14:paraId="7396A80D" w14:textId="7F78858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cardNumber; </w:t>
      </w:r>
    </w:p>
    <w:p w:rsidR="7DDB7DF1" w:rsidP="593A8F46" w:rsidRDefault="7DDB7DF1" w14:paraId="4DAC658C" w14:textId="6532DCE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CreditCardPayment(String cardNumber) { </w:t>
      </w:r>
    </w:p>
    <w:p w:rsidR="7DDB7DF1" w:rsidP="593A8F46" w:rsidRDefault="7DDB7DF1" w14:paraId="1AE09C6B" w14:textId="5E46BF4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this.cardNumber = cardNumber; </w:t>
      </w:r>
    </w:p>
    <w:p w:rsidR="7DDB7DF1" w:rsidP="593A8F46" w:rsidRDefault="7DDB7DF1" w14:paraId="59459A72" w14:textId="4C5AC03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3E08815B" w14:textId="4A1357F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pay(double amount) { </w:t>
      </w:r>
    </w:p>
    <w:p w:rsidR="7DDB7DF1" w:rsidP="593A8F46" w:rsidRDefault="7DDB7DF1" w14:paraId="68315F15" w14:textId="25B9E32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 </w:t>
      </w:r>
    </w:p>
    <w:p w:rsidR="7DDB7DF1" w:rsidP="593A8F46" w:rsidRDefault="7DDB7DF1" w14:paraId="7231053C" w14:textId="2672905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"Paid Rs." + amount + </w:t>
      </w:r>
    </w:p>
    <w:p w:rsidR="7DDB7DF1" w:rsidP="593A8F46" w:rsidRDefault="7DDB7DF1" w14:paraId="43B25D6F" w14:textId="6C53FE5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using Credit Card" </w:t>
      </w:r>
    </w:p>
    <w:p w:rsidR="7DDB7DF1" w:rsidP="593A8F46" w:rsidRDefault="7DDB7DF1" w14:paraId="7B033E76" w14:textId="4CF9BC1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DDB7DF1" w:rsidP="593A8F46" w:rsidRDefault="7DDB7DF1" w14:paraId="760DE0E6" w14:textId="4D5FCAA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 </w:t>
      </w:r>
    </w:p>
    <w:p w:rsidR="7DDB7DF1" w:rsidP="593A8F46" w:rsidRDefault="7DDB7DF1" w14:paraId="3FC8B15A" w14:textId="4226B97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"Card Number: " + cardNumber </w:t>
      </w:r>
    </w:p>
    <w:p w:rsidR="7DDB7DF1" w:rsidP="593A8F46" w:rsidRDefault="7DDB7DF1" w14:paraId="5EC0D058" w14:textId="245F020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DDB7DF1" w:rsidP="593A8F46" w:rsidRDefault="7DDB7DF1" w14:paraId="0B699B3F" w14:textId="1DDAFED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29F86628" w14:textId="66FD204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14548E4D" w14:textId="38AF203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Strategy - PayPal Payment </w:t>
      </w:r>
    </w:p>
    <w:p w:rsidR="7DDB7DF1" w:rsidP="593A8F46" w:rsidRDefault="7DDB7DF1" w14:paraId="44B74C38" w14:textId="790A61D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PayPalPayment implements PaymentStrategy { </w:t>
      </w:r>
    </w:p>
    <w:p w:rsidR="7DDB7DF1" w:rsidP="593A8F46" w:rsidRDefault="7DDB7DF1" w14:paraId="79B709E7" w14:textId="4DDD5B4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email; </w:t>
      </w:r>
    </w:p>
    <w:p w:rsidR="7DDB7DF1" w:rsidP="593A8F46" w:rsidRDefault="7DDB7DF1" w14:paraId="208DC318" w14:textId="77A5491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PayPalPayment(String email) { </w:t>
      </w:r>
    </w:p>
    <w:p w:rsidR="7DDB7DF1" w:rsidP="593A8F46" w:rsidRDefault="7DDB7DF1" w14:paraId="6AACD6A3" w14:textId="1DD4C88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this.email = email; </w:t>
      </w:r>
    </w:p>
    <w:p w:rsidR="7DDB7DF1" w:rsidP="593A8F46" w:rsidRDefault="7DDB7DF1" w14:paraId="6446BA9B" w14:textId="1F0CF64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080FD322" w14:textId="6A650FA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pay(double amount) { </w:t>
      </w:r>
    </w:p>
    <w:p w:rsidR="7DDB7DF1" w:rsidP="593A8F46" w:rsidRDefault="7DDB7DF1" w14:paraId="4BF49C84" w14:textId="58BCDE7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 </w:t>
      </w:r>
    </w:p>
    <w:p w:rsidR="7DDB7DF1" w:rsidP="593A8F46" w:rsidRDefault="7DDB7DF1" w14:paraId="15278F64" w14:textId="6DB04E0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"Paid Rs." + amount + </w:t>
      </w:r>
    </w:p>
    <w:p w:rsidR="7DDB7DF1" w:rsidP="593A8F46" w:rsidRDefault="7DDB7DF1" w14:paraId="2CD37C99" w14:textId="6A69533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using PayPal" </w:t>
      </w:r>
    </w:p>
    <w:p w:rsidR="7DDB7DF1" w:rsidP="593A8F46" w:rsidRDefault="7DDB7DF1" w14:paraId="7E492737" w14:textId="558F0D0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DDB7DF1" w:rsidP="593A8F46" w:rsidRDefault="7DDB7DF1" w14:paraId="75E4CE43" w14:textId="54C08C0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 </w:t>
      </w:r>
    </w:p>
    <w:p w:rsidR="7DDB7DF1" w:rsidP="593A8F46" w:rsidRDefault="7DDB7DF1" w14:paraId="1F6690DA" w14:textId="0C04958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"PayPal Account: " + email </w:t>
      </w:r>
    </w:p>
    <w:p w:rsidR="7DDB7DF1" w:rsidP="593A8F46" w:rsidRDefault="7DDB7DF1" w14:paraId="51792175" w14:textId="31531D3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DDB7DF1" w:rsidP="593A8F46" w:rsidRDefault="7DDB7DF1" w14:paraId="7F8BC1E2" w14:textId="1F982BE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39EE64DE" w14:textId="726B1B7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1F0664E4" w14:textId="3E21E80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Context Class </w:t>
      </w:r>
    </w:p>
    <w:p w:rsidR="7DDB7DF1" w:rsidP="593A8F46" w:rsidRDefault="7DDB7DF1" w14:paraId="19321EF2" w14:textId="3187A7B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PaymentContext { </w:t>
      </w:r>
    </w:p>
    <w:p w:rsidR="7DDB7DF1" w:rsidP="593A8F46" w:rsidRDefault="7DDB7DF1" w14:paraId="207991BE" w14:textId="26AA880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PaymentStrategy strategy; </w:t>
      </w:r>
    </w:p>
    <w:p w:rsidR="7DDB7DF1" w:rsidP="593A8F46" w:rsidRDefault="7DDB7DF1" w14:paraId="593C4FE7" w14:textId="6FAFA20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setPaymentStrategy(PaymentStrategy strategy) { </w:t>
      </w:r>
    </w:p>
    <w:p w:rsidR="7DDB7DF1" w:rsidP="593A8F46" w:rsidRDefault="7DDB7DF1" w14:paraId="259CD78A" w14:textId="54DCC46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this.strategy = strategy; </w:t>
      </w:r>
    </w:p>
    <w:p w:rsidR="7DDB7DF1" w:rsidP="593A8F46" w:rsidRDefault="7DDB7DF1" w14:paraId="6DEBE7AB" w14:textId="6759B56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318D346E" w14:textId="303CD75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executePayment(double amount) { </w:t>
      </w:r>
    </w:p>
    <w:p w:rsidR="7DDB7DF1" w:rsidP="593A8F46" w:rsidRDefault="7DDB7DF1" w14:paraId="4B1A0EA7" w14:textId="49AF2A5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(strategy == null) { </w:t>
      </w:r>
    </w:p>
    <w:p w:rsidR="7DDB7DF1" w:rsidP="593A8F46" w:rsidRDefault="7DDB7DF1" w14:paraId="35F32727" w14:textId="0611895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System.out.println("Payment Method Not Selected"); </w:t>
      </w:r>
    </w:p>
    <w:p w:rsidR="7DDB7DF1" w:rsidP="593A8F46" w:rsidRDefault="7DDB7DF1" w14:paraId="16F3D50E" w14:textId="5D01EA0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1BEFF4E5" w14:textId="433BF85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else { </w:t>
      </w:r>
    </w:p>
    <w:p w:rsidR="7DDB7DF1" w:rsidP="593A8F46" w:rsidRDefault="7DDB7DF1" w14:paraId="6219EB54" w14:textId="01069D6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strategy.pay(amount); </w:t>
      </w:r>
    </w:p>
    <w:p w:rsidR="7DDB7DF1" w:rsidP="593A8F46" w:rsidRDefault="7DDB7DF1" w14:paraId="6DCC6E88" w14:textId="712108E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10C6BBC2" w14:textId="5BB2EF7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5E74DCED" w14:textId="77F8BB6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1D83B96E" w14:textId="3509695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7DDB7DF1" w:rsidP="593A8F46" w:rsidRDefault="7DDB7DF1" w14:paraId="24853F39" w14:textId="63BAF7D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StrategyPattern { </w:t>
      </w:r>
    </w:p>
    <w:p w:rsidR="7DDB7DF1" w:rsidP="593A8F46" w:rsidRDefault="7DDB7DF1" w14:paraId="18A9CE66" w14:textId="337125E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7DDB7DF1" w:rsidP="593A8F46" w:rsidRDefault="7DDB7DF1" w14:paraId="4FC39026" w14:textId="31C2F49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PaymentContext context = new PaymentContext(); </w:t>
      </w:r>
    </w:p>
    <w:p w:rsidR="7DDB7DF1" w:rsidP="593A8F46" w:rsidRDefault="7DDB7DF1" w14:paraId="40D52CF5" w14:textId="6BEF124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Using Credit Card Payment </w:t>
      </w:r>
    </w:p>
    <w:p w:rsidR="7DDB7DF1" w:rsidP="593A8F46" w:rsidRDefault="7DDB7DF1" w14:paraId="08B65C59" w14:textId="6583A18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context.setPaymentStrategy( </w:t>
      </w:r>
    </w:p>
    <w:p w:rsidR="7DDB7DF1" w:rsidP="593A8F46" w:rsidRDefault="7DDB7DF1" w14:paraId="1870EF81" w14:textId="5EA828C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CreditCardPayment("1234-5678-9012") </w:t>
      </w:r>
    </w:p>
    <w:p w:rsidR="7DDB7DF1" w:rsidP="593A8F46" w:rsidRDefault="7DDB7DF1" w14:paraId="402DCAD6" w14:textId="13233DF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DDB7DF1" w:rsidP="593A8F46" w:rsidRDefault="7DDB7DF1" w14:paraId="7A119648" w14:textId="70EC576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context.executePayment(5000); </w:t>
      </w:r>
    </w:p>
    <w:p w:rsidR="7DDB7DF1" w:rsidP="593A8F46" w:rsidRDefault="7DDB7DF1" w14:paraId="73CFDDBE" w14:textId="7800DDF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System.out.println(); </w:t>
      </w:r>
    </w:p>
    <w:p w:rsidR="7DDB7DF1" w:rsidP="593A8F46" w:rsidRDefault="7DDB7DF1" w14:paraId="6AB30C34" w14:textId="62B5A51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Using PayPal Payment </w:t>
      </w:r>
    </w:p>
    <w:p w:rsidR="7DDB7DF1" w:rsidP="593A8F46" w:rsidRDefault="7DDB7DF1" w14:paraId="75CFC410" w14:textId="0FB11E9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context.setPaymentStrategy( </w:t>
      </w:r>
    </w:p>
    <w:p w:rsidR="7DDB7DF1" w:rsidP="593A8F46" w:rsidRDefault="7DDB7DF1" w14:paraId="030358C5" w14:textId="56BC24A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</w:t>
      </w:r>
      <w:hyperlink r:id="Re8dc629002574aa1">
        <w:r w:rsidRPr="593A8F46" w:rsidR="7DDB7DF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PayPalPayment("user@gmail.com</w:t>
        </w:r>
      </w:hyperlink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") </w:t>
      </w:r>
    </w:p>
    <w:p w:rsidR="7DDB7DF1" w:rsidP="593A8F46" w:rsidRDefault="7DDB7DF1" w14:paraId="1B42BD15" w14:textId="63604E7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7DDB7DF1" w:rsidP="593A8F46" w:rsidRDefault="7DDB7DF1" w14:paraId="13E337DB" w14:textId="29E8C1D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context.executePayment(3000); </w:t>
      </w:r>
    </w:p>
    <w:p w:rsidR="7DDB7DF1" w:rsidP="593A8F46" w:rsidRDefault="7DDB7DF1" w14:paraId="17E6875E" w14:textId="5A7141D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7DDB7DF1" w:rsidP="593A8F46" w:rsidRDefault="7DDB7DF1" w14:paraId="3C785222" w14:textId="2EFF010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7DDB7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100FD6CC" w:rsidP="593A8F46" w:rsidRDefault="100FD6CC" w14:paraId="1CC64F32" w14:textId="5E4218F7">
      <w:pPr>
        <w:pStyle w:val="Normal"/>
        <w:spacing w:before="0" w:beforeAutospacing="off" w:after="160" w:afterAutospacing="off" w:line="240" w:lineRule="auto"/>
      </w:pPr>
      <w:r w:rsidR="100FD6CC">
        <w:drawing>
          <wp:inline wp14:editId="3DFC5916" wp14:anchorId="69C3CF7B">
            <wp:extent cx="5943600" cy="1057275"/>
            <wp:effectExtent l="0" t="0" r="0" b="0"/>
            <wp:docPr id="68367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675237" name="Picture 683675237"/>
                    <pic:cNvPicPr/>
                  </pic:nvPicPr>
                  <pic:blipFill>
                    <a:blip xmlns:r="http://schemas.openxmlformats.org/officeDocument/2006/relationships" r:embed="rId138121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A8F46" w:rsidP="593A8F46" w:rsidRDefault="593A8F46" w14:paraId="46C63E73" w14:textId="0EE19474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00FD6CC" w:rsidP="593A8F46" w:rsidRDefault="100FD6CC" w14:paraId="4513FF2D" w14:textId="40E64CF3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100FD6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9: Implementing the Command Pattern</w:t>
      </w:r>
    </w:p>
    <w:p w:rsidR="0D897DF8" w:rsidP="593A8F46" w:rsidRDefault="0D897DF8" w14:paraId="19720E55" w14:textId="35DE9D4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Command Interface </w:t>
      </w:r>
    </w:p>
    <w:p w:rsidR="0D897DF8" w:rsidP="593A8F46" w:rsidRDefault="0D897DF8" w14:paraId="45520C33" w14:textId="2A964E5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Command { </w:t>
      </w:r>
    </w:p>
    <w:p w:rsidR="0D897DF8" w:rsidP="593A8F46" w:rsidRDefault="0D897DF8" w14:paraId="206F4308" w14:textId="41798FE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execute(); </w:t>
      </w:r>
    </w:p>
    <w:p w:rsidR="0D897DF8" w:rsidP="593A8F46" w:rsidRDefault="0D897DF8" w14:paraId="3B9CDB8D" w14:textId="7112954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6614C515" w14:textId="00E947D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Receiver Class </w:t>
      </w:r>
    </w:p>
    <w:p w:rsidR="0D897DF8" w:rsidP="593A8F46" w:rsidRDefault="0D897DF8" w14:paraId="3FB537AF" w14:textId="707A308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Light { </w:t>
      </w:r>
    </w:p>
    <w:p w:rsidR="0D897DF8" w:rsidP="593A8F46" w:rsidRDefault="0D897DF8" w14:paraId="76AC4C18" w14:textId="0689F3D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turnOn() { </w:t>
      </w:r>
    </w:p>
    <w:p w:rsidR="0D897DF8" w:rsidP="593A8F46" w:rsidRDefault="0D897DF8" w14:paraId="2112EC03" w14:textId="7D58D92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System.out.println("Light is ON"); </w:t>
      </w:r>
    </w:p>
    <w:p w:rsidR="0D897DF8" w:rsidP="593A8F46" w:rsidRDefault="0D897DF8" w14:paraId="47BECB33" w14:textId="737E715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184D7201" w14:textId="5FFBD7D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turnOff() { </w:t>
      </w:r>
    </w:p>
    <w:p w:rsidR="0D897DF8" w:rsidP="593A8F46" w:rsidRDefault="0D897DF8" w14:paraId="49525870" w14:textId="2E2FB04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System.out.println("Light is OFF"); </w:t>
      </w:r>
    </w:p>
    <w:p w:rsidR="0D897DF8" w:rsidP="593A8F46" w:rsidRDefault="0D897DF8" w14:paraId="46A5D3C8" w14:textId="67FBCEE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6F96E47B" w14:textId="4831DA1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716B914F" w14:textId="1088295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Command - Turn ON </w:t>
      </w:r>
    </w:p>
    <w:p w:rsidR="0D897DF8" w:rsidP="593A8F46" w:rsidRDefault="0D897DF8" w14:paraId="46F5EAAE" w14:textId="4F683BE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LightOnCommand implements Command { </w:t>
      </w:r>
    </w:p>
    <w:p w:rsidR="0D897DF8" w:rsidP="593A8F46" w:rsidRDefault="0D897DF8" w14:paraId="03A273C1" w14:textId="035ABB4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Light light; </w:t>
      </w:r>
    </w:p>
    <w:p w:rsidR="0D897DF8" w:rsidP="593A8F46" w:rsidRDefault="0D897DF8" w14:paraId="0D1D3147" w14:textId="5E1BCD5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LightOnCommand(Light light) { </w:t>
      </w:r>
    </w:p>
    <w:p w:rsidR="0D897DF8" w:rsidP="593A8F46" w:rsidRDefault="0D897DF8" w14:paraId="792FF976" w14:textId="7F43C69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this.light = light; </w:t>
      </w:r>
    </w:p>
    <w:p w:rsidR="0D897DF8" w:rsidP="593A8F46" w:rsidRDefault="0D897DF8" w14:paraId="2EA1C43F" w14:textId="4BE1928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25672887" w14:textId="6703168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execute() { </w:t>
      </w:r>
    </w:p>
    <w:p w:rsidR="0D897DF8" w:rsidP="593A8F46" w:rsidRDefault="0D897DF8" w14:paraId="6803D4BE" w14:textId="4DC059F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light.turnOn(); </w:t>
      </w:r>
    </w:p>
    <w:p w:rsidR="0D897DF8" w:rsidP="593A8F46" w:rsidRDefault="0D897DF8" w14:paraId="5335857D" w14:textId="1B5A3D3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72C56C9E" w14:textId="19E6182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710DC064" w14:textId="168C7BE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Command - Turn OFF </w:t>
      </w:r>
    </w:p>
    <w:p w:rsidR="0D897DF8" w:rsidP="593A8F46" w:rsidRDefault="0D897DF8" w14:paraId="33CA0935" w14:textId="3FD890D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LightOffCommand implements Command { </w:t>
      </w:r>
    </w:p>
    <w:p w:rsidR="0D897DF8" w:rsidP="593A8F46" w:rsidRDefault="0D897DF8" w14:paraId="06623342" w14:textId="286968C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Light light; </w:t>
      </w:r>
    </w:p>
    <w:p w:rsidR="0D897DF8" w:rsidP="593A8F46" w:rsidRDefault="0D897DF8" w14:paraId="3A8316EB" w14:textId="707C4A3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LightOffCommand(Light light) { </w:t>
      </w:r>
    </w:p>
    <w:p w:rsidR="0D897DF8" w:rsidP="593A8F46" w:rsidRDefault="0D897DF8" w14:paraId="69C2ED3E" w14:textId="543C648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this.light = light; </w:t>
      </w:r>
    </w:p>
    <w:p w:rsidR="0D897DF8" w:rsidP="593A8F46" w:rsidRDefault="0D897DF8" w14:paraId="274AAE4D" w14:textId="710CB5A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02085770" w14:textId="40FDF9F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execute() { </w:t>
      </w:r>
    </w:p>
    <w:p w:rsidR="0D897DF8" w:rsidP="593A8F46" w:rsidRDefault="0D897DF8" w14:paraId="405347EB" w14:textId="51C65B7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light.turnOff(); </w:t>
      </w:r>
    </w:p>
    <w:p w:rsidR="0D897DF8" w:rsidP="593A8F46" w:rsidRDefault="0D897DF8" w14:paraId="60BFB34C" w14:textId="09961BA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033B4494" w14:textId="0A3DDDD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7900CB0E" w14:textId="3D2600F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Invoker Class </w:t>
      </w:r>
    </w:p>
    <w:p w:rsidR="0D897DF8" w:rsidP="593A8F46" w:rsidRDefault="0D897DF8" w14:paraId="17D38864" w14:textId="76F55CC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RemoteControl { </w:t>
      </w:r>
    </w:p>
    <w:p w:rsidR="0D897DF8" w:rsidP="593A8F46" w:rsidRDefault="0D897DF8" w14:paraId="3E0F98BF" w14:textId="475A3B9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Command command; </w:t>
      </w:r>
    </w:p>
    <w:p w:rsidR="0D897DF8" w:rsidP="593A8F46" w:rsidRDefault="0D897DF8" w14:paraId="00DE53A7" w14:textId="62D6F75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setCommand(Command command) { </w:t>
      </w:r>
    </w:p>
    <w:p w:rsidR="0D897DF8" w:rsidP="593A8F46" w:rsidRDefault="0D897DF8" w14:paraId="023E45D1" w14:textId="165C1A1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this.command = command; </w:t>
      </w:r>
    </w:p>
    <w:p w:rsidR="0D897DF8" w:rsidP="593A8F46" w:rsidRDefault="0D897DF8" w14:paraId="6910C24A" w14:textId="687066D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646C946A" w14:textId="3BE45EF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pressButton() { </w:t>
      </w:r>
    </w:p>
    <w:p w:rsidR="0D897DF8" w:rsidP="593A8F46" w:rsidRDefault="0D897DF8" w14:paraId="6A5E4812" w14:textId="3CBC18F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(command != null) { </w:t>
      </w:r>
    </w:p>
    <w:p w:rsidR="0D897DF8" w:rsidP="593A8F46" w:rsidRDefault="0D897DF8" w14:paraId="78E0AF5B" w14:textId="5A71B9A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command.execute(); </w:t>
      </w:r>
    </w:p>
    <w:p w:rsidR="0D897DF8" w:rsidP="593A8F46" w:rsidRDefault="0D897DF8" w14:paraId="57C5348B" w14:textId="6AED211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1CC9F4FC" w14:textId="783B8EB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else { </w:t>
      </w:r>
    </w:p>
    <w:p w:rsidR="0D897DF8" w:rsidP="593A8F46" w:rsidRDefault="0D897DF8" w14:paraId="318ED337" w14:textId="6DD1094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System.out.println("No Command Assigned"); </w:t>
      </w:r>
    </w:p>
    <w:p w:rsidR="0D897DF8" w:rsidP="593A8F46" w:rsidRDefault="0D897DF8" w14:paraId="683FA55A" w14:textId="22F7B12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4DE567D3" w14:textId="4CA691A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7C479489" w14:textId="068F21F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2E5EBE5F" w14:textId="20DBDB3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0D897DF8" w:rsidP="593A8F46" w:rsidRDefault="0D897DF8" w14:paraId="53B0A53F" w14:textId="44896F7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CommandPattern { </w:t>
      </w:r>
    </w:p>
    <w:p w:rsidR="0D897DF8" w:rsidP="593A8F46" w:rsidRDefault="0D897DF8" w14:paraId="3E18B662" w14:textId="79E832B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0D897DF8" w:rsidP="593A8F46" w:rsidRDefault="0D897DF8" w14:paraId="65A26623" w14:textId="78E4FE8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Receiver </w:t>
      </w:r>
    </w:p>
    <w:p w:rsidR="0D897DF8" w:rsidP="593A8F46" w:rsidRDefault="0D897DF8" w14:paraId="3891E43D" w14:textId="6845B9A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Light light = new Light(); </w:t>
      </w:r>
    </w:p>
    <w:p w:rsidR="0D897DF8" w:rsidP="593A8F46" w:rsidRDefault="0D897DF8" w14:paraId="29B2E714" w14:textId="5978AC5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Commands </w:t>
      </w:r>
    </w:p>
    <w:p w:rsidR="0D897DF8" w:rsidP="593A8F46" w:rsidRDefault="0D897DF8" w14:paraId="16433878" w14:textId="43D25BB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Command lightOn = </w:t>
      </w:r>
    </w:p>
    <w:p w:rsidR="0D897DF8" w:rsidP="593A8F46" w:rsidRDefault="0D897DF8" w14:paraId="49175207" w14:textId="7272A46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LightOnCommand(light); </w:t>
      </w:r>
    </w:p>
    <w:p w:rsidR="0D897DF8" w:rsidP="593A8F46" w:rsidRDefault="0D897DF8" w14:paraId="058A58B9" w14:textId="4D106D1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Command lightOff = </w:t>
      </w:r>
    </w:p>
    <w:p w:rsidR="0D897DF8" w:rsidP="593A8F46" w:rsidRDefault="0D897DF8" w14:paraId="787897A7" w14:textId="650104C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LightOffCommand(light); </w:t>
      </w:r>
    </w:p>
    <w:p w:rsidR="0D897DF8" w:rsidP="593A8F46" w:rsidRDefault="0D897DF8" w14:paraId="224ABBDC" w14:textId="571B373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Invoker </w:t>
      </w:r>
    </w:p>
    <w:p w:rsidR="0D897DF8" w:rsidP="593A8F46" w:rsidRDefault="0D897DF8" w14:paraId="403B1AD9" w14:textId="4ED4242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RemoteControl remote = new RemoteControl(); </w:t>
      </w:r>
    </w:p>
    <w:p w:rsidR="0D897DF8" w:rsidP="593A8F46" w:rsidRDefault="0D897DF8" w14:paraId="5D6AD5FB" w14:textId="613DE33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Turn ON Light </w:t>
      </w:r>
    </w:p>
    <w:p w:rsidR="0D897DF8" w:rsidP="593A8F46" w:rsidRDefault="0D897DF8" w14:paraId="30D5EE16" w14:textId="58808D5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System.out.println("Press ON Button:"); </w:t>
      </w:r>
    </w:p>
    <w:p w:rsidR="0D897DF8" w:rsidP="593A8F46" w:rsidRDefault="0D897DF8" w14:paraId="7E99B28C" w14:textId="4FD6029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remote.setCommand(lightOn); </w:t>
      </w:r>
    </w:p>
    <w:p w:rsidR="0D897DF8" w:rsidP="593A8F46" w:rsidRDefault="0D897DF8" w14:paraId="22B724B4" w14:textId="16A0B9E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remote.pressButton(); </w:t>
      </w:r>
    </w:p>
    <w:p w:rsidR="0D897DF8" w:rsidP="593A8F46" w:rsidRDefault="0D897DF8" w14:paraId="610C77BC" w14:textId="3A04203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System.out.println(); </w:t>
      </w:r>
    </w:p>
    <w:p w:rsidR="0D897DF8" w:rsidP="593A8F46" w:rsidRDefault="0D897DF8" w14:paraId="5A439409" w14:textId="7067D39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Turn OFF Light </w:t>
      </w:r>
    </w:p>
    <w:p w:rsidR="0D897DF8" w:rsidP="593A8F46" w:rsidRDefault="0D897DF8" w14:paraId="791CD5E7" w14:textId="313E9FB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System.out.println("Press OFF Button:"); </w:t>
      </w:r>
    </w:p>
    <w:p w:rsidR="0D897DF8" w:rsidP="593A8F46" w:rsidRDefault="0D897DF8" w14:paraId="0DD2BC6D" w14:textId="17CEB6F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remote.setCommand(lightOff); </w:t>
      </w:r>
    </w:p>
    <w:p w:rsidR="0D897DF8" w:rsidP="593A8F46" w:rsidRDefault="0D897DF8" w14:paraId="726B7F13" w14:textId="1FFA68E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remote.pressButton(); </w:t>
      </w:r>
    </w:p>
    <w:p w:rsidR="0D897DF8" w:rsidP="593A8F46" w:rsidRDefault="0D897DF8" w14:paraId="572FB601" w14:textId="0E6BF44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0D897DF8" w:rsidP="593A8F46" w:rsidRDefault="0D897DF8" w14:paraId="460E3CD9" w14:textId="1D34F4D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0D897DF8" w:rsidP="593A8F46" w:rsidRDefault="0D897DF8" w14:paraId="140DB621" w14:textId="0E114BF7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0D897DF8">
        <w:drawing>
          <wp:inline wp14:editId="68313380" wp14:anchorId="368F378E">
            <wp:extent cx="5943600" cy="1085850"/>
            <wp:effectExtent l="0" t="0" r="0" b="0"/>
            <wp:docPr id="1582820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820582" name="Picture 1582820582"/>
                    <pic:cNvPicPr/>
                  </pic:nvPicPr>
                  <pic:blipFill>
                    <a:blip xmlns:r="http://schemas.openxmlformats.org/officeDocument/2006/relationships" r:embed="rId1472721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97DF8" w:rsidP="593A8F46" w:rsidRDefault="0D897DF8" w14:paraId="0B858F08" w14:textId="0BC3BCBD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0D897D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10: Implementing the MVC Pattern</w:t>
      </w:r>
    </w:p>
    <w:p w:rsidR="2C98453D" w:rsidP="593A8F46" w:rsidRDefault="2C98453D" w14:paraId="0059C7F7" w14:textId="19EA662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Model Class </w:t>
      </w:r>
    </w:p>
    <w:p w:rsidR="2C98453D" w:rsidP="593A8F46" w:rsidRDefault="2C98453D" w14:paraId="0FFA4337" w14:textId="68BB331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Student { </w:t>
      </w:r>
    </w:p>
    <w:p w:rsidR="2C98453D" w:rsidP="593A8F46" w:rsidRDefault="2C98453D" w14:paraId="4435552B" w14:textId="305A14A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name; </w:t>
      </w:r>
    </w:p>
    <w:p w:rsidR="2C98453D" w:rsidP="593A8F46" w:rsidRDefault="2C98453D" w14:paraId="6674EFA0" w14:textId="6CE12F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int id; </w:t>
      </w:r>
    </w:p>
    <w:p w:rsidR="2C98453D" w:rsidP="593A8F46" w:rsidRDefault="2C98453D" w14:paraId="10F47CDB" w14:textId="2F55DF5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String grade; </w:t>
      </w:r>
    </w:p>
    <w:p w:rsidR="2C98453D" w:rsidP="593A8F46" w:rsidRDefault="2C98453D" w14:paraId="30325A1A" w14:textId="4BCA659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Student(String name, int id, String grade) { </w:t>
      </w:r>
    </w:p>
    <w:p w:rsidR="2C98453D" w:rsidP="593A8F46" w:rsidRDefault="2C98453D" w14:paraId="353AAB10" w14:textId="1315D31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this.name = name; </w:t>
      </w:r>
    </w:p>
    <w:p w:rsidR="2C98453D" w:rsidP="593A8F46" w:rsidRDefault="2C98453D" w14:paraId="5E4D887A" w14:textId="13FF5AF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this.id = id; </w:t>
      </w:r>
    </w:p>
    <w:p w:rsidR="2C98453D" w:rsidP="593A8F46" w:rsidRDefault="2C98453D" w14:paraId="0061303A" w14:textId="5CABC3D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this.grade = grade; </w:t>
      </w:r>
    </w:p>
    <w:p w:rsidR="2C98453D" w:rsidP="593A8F46" w:rsidRDefault="2C98453D" w14:paraId="470C6B7B" w14:textId="523B7B8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2335144F" w14:textId="7D6CCC7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String getName() { </w:t>
      </w:r>
    </w:p>
    <w:p w:rsidR="2C98453D" w:rsidP="593A8F46" w:rsidRDefault="2C98453D" w14:paraId="566DC60D" w14:textId="5B052DE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name; </w:t>
      </w:r>
    </w:p>
    <w:p w:rsidR="2C98453D" w:rsidP="593A8F46" w:rsidRDefault="2C98453D" w14:paraId="7E8F8B1E" w14:textId="662744A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242A6CE4" w14:textId="6D00997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int getId() { </w:t>
      </w:r>
    </w:p>
    <w:p w:rsidR="2C98453D" w:rsidP="593A8F46" w:rsidRDefault="2C98453D" w14:paraId="1BF3BBFB" w14:textId="6A489A1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id; </w:t>
      </w:r>
    </w:p>
    <w:p w:rsidR="2C98453D" w:rsidP="593A8F46" w:rsidRDefault="2C98453D" w14:paraId="0212C5BA" w14:textId="3AB7E56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1D9AA94A" w14:textId="380116A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String getGrade() { </w:t>
      </w:r>
    </w:p>
    <w:p w:rsidR="2C98453D" w:rsidP="593A8F46" w:rsidRDefault="2C98453D" w14:paraId="537E328D" w14:textId="112AA44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grade; </w:t>
      </w:r>
    </w:p>
    <w:p w:rsidR="2C98453D" w:rsidP="593A8F46" w:rsidRDefault="2C98453D" w14:paraId="72365FF6" w14:textId="3E69009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05B229D5" w14:textId="0E91624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setName(String name) { </w:t>
      </w:r>
    </w:p>
    <w:p w:rsidR="2C98453D" w:rsidP="593A8F46" w:rsidRDefault="2C98453D" w14:paraId="6B4D398D" w14:textId="581706B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this.name = name; </w:t>
      </w:r>
    </w:p>
    <w:p w:rsidR="2C98453D" w:rsidP="593A8F46" w:rsidRDefault="2C98453D" w14:paraId="0CD0ACC2" w14:textId="791324C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0B0522A7" w14:textId="57E7351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setGrade(String grade) { </w:t>
      </w:r>
    </w:p>
    <w:p w:rsidR="2C98453D" w:rsidP="593A8F46" w:rsidRDefault="2C98453D" w14:paraId="4FFDFB12" w14:textId="14F3EF1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this.grade = grade; </w:t>
      </w:r>
    </w:p>
    <w:p w:rsidR="2C98453D" w:rsidP="593A8F46" w:rsidRDefault="2C98453D" w14:paraId="54391956" w14:textId="217B93B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76FEA00A" w14:textId="7A4E717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3A367D2A" w14:textId="3827AEB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View Class </w:t>
      </w:r>
    </w:p>
    <w:p w:rsidR="2C98453D" w:rsidP="593A8F46" w:rsidRDefault="2C98453D" w14:paraId="3EA2778E" w14:textId="56CDEF6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StudentView { </w:t>
      </w:r>
    </w:p>
    <w:p w:rsidR="2C98453D" w:rsidP="593A8F46" w:rsidRDefault="2C98453D" w14:paraId="3812A912" w14:textId="7A78A32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displayStudentDetails(String name, int id, String grade) { </w:t>
      </w:r>
    </w:p>
    <w:p w:rsidR="2C98453D" w:rsidP="593A8F46" w:rsidRDefault="2C98453D" w14:paraId="2D416BCE" w14:textId="1809B4E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System.out.println("Student Details"); </w:t>
      </w:r>
    </w:p>
    <w:p w:rsidR="2C98453D" w:rsidP="593A8F46" w:rsidRDefault="2C98453D" w14:paraId="5F2998D6" w14:textId="62D7EEB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System.out.println("----------------"); </w:t>
      </w:r>
    </w:p>
    <w:p w:rsidR="2C98453D" w:rsidP="593A8F46" w:rsidRDefault="2C98453D" w14:paraId="7B78687D" w14:textId="44C13C8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System.out.println("Name : " + name); </w:t>
      </w:r>
    </w:p>
    <w:p w:rsidR="2C98453D" w:rsidP="593A8F46" w:rsidRDefault="2C98453D" w14:paraId="0826BA04" w14:textId="3A92B01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System.out.println("ID : " + id); </w:t>
      </w:r>
    </w:p>
    <w:p w:rsidR="2C98453D" w:rsidP="593A8F46" w:rsidRDefault="2C98453D" w14:paraId="519D6DD8" w14:textId="7CBAAA4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System.out.println("Grade : " + grade); </w:t>
      </w:r>
    </w:p>
    <w:p w:rsidR="2C98453D" w:rsidP="593A8F46" w:rsidRDefault="2C98453D" w14:paraId="63E47C6C" w14:textId="3D6532E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05188D7D" w14:textId="758D4E8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54563488" w14:textId="175FE50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Controller Class </w:t>
      </w:r>
    </w:p>
    <w:p w:rsidR="2C98453D" w:rsidP="593A8F46" w:rsidRDefault="2C98453D" w14:paraId="2CF5E827" w14:textId="1151334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StudentController { </w:t>
      </w:r>
    </w:p>
    <w:p w:rsidR="2C98453D" w:rsidP="593A8F46" w:rsidRDefault="2C98453D" w14:paraId="64C8B007" w14:textId="21E3612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Student model; </w:t>
      </w:r>
    </w:p>
    <w:p w:rsidR="2C98453D" w:rsidP="593A8F46" w:rsidRDefault="2C98453D" w14:paraId="5E814033" w14:textId="7E80C79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StudentView view; </w:t>
      </w:r>
    </w:p>
    <w:p w:rsidR="2C98453D" w:rsidP="593A8F46" w:rsidRDefault="2C98453D" w14:paraId="486F0DB1" w14:textId="62E1F88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StudentController(Student model, StudentView view) { </w:t>
      </w:r>
    </w:p>
    <w:p w:rsidR="2C98453D" w:rsidP="593A8F46" w:rsidRDefault="2C98453D" w14:paraId="158185B3" w14:textId="25D04BA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this.model = model; </w:t>
      </w:r>
    </w:p>
    <w:p w:rsidR="2C98453D" w:rsidP="593A8F46" w:rsidRDefault="2C98453D" w14:paraId="01B6A284" w14:textId="012B904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this.view = view; </w:t>
      </w:r>
    </w:p>
    <w:p w:rsidR="2C98453D" w:rsidP="593A8F46" w:rsidRDefault="2C98453D" w14:paraId="7983A4BB" w14:textId="6FA02F8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47F85D6C" w14:textId="3BF29E9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setStudentName(String name) { </w:t>
      </w:r>
    </w:p>
    <w:p w:rsidR="2C98453D" w:rsidP="593A8F46" w:rsidRDefault="2C98453D" w14:paraId="635E5D42" w14:textId="2612507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model.setName(name); </w:t>
      </w:r>
    </w:p>
    <w:p w:rsidR="2C98453D" w:rsidP="593A8F46" w:rsidRDefault="2C98453D" w14:paraId="3A8E626E" w14:textId="31673AF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0D7BDD10" w14:textId="27A523C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setStudentGrade(String grade) { </w:t>
      </w:r>
    </w:p>
    <w:p w:rsidR="2C98453D" w:rsidP="593A8F46" w:rsidRDefault="2C98453D" w14:paraId="32F6FD71" w14:textId="18FAB59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model.setGrade(grade); </w:t>
      </w:r>
    </w:p>
    <w:p w:rsidR="2C98453D" w:rsidP="593A8F46" w:rsidRDefault="2C98453D" w14:paraId="56E93936" w14:textId="37A8587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1BCE0618" w14:textId="6F2181C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updateView() { </w:t>
      </w:r>
    </w:p>
    <w:p w:rsidR="2C98453D" w:rsidP="593A8F46" w:rsidRDefault="2C98453D" w14:paraId="2B6803F0" w14:textId="7BCF30E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view.displayStudentDetails( </w:t>
      </w:r>
    </w:p>
    <w:p w:rsidR="2C98453D" w:rsidP="593A8F46" w:rsidRDefault="2C98453D" w14:paraId="13517706" w14:textId="7871571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model.getName(), </w:t>
      </w:r>
    </w:p>
    <w:p w:rsidR="2C98453D" w:rsidP="593A8F46" w:rsidRDefault="2C98453D" w14:paraId="7D432382" w14:textId="66BDA23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model.getId(), </w:t>
      </w:r>
    </w:p>
    <w:p w:rsidR="2C98453D" w:rsidP="593A8F46" w:rsidRDefault="2C98453D" w14:paraId="3A748D30" w14:textId="16ABEBA3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model.getGrade() </w:t>
      </w:r>
    </w:p>
    <w:p w:rsidR="2C98453D" w:rsidP="593A8F46" w:rsidRDefault="2C98453D" w14:paraId="3E41F0A2" w14:textId="7F6D90D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w:rsidR="2C98453D" w:rsidP="593A8F46" w:rsidRDefault="2C98453D" w14:paraId="04C36003" w14:textId="51E6D2F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488A8049" w14:textId="0ACA52D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6510205C" w14:textId="21EDA40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2C98453D" w:rsidP="593A8F46" w:rsidRDefault="2C98453D" w14:paraId="39D5B741" w14:textId="1D612E6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MVC { </w:t>
      </w:r>
    </w:p>
    <w:p w:rsidR="2C98453D" w:rsidP="593A8F46" w:rsidRDefault="2C98453D" w14:paraId="09C192D7" w14:textId="4CB914D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2C98453D" w:rsidP="593A8F46" w:rsidRDefault="2C98453D" w14:paraId="546769F7" w14:textId="51279B7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Create Model </w:t>
      </w:r>
    </w:p>
    <w:p w:rsidR="2C98453D" w:rsidP="593A8F46" w:rsidRDefault="2C98453D" w14:paraId="11F58392" w14:textId="4562E66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Student student = </w:t>
      </w:r>
    </w:p>
    <w:p w:rsidR="2C98453D" w:rsidP="593A8F46" w:rsidRDefault="2C98453D" w14:paraId="25733C95" w14:textId="69259A9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Student("Lahari", 101, "A"); </w:t>
      </w:r>
    </w:p>
    <w:p w:rsidR="2C98453D" w:rsidP="593A8F46" w:rsidRDefault="2C98453D" w14:paraId="5E77E3CF" w14:textId="294E358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Create View </w:t>
      </w:r>
    </w:p>
    <w:p w:rsidR="2C98453D" w:rsidP="593A8F46" w:rsidRDefault="2C98453D" w14:paraId="28AF7C39" w14:textId="52D4606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StudentView view = </w:t>
      </w:r>
    </w:p>
    <w:p w:rsidR="2C98453D" w:rsidP="593A8F46" w:rsidRDefault="2C98453D" w14:paraId="29002CDF" w14:textId="1E94B02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StudentView(); </w:t>
      </w:r>
    </w:p>
    <w:p w:rsidR="2C98453D" w:rsidP="593A8F46" w:rsidRDefault="2C98453D" w14:paraId="5D5896B6" w14:textId="26C698C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Create Controller </w:t>
      </w:r>
    </w:p>
    <w:p w:rsidR="2C98453D" w:rsidP="593A8F46" w:rsidRDefault="2C98453D" w14:paraId="27DB74D9" w14:textId="3DE00F2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StudentController controller = </w:t>
      </w:r>
    </w:p>
    <w:p w:rsidR="2C98453D" w:rsidP="593A8F46" w:rsidRDefault="2C98453D" w14:paraId="67CD04EB" w14:textId="5A3E00A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StudentController(student, view); </w:t>
      </w:r>
    </w:p>
    <w:p w:rsidR="2C98453D" w:rsidP="593A8F46" w:rsidRDefault="2C98453D" w14:paraId="07D61EB2" w14:textId="2ED0BCD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Display Initial Details </w:t>
      </w:r>
    </w:p>
    <w:p w:rsidR="2C98453D" w:rsidP="593A8F46" w:rsidRDefault="2C98453D" w14:paraId="639127BB" w14:textId="548ED80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System.out.println("Before Update:"); </w:t>
      </w:r>
    </w:p>
    <w:p w:rsidR="2C98453D" w:rsidP="593A8F46" w:rsidRDefault="2C98453D" w14:paraId="17DB2A60" w14:textId="2EFAD51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controller.updateView(); </w:t>
      </w:r>
    </w:p>
    <w:p w:rsidR="2C98453D" w:rsidP="593A8F46" w:rsidRDefault="2C98453D" w14:paraId="5B62273E" w14:textId="3BECA1C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System.out.println(); </w:t>
      </w:r>
    </w:p>
    <w:p w:rsidR="2C98453D" w:rsidP="593A8F46" w:rsidRDefault="2C98453D" w14:paraId="4D1A493C" w14:textId="4072A6E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Update Student Details using Controller </w:t>
      </w:r>
    </w:p>
    <w:p w:rsidR="2C98453D" w:rsidP="593A8F46" w:rsidRDefault="2C98453D" w14:paraId="73A673A8" w14:textId="23DA47C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controller.setStudentName("Kavya"); </w:t>
      </w:r>
    </w:p>
    <w:p w:rsidR="2C98453D" w:rsidP="593A8F46" w:rsidRDefault="2C98453D" w14:paraId="78FE0225" w14:textId="6BCC839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controller.setStudentGrade("A+"); </w:t>
      </w:r>
    </w:p>
    <w:p w:rsidR="2C98453D" w:rsidP="593A8F46" w:rsidRDefault="2C98453D" w14:paraId="556B0A13" w14:textId="512AA018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Display Updated Details </w:t>
      </w:r>
    </w:p>
    <w:p w:rsidR="2C98453D" w:rsidP="593A8F46" w:rsidRDefault="2C98453D" w14:paraId="244C4BF3" w14:textId="0355CD9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System.out.println("After Update:"); </w:t>
      </w:r>
    </w:p>
    <w:p w:rsidR="2C98453D" w:rsidP="593A8F46" w:rsidRDefault="2C98453D" w14:paraId="7A1CC126" w14:textId="7996CC1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controller.updateView(); </w:t>
      </w:r>
    </w:p>
    <w:p w:rsidR="2C98453D" w:rsidP="593A8F46" w:rsidRDefault="2C98453D" w14:paraId="2B15CD08" w14:textId="62D5706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2C98453D" w:rsidP="593A8F46" w:rsidRDefault="2C98453D" w14:paraId="2A99B754" w14:textId="01038CF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2C98453D" w:rsidP="593A8F46" w:rsidRDefault="2C98453D" w14:paraId="649F0DFA" w14:textId="4F0409BA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2C98453D">
        <w:drawing>
          <wp:inline wp14:editId="1517EC7D" wp14:anchorId="50912872">
            <wp:extent cx="5943600" cy="2419350"/>
            <wp:effectExtent l="0" t="0" r="0" b="0"/>
            <wp:docPr id="1415423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423292" name="Picture 1415423292"/>
                    <pic:cNvPicPr/>
                  </pic:nvPicPr>
                  <pic:blipFill>
                    <a:blip xmlns:r="http://schemas.openxmlformats.org/officeDocument/2006/relationships" r:embed="rId228753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A8F46" w:rsidP="593A8F46" w:rsidRDefault="593A8F46" w14:paraId="06F44765" w14:textId="48423653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C98453D" w:rsidP="593A8F46" w:rsidRDefault="2C98453D" w14:paraId="0FC47F8A" w14:textId="18557D5C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3A8F46" w:rsidR="2C9845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11: Implementing Dependency Injection</w:t>
      </w:r>
    </w:p>
    <w:p w:rsidR="11E20E24" w:rsidP="593A8F46" w:rsidRDefault="11E20E24" w14:paraId="66F64CC9" w14:textId="51C4F5C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Repository Interface </w:t>
      </w:r>
    </w:p>
    <w:p w:rsidR="11E20E24" w:rsidP="593A8F46" w:rsidRDefault="11E20E24" w14:paraId="411F3117" w14:textId="0FD3FD6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CustomerRepository { </w:t>
      </w:r>
    </w:p>
    <w:p w:rsidR="11E20E24" w:rsidP="593A8F46" w:rsidRDefault="11E20E24" w14:paraId="466931B3" w14:textId="026E74F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String findCustomerById(int id); </w:t>
      </w:r>
    </w:p>
    <w:p w:rsidR="11E20E24" w:rsidP="593A8F46" w:rsidRDefault="11E20E24" w14:paraId="1E41328F" w14:textId="7C1369D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258FCD06" w14:textId="4094371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Concrete Repository Class </w:t>
      </w:r>
    </w:p>
    <w:p w:rsidR="11E20E24" w:rsidP="593A8F46" w:rsidRDefault="11E20E24" w14:paraId="43334A8A" w14:textId="31EBD6C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CustomerRepositoryImpl implements CustomerRepository { </w:t>
      </w:r>
    </w:p>
    <w:p w:rsidR="11E20E24" w:rsidP="593A8F46" w:rsidRDefault="11E20E24" w14:paraId="7604DEFA" w14:textId="4E4D018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String findCustomerById(int id) { </w:t>
      </w:r>
    </w:p>
    <w:p w:rsidR="11E20E24" w:rsidP="593A8F46" w:rsidRDefault="11E20E24" w14:paraId="042193A1" w14:textId="0B1625B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(id == 101) { </w:t>
      </w:r>
    </w:p>
    <w:p w:rsidR="11E20E24" w:rsidP="593A8F46" w:rsidRDefault="11E20E24" w14:paraId="23783D09" w14:textId="78B20AE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"Customer Found: Lahari"; </w:t>
      </w:r>
    </w:p>
    <w:p w:rsidR="11E20E24" w:rsidP="593A8F46" w:rsidRDefault="11E20E24" w14:paraId="120B0D90" w14:textId="201D7CC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0F1152B3" w14:textId="0650704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else { </w:t>
      </w:r>
    </w:p>
    <w:p w:rsidR="11E20E24" w:rsidP="593A8F46" w:rsidRDefault="11E20E24" w14:paraId="7B5F1827" w14:textId="79DE25E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 "Customer Not Found"; </w:t>
      </w:r>
    </w:p>
    <w:p w:rsidR="11E20E24" w:rsidP="593A8F46" w:rsidRDefault="11E20E24" w14:paraId="7A16B823" w14:textId="517B916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62971CB8" w14:textId="3A02425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46D632A2" w14:textId="2420F67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37C70220" w14:textId="06B86664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Service Class </w:t>
      </w:r>
    </w:p>
    <w:p w:rsidR="11E20E24" w:rsidP="593A8F46" w:rsidRDefault="11E20E24" w14:paraId="1B29EE0D" w14:textId="100DE0C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CustomerService { </w:t>
      </w:r>
    </w:p>
    <w:p w:rsidR="11E20E24" w:rsidP="593A8F46" w:rsidRDefault="11E20E24" w14:paraId="34654731" w14:textId="59B4BB5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private CustomerRepository repository; </w:t>
      </w:r>
    </w:p>
    <w:p w:rsidR="11E20E24" w:rsidP="593A8F46" w:rsidRDefault="11E20E24" w14:paraId="29379D93" w14:textId="08F0B37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Constructor Injection </w:t>
      </w:r>
    </w:p>
    <w:p w:rsidR="11E20E24" w:rsidP="593A8F46" w:rsidRDefault="11E20E24" w14:paraId="40D5CF65" w14:textId="58E82B7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CustomerService(CustomerRepository repository) { </w:t>
      </w:r>
    </w:p>
    <w:p w:rsidR="11E20E24" w:rsidP="593A8F46" w:rsidRDefault="11E20E24" w14:paraId="063E3F07" w14:textId="72A8906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this.repository = repository; </w:t>
      </w:r>
    </w:p>
    <w:p w:rsidR="11E20E24" w:rsidP="593A8F46" w:rsidRDefault="11E20E24" w14:paraId="49815FD5" w14:textId="4D4AE99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774275BA" w14:textId="716C9B7C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void getCustomer(int id) { </w:t>
      </w:r>
    </w:p>
    <w:p w:rsidR="11E20E24" w:rsidP="593A8F46" w:rsidRDefault="11E20E24" w14:paraId="3212EA42" w14:textId="232EDDBF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String customer = </w:t>
      </w:r>
    </w:p>
    <w:p w:rsidR="11E20E24" w:rsidP="593A8F46" w:rsidRDefault="11E20E24" w14:paraId="5DAA0C34" w14:textId="4E2A23F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repository.findCustomerById(id); </w:t>
      </w:r>
    </w:p>
    <w:p w:rsidR="11E20E24" w:rsidP="593A8F46" w:rsidRDefault="11E20E24" w14:paraId="0BF3672F" w14:textId="3638DA57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System.out.println(customer); </w:t>
      </w:r>
    </w:p>
    <w:p w:rsidR="11E20E24" w:rsidP="593A8F46" w:rsidRDefault="11E20E24" w14:paraId="25E4CE53" w14:textId="2DAB467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784D2269" w14:textId="41BDE882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68E8C8C0" w14:textId="50448FF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Main Class </w:t>
      </w:r>
    </w:p>
    <w:p w:rsidR="11E20E24" w:rsidP="593A8F46" w:rsidRDefault="11E20E24" w14:paraId="63261A74" w14:textId="7BF4EA8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class DependencyPattern { </w:t>
      </w:r>
    </w:p>
    <w:p w:rsidR="11E20E24" w:rsidP="593A8F46" w:rsidRDefault="11E20E24" w14:paraId="5849E53C" w14:textId="7C079F7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public static void main(String[] args) { </w:t>
      </w:r>
    </w:p>
    <w:p w:rsidR="11E20E24" w:rsidP="593A8F46" w:rsidRDefault="11E20E24" w14:paraId="209E7C5F" w14:textId="74ADF7A6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Creating Repository Object </w:t>
      </w:r>
    </w:p>
    <w:p w:rsidR="11E20E24" w:rsidP="593A8F46" w:rsidRDefault="11E20E24" w14:paraId="194FAEE2" w14:textId="2B1FE81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CustomerRepository repository = </w:t>
      </w:r>
    </w:p>
    <w:p w:rsidR="11E20E24" w:rsidP="593A8F46" w:rsidRDefault="11E20E24" w14:paraId="734B4506" w14:textId="34E3A06D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CustomerRepositoryImpl(); </w:t>
      </w:r>
    </w:p>
    <w:p w:rsidR="11E20E24" w:rsidP="593A8F46" w:rsidRDefault="11E20E24" w14:paraId="5D36B14F" w14:textId="1355171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Injecting Repository Dependency into Service </w:t>
      </w:r>
    </w:p>
    <w:p w:rsidR="11E20E24" w:rsidP="593A8F46" w:rsidRDefault="11E20E24" w14:paraId="1E5050F8" w14:textId="10DEFD69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CustomerService service = </w:t>
      </w:r>
    </w:p>
    <w:p w:rsidR="11E20E24" w:rsidP="593A8F46" w:rsidRDefault="11E20E24" w14:paraId="0AC56144" w14:textId="642B0F25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new CustomerService(repository); </w:t>
      </w:r>
    </w:p>
    <w:p w:rsidR="11E20E24" w:rsidP="593A8F46" w:rsidRDefault="11E20E24" w14:paraId="586F8E98" w14:textId="2E4FE0C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Using Service </w:t>
      </w:r>
    </w:p>
    <w:p w:rsidR="11E20E24" w:rsidP="593A8F46" w:rsidRDefault="11E20E24" w14:paraId="739AFD47" w14:textId="5D5A7DF1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service.getCustomer(101); </w:t>
      </w:r>
    </w:p>
    <w:p w:rsidR="11E20E24" w:rsidP="593A8F46" w:rsidRDefault="11E20E24" w14:paraId="28480F3A" w14:textId="631792E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service.getCustomer(200); </w:t>
      </w:r>
    </w:p>
    <w:p w:rsidR="11E20E24" w:rsidP="593A8F46" w:rsidRDefault="11E20E24" w14:paraId="7CFF08E9" w14:textId="5350510B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} </w:t>
      </w:r>
    </w:p>
    <w:p w:rsidR="11E20E24" w:rsidP="593A8F46" w:rsidRDefault="11E20E24" w14:paraId="4A0EA3C8" w14:textId="1EC86A6E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3A8F46" w:rsidR="11E20E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11E20E24" w:rsidP="593A8F46" w:rsidRDefault="11E20E24" w14:paraId="12A3F9BA" w14:textId="6D28B9D2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11E20E24">
        <w:drawing>
          <wp:inline wp14:editId="533D50E2" wp14:anchorId="2894E950">
            <wp:extent cx="5943600" cy="676275"/>
            <wp:effectExtent l="0" t="0" r="0" b="0"/>
            <wp:docPr id="112950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50418" name="Picture 112950418"/>
                    <pic:cNvPicPr/>
                  </pic:nvPicPr>
                  <pic:blipFill>
                    <a:blip xmlns:r="http://schemas.openxmlformats.org/officeDocument/2006/relationships" r:embed="rId1548570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A8F46" w:rsidP="593A8F46" w:rsidRDefault="593A8F46" w14:paraId="30D27DCC" w14:textId="21BCCCAD">
      <w:pPr>
        <w:pStyle w:val="Normal"/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93A8F46" w:rsidP="593A8F46" w:rsidRDefault="593A8F46" w14:paraId="05D0B1BC" w14:textId="55C1EA7A">
      <w:pPr>
        <w:pStyle w:val="Normal"/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93A8F46" w:rsidP="593A8F46" w:rsidRDefault="593A8F46" w14:paraId="09C54271" w14:textId="5227CC2E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c5fc226497349d8"/>
      <w:footerReference w:type="default" r:id="R836980ce34244d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3A8F46" w:rsidTr="593A8F46" w14:paraId="4DC0409E">
      <w:trPr>
        <w:trHeight w:val="300"/>
      </w:trPr>
      <w:tc>
        <w:tcPr>
          <w:tcW w:w="3120" w:type="dxa"/>
          <w:tcMar/>
        </w:tcPr>
        <w:p w:rsidR="593A8F46" w:rsidP="593A8F46" w:rsidRDefault="593A8F46" w14:paraId="6DDA0910" w14:textId="3AC9EDC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3A8F46" w:rsidP="593A8F46" w:rsidRDefault="593A8F46" w14:paraId="162DF1EF" w14:textId="01B7618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3A8F46" w:rsidP="593A8F46" w:rsidRDefault="593A8F46" w14:paraId="26994292" w14:textId="68C29565">
          <w:pPr>
            <w:pStyle w:val="Header"/>
            <w:bidi w:val="0"/>
            <w:ind w:right="-115"/>
            <w:jc w:val="right"/>
          </w:pPr>
        </w:p>
      </w:tc>
    </w:tr>
  </w:tbl>
  <w:p w:rsidR="593A8F46" w:rsidP="593A8F46" w:rsidRDefault="593A8F46" w14:paraId="56EEBEF1" w14:textId="2F22C8A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3A8F46" w:rsidTr="593A8F46" w14:paraId="6914F882">
      <w:trPr>
        <w:trHeight w:val="300"/>
      </w:trPr>
      <w:tc>
        <w:tcPr>
          <w:tcW w:w="3120" w:type="dxa"/>
          <w:tcMar/>
        </w:tcPr>
        <w:p w:rsidR="593A8F46" w:rsidP="593A8F46" w:rsidRDefault="593A8F46" w14:paraId="36F39DC9" w14:textId="3A8036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3A8F46" w:rsidP="593A8F46" w:rsidRDefault="593A8F46" w14:paraId="79DD2AB1" w14:textId="7D89A42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3A8F46" w:rsidP="593A8F46" w:rsidRDefault="593A8F46" w14:paraId="2996051D" w14:textId="15AC76EC">
          <w:pPr>
            <w:pStyle w:val="Header"/>
            <w:bidi w:val="0"/>
            <w:ind w:right="-115"/>
            <w:jc w:val="right"/>
          </w:pPr>
        </w:p>
      </w:tc>
    </w:tr>
  </w:tbl>
  <w:p w:rsidR="593A8F46" w:rsidP="593A8F46" w:rsidRDefault="593A8F46" w14:paraId="25BBF07B" w14:textId="3B0732E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3B055A"/>
    <w:rsid w:val="00E8D1C6"/>
    <w:rsid w:val="02E6B9B1"/>
    <w:rsid w:val="086F9020"/>
    <w:rsid w:val="09EDC3E5"/>
    <w:rsid w:val="0AE0F95E"/>
    <w:rsid w:val="0D897DF8"/>
    <w:rsid w:val="100FD6CC"/>
    <w:rsid w:val="1178C5F5"/>
    <w:rsid w:val="11E20E24"/>
    <w:rsid w:val="12B5DC11"/>
    <w:rsid w:val="1538AC77"/>
    <w:rsid w:val="194C3097"/>
    <w:rsid w:val="1A3BB1CB"/>
    <w:rsid w:val="1FFBA72B"/>
    <w:rsid w:val="206B9451"/>
    <w:rsid w:val="2C98453D"/>
    <w:rsid w:val="318FDB59"/>
    <w:rsid w:val="393ABCB7"/>
    <w:rsid w:val="3D7A30F1"/>
    <w:rsid w:val="41F52EEF"/>
    <w:rsid w:val="421EB151"/>
    <w:rsid w:val="438CF85B"/>
    <w:rsid w:val="444B19EB"/>
    <w:rsid w:val="450DAB42"/>
    <w:rsid w:val="48FB69F9"/>
    <w:rsid w:val="49D328FC"/>
    <w:rsid w:val="4EB7B61C"/>
    <w:rsid w:val="53BCE3A8"/>
    <w:rsid w:val="593A8F46"/>
    <w:rsid w:val="5C79A76F"/>
    <w:rsid w:val="5D5BB064"/>
    <w:rsid w:val="5E80FA48"/>
    <w:rsid w:val="657B4FE7"/>
    <w:rsid w:val="661FF38F"/>
    <w:rsid w:val="67F8B011"/>
    <w:rsid w:val="6B30D9E3"/>
    <w:rsid w:val="6F414EA2"/>
    <w:rsid w:val="703B055A"/>
    <w:rsid w:val="7A84A846"/>
    <w:rsid w:val="7DDB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974D"/>
  <w15:chartTrackingRefBased/>
  <w15:docId w15:val="{CD18E678-E7D8-4112-B883-F4D4EC6D8F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93A8F4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93A8F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3A8F4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43457644" /><Relationship Type="http://schemas.openxmlformats.org/officeDocument/2006/relationships/image" Target="/media/image2.png" Id="rId1523348378" /><Relationship Type="http://schemas.openxmlformats.org/officeDocument/2006/relationships/image" Target="/media/image3.png" Id="rId650897701" /><Relationship Type="http://schemas.openxmlformats.org/officeDocument/2006/relationships/image" Target="/media/image4.png" Id="rId1692013976" /><Relationship Type="http://schemas.openxmlformats.org/officeDocument/2006/relationships/image" Target="/media/image5.png" Id="rId934060168" /><Relationship Type="http://schemas.openxmlformats.org/officeDocument/2006/relationships/image" Target="/media/image6.png" Id="rId1162289132" /><Relationship Type="http://schemas.openxmlformats.org/officeDocument/2006/relationships/image" Target="/media/image7.png" Id="rId1412544690" /><Relationship Type="http://schemas.openxmlformats.org/officeDocument/2006/relationships/hyperlink" Target="mailto:PayPalPayment(&quot;user@gmail.com" TargetMode="External" Id="Re8dc629002574aa1" /><Relationship Type="http://schemas.openxmlformats.org/officeDocument/2006/relationships/image" Target="/media/image8.png" Id="rId138121182" /><Relationship Type="http://schemas.openxmlformats.org/officeDocument/2006/relationships/image" Target="/media/image9.png" Id="rId1472721228" /><Relationship Type="http://schemas.openxmlformats.org/officeDocument/2006/relationships/image" Target="/media/imagea.png" Id="rId228753377" /><Relationship Type="http://schemas.openxmlformats.org/officeDocument/2006/relationships/image" Target="/media/imageb.png" Id="rId1548570039" /><Relationship Type="http://schemas.openxmlformats.org/officeDocument/2006/relationships/header" Target="header.xml" Id="Rec5fc226497349d8" /><Relationship Type="http://schemas.openxmlformats.org/officeDocument/2006/relationships/footer" Target="footer.xml" Id="R836980ce34244d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2026-07-10T08:17:31.3111095Z</dcterms:created>
  <dcterms:modified xsi:type="dcterms:W3CDTF">2026-07-10T09:27:23.3581242Z</dcterms:modified>
  <dc:creator>Lahari Kondeti</dc:creator>
  <lastModifiedBy>Lahari Kondeti</lastModifiedBy>
</coreProperties>
</file>