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195D" w14:textId="216D22C5" w:rsidR="000B5351" w:rsidRDefault="000B5351" w:rsidP="000B5351">
      <w:pPr>
        <w:pStyle w:val="Title"/>
        <w:rPr>
          <w:lang w:val="en-US"/>
        </w:rPr>
      </w:pPr>
      <w:r>
        <w:rPr>
          <w:lang w:val="en-US"/>
        </w:rPr>
        <w:t xml:space="preserve">                   Coin Seeker Game</w:t>
      </w:r>
    </w:p>
    <w:p w14:paraId="72DBA3C0" w14:textId="6F25E1D3" w:rsidR="000B5351" w:rsidRDefault="000B5351" w:rsidP="000B5351">
      <w:pPr>
        <w:rPr>
          <w:lang w:val="en-US"/>
        </w:rPr>
      </w:pPr>
    </w:p>
    <w:p w14:paraId="1B555D35" w14:textId="7050739F" w:rsidR="000B5351" w:rsidRDefault="000B5351" w:rsidP="000B5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Players: Jack</w:t>
      </w:r>
    </w:p>
    <w:p w14:paraId="5970926C" w14:textId="3044FD70" w:rsidR="000B5351" w:rsidRDefault="000B5351" w:rsidP="000B5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Non-Players: Ground, Coins, Boxes, Flagpoles, obstacles.</w:t>
      </w:r>
    </w:p>
    <w:p w14:paraId="0DEC7220" w14:textId="77777777" w:rsidR="000B5351" w:rsidRDefault="000B5351" w:rsidP="000B5351">
      <w:pPr>
        <w:pStyle w:val="ListParagraph"/>
        <w:jc w:val="both"/>
        <w:rPr>
          <w:lang w:val="en-US"/>
        </w:rPr>
      </w:pPr>
    </w:p>
    <w:p w14:paraId="15B96042" w14:textId="0D0E09B8" w:rsidR="000B5351" w:rsidRDefault="000B5351" w:rsidP="000B5351">
      <w:pPr>
        <w:pStyle w:val="ListParagraph"/>
        <w:jc w:val="both"/>
        <w:rPr>
          <w:lang w:val="en-US"/>
        </w:rPr>
      </w:pPr>
      <w:r>
        <w:rPr>
          <w:lang w:val="en-US"/>
        </w:rPr>
        <w:t>Feedback: If you comply to all the goals you can procced to the next level, if you lose you will have to replay the game.</w:t>
      </w:r>
    </w:p>
    <w:p w14:paraId="69807D11" w14:textId="77777777" w:rsidR="000B5351" w:rsidRDefault="000B5351" w:rsidP="000B5351">
      <w:pPr>
        <w:pStyle w:val="ListParagraph"/>
        <w:jc w:val="both"/>
        <w:rPr>
          <w:lang w:val="en-US"/>
        </w:rPr>
      </w:pPr>
    </w:p>
    <w:p w14:paraId="078F0278" w14:textId="42E2E6B4" w:rsidR="000B5351" w:rsidRDefault="000B5351" w:rsidP="000B535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</w:t>
      </w:r>
      <w:r w:rsidRPr="000B5351">
        <w:rPr>
          <w:lang w:val="en-US"/>
        </w:rPr>
        <w:t xml:space="preserve">Goal of the game: </w:t>
      </w:r>
    </w:p>
    <w:p w14:paraId="439A8497" w14:textId="35052474" w:rsidR="000B5351" w:rsidRDefault="000B5351" w:rsidP="000B53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Collect all the coins.</w:t>
      </w:r>
    </w:p>
    <w:p w14:paraId="21544DCF" w14:textId="385D6B0A" w:rsidR="000B5351" w:rsidRDefault="000B5351" w:rsidP="000B53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 not get caught by monsters.</w:t>
      </w:r>
    </w:p>
    <w:p w14:paraId="72E0438F" w14:textId="6E82925A" w:rsidR="000B5351" w:rsidRDefault="000B5351" w:rsidP="000B53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Then you may proceed to the next level.</w:t>
      </w:r>
    </w:p>
    <w:p w14:paraId="599C129E" w14:textId="77777777" w:rsidR="000B5351" w:rsidRDefault="000B5351" w:rsidP="000B5351">
      <w:pPr>
        <w:pStyle w:val="ListParagraph"/>
        <w:ind w:left="1440"/>
        <w:jc w:val="both"/>
        <w:rPr>
          <w:lang w:val="en-US"/>
        </w:rPr>
      </w:pPr>
    </w:p>
    <w:p w14:paraId="1C7C7AE0" w14:textId="77777777" w:rsidR="000B5351" w:rsidRPr="000B5351" w:rsidRDefault="000B5351" w:rsidP="000B5351">
      <w:pPr>
        <w:pStyle w:val="ListParagraph"/>
        <w:ind w:left="1440"/>
        <w:jc w:val="both"/>
        <w:rPr>
          <w:lang w:val="en-US"/>
        </w:rPr>
      </w:pPr>
    </w:p>
    <w:p w14:paraId="62B3915D" w14:textId="09B7F248" w:rsidR="000B5351" w:rsidRPr="000B5351" w:rsidRDefault="000B5351" w:rsidP="000B5351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</w:p>
    <w:sectPr w:rsidR="000B5351" w:rsidRPr="000B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5CA4"/>
    <w:multiLevelType w:val="hybridMultilevel"/>
    <w:tmpl w:val="7CC29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6C31F7"/>
    <w:multiLevelType w:val="hybridMultilevel"/>
    <w:tmpl w:val="C374E060"/>
    <w:lvl w:ilvl="0" w:tplc="A78E6C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51"/>
    <w:rsid w:val="000B5351"/>
    <w:rsid w:val="00E5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BC19"/>
  <w15:chartTrackingRefBased/>
  <w15:docId w15:val="{E1C20E47-DF60-4F3B-B071-89A5B061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5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D</dc:creator>
  <cp:keywords/>
  <dc:description/>
  <cp:lastModifiedBy>Lahari D</cp:lastModifiedBy>
  <cp:revision>1</cp:revision>
  <dcterms:created xsi:type="dcterms:W3CDTF">2021-05-27T10:25:00Z</dcterms:created>
  <dcterms:modified xsi:type="dcterms:W3CDTF">2021-05-27T10:31:00Z</dcterms:modified>
</cp:coreProperties>
</file>