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6A9C" w14:textId="3714681E" w:rsidR="00A53328" w:rsidRDefault="0068593F">
      <w:r>
        <w:t>Hello guys.</w:t>
      </w:r>
    </w:p>
    <w:sectPr w:rsidR="00A5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01"/>
    <w:rsid w:val="000A1501"/>
    <w:rsid w:val="0068593F"/>
    <w:rsid w:val="009817E7"/>
    <w:rsid w:val="00A5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0B0B"/>
  <w15:chartTrackingRefBased/>
  <w15:docId w15:val="{9D5CD5C1-8EEF-4480-9718-D1F9DF44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Kamakshi, Grandhimi</dc:creator>
  <cp:keywords/>
  <dc:description/>
  <cp:lastModifiedBy>Lahari Kamakshi, Grandhimi</cp:lastModifiedBy>
  <cp:revision>2</cp:revision>
  <dcterms:created xsi:type="dcterms:W3CDTF">2024-12-09T09:18:00Z</dcterms:created>
  <dcterms:modified xsi:type="dcterms:W3CDTF">2024-12-09T09:18:00Z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2024-12-09T09:18:23Z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41d8ce69-e386-440a-99c9-c41aa74ceacf</vt:lpwstr>
  </property>
  <property fmtid="{D5CDD505-2E9C-101B-9397-08002B2CF9AE}" pid="8" name="MSIP_Label_ea60d57e-af5b-4752-ac57-3e4f28ca11dc_ContentBits">
    <vt:lpwstr>0</vt:lpwstr>
  </property>
</Properties>
</file>