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0E2D8" w14:textId="77777777" w:rsidR="00685175" w:rsidRDefault="00685175">
      <w:r w:rsidRPr="00685175">
        <w:rPr>
          <w:highlight w:val="yellow"/>
        </w:rPr>
        <w:t>DAY-2</w:t>
      </w:r>
    </w:p>
    <w:p w14:paraId="2E14C666" w14:textId="78511072" w:rsidR="008C1D28" w:rsidRDefault="008C1D28">
      <w:r>
        <w:t>Installation of python:</w:t>
      </w:r>
      <w:r w:rsidR="00B477BE">
        <w:t xml:space="preserve"> By two ways</w:t>
      </w:r>
    </w:p>
    <w:p w14:paraId="3920D593" w14:textId="3C202B53" w:rsidR="0088354F" w:rsidRPr="00B477BE" w:rsidRDefault="00B477BE">
      <w:pPr>
        <w:rPr>
          <w:u w:val="single"/>
        </w:rPr>
      </w:pPr>
      <w:r w:rsidRPr="00B477BE">
        <w:rPr>
          <w:u w:val="single"/>
        </w:rPr>
        <w:t>1)www.anaconda.com</w:t>
      </w:r>
      <w:r w:rsidR="0088354F">
        <w:rPr>
          <w:u w:val="single"/>
        </w:rPr>
        <w:t>:</w:t>
      </w:r>
    </w:p>
    <w:p w14:paraId="546731D4" w14:textId="6C015744" w:rsidR="00256B3F" w:rsidRDefault="008C1D28">
      <w:r w:rsidRPr="008C1D28">
        <w:rPr>
          <w:noProof/>
        </w:rPr>
        <w:drawing>
          <wp:anchor distT="0" distB="0" distL="114300" distR="114300" simplePos="0" relativeHeight="251658240" behindDoc="0" locked="0" layoutInCell="1" allowOverlap="1" wp14:anchorId="2D832BEF" wp14:editId="7C9C20D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23515"/>
            <wp:effectExtent l="0" t="0" r="0" b="635"/>
            <wp:wrapSquare wrapText="bothSides"/>
            <wp:docPr id="198637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23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8C1D28">
        <w:rPr>
          <w:noProof/>
        </w:rPr>
        <w:drawing>
          <wp:inline distT="0" distB="0" distL="0" distR="0" wp14:anchorId="0A7DB0DC" wp14:editId="2CDB0B4E">
            <wp:extent cx="5943600" cy="1090930"/>
            <wp:effectExtent l="0" t="0" r="0" b="0"/>
            <wp:docPr id="160285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4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FFF5" w14:textId="07E48308" w:rsidR="008C1D28" w:rsidRDefault="008C1D28" w:rsidP="00B477BE">
      <w:pPr>
        <w:pStyle w:val="ListParagraph"/>
        <w:numPr>
          <w:ilvl w:val="0"/>
          <w:numId w:val="1"/>
        </w:numPr>
      </w:pPr>
      <w:r>
        <w:t xml:space="preserve">There is a menu bar in the </w:t>
      </w:r>
      <w:proofErr w:type="gramStart"/>
      <w:r>
        <w:t>top(</w:t>
      </w:r>
      <w:proofErr w:type="spellStart"/>
      <w:proofErr w:type="gramEnd"/>
      <w:r>
        <w:t>file,edit</w:t>
      </w:r>
      <w:proofErr w:type="spellEnd"/>
      <w:r>
        <w:t>….)and the rectangular pink box is input cell.</w:t>
      </w:r>
    </w:p>
    <w:p w14:paraId="2DBDD13A" w14:textId="6AF168DF" w:rsidR="008C1D28" w:rsidRDefault="008C1D28" w:rsidP="00B477BE">
      <w:pPr>
        <w:pStyle w:val="ListParagraph"/>
        <w:numPr>
          <w:ilvl w:val="0"/>
          <w:numId w:val="1"/>
        </w:numPr>
      </w:pPr>
      <w:r>
        <w:t xml:space="preserve">Every program starts with </w:t>
      </w:r>
      <w:proofErr w:type="gramStart"/>
      <w:r>
        <w:t>print(</w:t>
      </w:r>
      <w:proofErr w:type="gramEnd"/>
      <w:r>
        <w:t>“hello world”)</w:t>
      </w:r>
    </w:p>
    <w:p w14:paraId="212F0424" w14:textId="337B7F30" w:rsidR="008C1D28" w:rsidRDefault="008C1D28" w:rsidP="00B477BE">
      <w:pPr>
        <w:pStyle w:val="ListParagraph"/>
        <w:numPr>
          <w:ilvl w:val="0"/>
          <w:numId w:val="1"/>
        </w:numPr>
      </w:pPr>
      <w:proofErr w:type="spellStart"/>
      <w:r>
        <w:t>Shift+enter</w:t>
      </w:r>
      <w:proofErr w:type="spellEnd"/>
      <w:r>
        <w:t xml:space="preserve"> gives output.</w:t>
      </w:r>
    </w:p>
    <w:p w14:paraId="44ACCC1D" w14:textId="6884C673" w:rsidR="008C1D28" w:rsidRDefault="00B477BE" w:rsidP="00B477BE">
      <w:pPr>
        <w:pStyle w:val="ListParagraph"/>
        <w:numPr>
          <w:ilvl w:val="0"/>
          <w:numId w:val="1"/>
        </w:numPr>
      </w:pPr>
      <w:r>
        <w:t>click + for more input lines.</w:t>
      </w:r>
    </w:p>
    <w:p w14:paraId="3F9D138A" w14:textId="6EDCD674" w:rsidR="00B477BE" w:rsidRDefault="00B477BE" w:rsidP="00B477BE">
      <w:pPr>
        <w:pStyle w:val="ListParagraph"/>
        <w:numPr>
          <w:ilvl w:val="0"/>
          <w:numId w:val="1"/>
        </w:numPr>
      </w:pPr>
      <w:r>
        <w:t>File---downloads----</w:t>
      </w:r>
    </w:p>
    <w:p w14:paraId="424DDE62" w14:textId="77777777" w:rsidR="0088354F" w:rsidRDefault="0088354F" w:rsidP="00253E12"/>
    <w:p w14:paraId="36B1E86A" w14:textId="77777777" w:rsidR="0088354F" w:rsidRDefault="0088354F" w:rsidP="00B477BE">
      <w:pPr>
        <w:ind w:left="360"/>
      </w:pPr>
    </w:p>
    <w:p w14:paraId="1B6C505E" w14:textId="77777777" w:rsidR="0088354F" w:rsidRDefault="0088354F" w:rsidP="00B477BE">
      <w:pPr>
        <w:ind w:left="360"/>
      </w:pPr>
    </w:p>
    <w:p w14:paraId="1EA80B97" w14:textId="77777777" w:rsidR="0088354F" w:rsidRDefault="0088354F" w:rsidP="00B477BE">
      <w:pPr>
        <w:ind w:left="360"/>
      </w:pPr>
    </w:p>
    <w:p w14:paraId="0E98DCFB" w14:textId="77777777" w:rsidR="0088354F" w:rsidRDefault="0088354F" w:rsidP="00B477BE">
      <w:pPr>
        <w:ind w:left="360"/>
      </w:pPr>
    </w:p>
    <w:p w14:paraId="6C10CAC9" w14:textId="77777777" w:rsidR="0088354F" w:rsidRDefault="0088354F" w:rsidP="00B477BE">
      <w:pPr>
        <w:ind w:left="360"/>
      </w:pPr>
    </w:p>
    <w:p w14:paraId="3542D69D" w14:textId="4A3BFFA9" w:rsidR="00B477BE" w:rsidRDefault="00B477BE" w:rsidP="00B477BE">
      <w:pPr>
        <w:ind w:left="360"/>
      </w:pPr>
    </w:p>
    <w:p w14:paraId="75F816E0" w14:textId="77777777" w:rsidR="0088354F" w:rsidRDefault="0088354F" w:rsidP="00B477BE">
      <w:pPr>
        <w:ind w:left="360"/>
      </w:pPr>
    </w:p>
    <w:p w14:paraId="5293E3D0" w14:textId="7A1F7623" w:rsidR="0088354F" w:rsidRDefault="0088354F" w:rsidP="0088354F"/>
    <w:p w14:paraId="4D772DE0" w14:textId="3CD799DA" w:rsidR="0088354F" w:rsidRDefault="0088354F" w:rsidP="0088354F">
      <w:r>
        <w:t>2)</w:t>
      </w:r>
      <w:hyperlink r:id="rId9" w:history="1">
        <w:r w:rsidRPr="00EA21F7">
          <w:rPr>
            <w:rStyle w:val="Hyperlink"/>
          </w:rPr>
          <w:t>www.github.com</w:t>
        </w:r>
      </w:hyperlink>
      <w:r>
        <w:t>: used for transferring the file from one to another:</w:t>
      </w:r>
    </w:p>
    <w:p w14:paraId="55B9AF9F" w14:textId="4F933DAE" w:rsidR="0088354F" w:rsidRDefault="0088354F" w:rsidP="0088354F">
      <w:r w:rsidRPr="00B477BE">
        <w:rPr>
          <w:noProof/>
        </w:rPr>
        <w:drawing>
          <wp:inline distT="0" distB="0" distL="0" distR="0" wp14:anchorId="5EB20AA9" wp14:editId="6F4FD60D">
            <wp:extent cx="5315692" cy="2543530"/>
            <wp:effectExtent l="0" t="0" r="0" b="9525"/>
            <wp:docPr id="13048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DD2C" w14:textId="4D60474D" w:rsidR="0042679E" w:rsidRDefault="0042679E" w:rsidP="0088354F"/>
    <w:p w14:paraId="12D22594" w14:textId="77777777" w:rsidR="0042679E" w:rsidRDefault="0042679E" w:rsidP="0088354F"/>
    <w:p w14:paraId="0B19ACD5" w14:textId="77777777" w:rsidR="00EC44D6" w:rsidRDefault="00EC44D6">
      <w:pPr>
        <w:rPr>
          <w:highlight w:val="yellow"/>
        </w:rPr>
      </w:pPr>
    </w:p>
    <w:p w14:paraId="186E3B92" w14:textId="77777777" w:rsidR="00EC44D6" w:rsidRDefault="00EC44D6">
      <w:pPr>
        <w:rPr>
          <w:highlight w:val="yellow"/>
        </w:rPr>
      </w:pPr>
    </w:p>
    <w:p w14:paraId="2F395FD0" w14:textId="77777777" w:rsidR="00EC44D6" w:rsidRDefault="00EC44D6">
      <w:pPr>
        <w:rPr>
          <w:highlight w:val="yellow"/>
        </w:rPr>
      </w:pPr>
    </w:p>
    <w:p w14:paraId="53292789" w14:textId="77777777" w:rsidR="00EC44D6" w:rsidRDefault="00EC44D6">
      <w:pPr>
        <w:rPr>
          <w:highlight w:val="yellow"/>
        </w:rPr>
      </w:pPr>
    </w:p>
    <w:p w14:paraId="34CA200C" w14:textId="77777777" w:rsidR="00EC44D6" w:rsidRDefault="00EC44D6">
      <w:pPr>
        <w:rPr>
          <w:highlight w:val="yellow"/>
        </w:rPr>
      </w:pPr>
    </w:p>
    <w:p w14:paraId="25AC033D" w14:textId="77777777" w:rsidR="00EC44D6" w:rsidRDefault="00EC44D6">
      <w:pPr>
        <w:rPr>
          <w:highlight w:val="yellow"/>
        </w:rPr>
      </w:pPr>
    </w:p>
    <w:p w14:paraId="03B041F0" w14:textId="77777777" w:rsidR="00EC44D6" w:rsidRDefault="00EC44D6">
      <w:pPr>
        <w:rPr>
          <w:highlight w:val="yellow"/>
        </w:rPr>
      </w:pPr>
    </w:p>
    <w:p w14:paraId="3781ACAD" w14:textId="77777777" w:rsidR="00EC44D6" w:rsidRDefault="00EC44D6">
      <w:pPr>
        <w:rPr>
          <w:highlight w:val="yellow"/>
        </w:rPr>
      </w:pPr>
    </w:p>
    <w:p w14:paraId="5B598F0B" w14:textId="77777777" w:rsidR="00EC44D6" w:rsidRDefault="00EC44D6">
      <w:pPr>
        <w:rPr>
          <w:highlight w:val="yellow"/>
        </w:rPr>
      </w:pPr>
    </w:p>
    <w:p w14:paraId="219C317B" w14:textId="77777777" w:rsidR="00EC44D6" w:rsidRDefault="00EC44D6">
      <w:pPr>
        <w:rPr>
          <w:highlight w:val="yellow"/>
        </w:rPr>
      </w:pPr>
    </w:p>
    <w:p w14:paraId="5BC15593" w14:textId="77777777" w:rsidR="00EC44D6" w:rsidRDefault="00EC44D6">
      <w:pPr>
        <w:rPr>
          <w:highlight w:val="yellow"/>
        </w:rPr>
      </w:pPr>
    </w:p>
    <w:p w14:paraId="5A54EF4C" w14:textId="77777777" w:rsidR="00EC44D6" w:rsidRDefault="00EC44D6">
      <w:pPr>
        <w:rPr>
          <w:highlight w:val="yellow"/>
        </w:rPr>
      </w:pPr>
    </w:p>
    <w:p w14:paraId="0197F55D" w14:textId="77777777" w:rsidR="00EC44D6" w:rsidRDefault="00EC44D6">
      <w:pPr>
        <w:rPr>
          <w:highlight w:val="yellow"/>
        </w:rPr>
      </w:pPr>
    </w:p>
    <w:p w14:paraId="215A84B5" w14:textId="77777777" w:rsidR="00EC44D6" w:rsidRDefault="00EC44D6">
      <w:pPr>
        <w:rPr>
          <w:highlight w:val="yellow"/>
        </w:rPr>
      </w:pPr>
    </w:p>
    <w:p w14:paraId="641F74AD" w14:textId="77777777" w:rsidR="00EC44D6" w:rsidRDefault="00EC44D6">
      <w:pPr>
        <w:rPr>
          <w:highlight w:val="yellow"/>
        </w:rPr>
      </w:pPr>
    </w:p>
    <w:p w14:paraId="200D5907" w14:textId="77777777" w:rsidR="00EC44D6" w:rsidRDefault="00EC44D6">
      <w:pPr>
        <w:rPr>
          <w:highlight w:val="yellow"/>
        </w:rPr>
      </w:pPr>
    </w:p>
    <w:p w14:paraId="679C3CE4" w14:textId="77777777" w:rsidR="00EC44D6" w:rsidRDefault="00EC44D6">
      <w:pPr>
        <w:rPr>
          <w:highlight w:val="yellow"/>
        </w:rPr>
      </w:pPr>
    </w:p>
    <w:p w14:paraId="3BEA0E03" w14:textId="3B1D2188" w:rsidR="00B477BE" w:rsidRDefault="00685175">
      <w:r w:rsidRPr="00685175">
        <w:rPr>
          <w:highlight w:val="yellow"/>
        </w:rPr>
        <w:t>DAY-3</w:t>
      </w:r>
    </w:p>
    <w:p w14:paraId="3C9C2721" w14:textId="395798AE" w:rsidR="00EC44D6" w:rsidRPr="00EC44D6" w:rsidRDefault="00EC44D6">
      <w:pPr>
        <w:rPr>
          <w:b/>
          <w:bCs/>
          <w:u w:val="single"/>
        </w:rPr>
      </w:pPr>
      <w:r w:rsidRPr="00EC44D6">
        <w:rPr>
          <w:b/>
          <w:bCs/>
          <w:u w:val="single"/>
        </w:rPr>
        <w:t>Intro:</w:t>
      </w:r>
    </w:p>
    <w:p w14:paraId="193423FF" w14:textId="106B6E79" w:rsidR="00685175" w:rsidRDefault="00685175">
      <w:r w:rsidRPr="00685175">
        <w:rPr>
          <w:noProof/>
        </w:rPr>
        <w:drawing>
          <wp:inline distT="0" distB="0" distL="0" distR="0" wp14:anchorId="0479DD7F" wp14:editId="5232F3D4">
            <wp:extent cx="3705742" cy="2229161"/>
            <wp:effectExtent l="0" t="0" r="9525" b="0"/>
            <wp:docPr id="154020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0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8E18" w14:textId="34C0FFC9" w:rsidR="00EC44D6" w:rsidRPr="00EC44D6" w:rsidRDefault="00EC44D6">
      <w:pPr>
        <w:rPr>
          <w:b/>
          <w:bCs/>
          <w:u w:val="single"/>
        </w:rPr>
      </w:pPr>
      <w:r w:rsidRPr="00EC44D6">
        <w:rPr>
          <w:b/>
          <w:bCs/>
          <w:u w:val="single"/>
        </w:rPr>
        <w:t>Rules for giving a variable:</w:t>
      </w:r>
    </w:p>
    <w:p w14:paraId="112A7400" w14:textId="50BCB883" w:rsidR="00EC44D6" w:rsidRDefault="00EC44D6">
      <w:r w:rsidRPr="00EC44D6">
        <w:rPr>
          <w:noProof/>
        </w:rPr>
        <w:drawing>
          <wp:inline distT="0" distB="0" distL="0" distR="0" wp14:anchorId="72FF547A" wp14:editId="4858B2D2">
            <wp:extent cx="5306165" cy="3734321"/>
            <wp:effectExtent l="0" t="0" r="8890" b="0"/>
            <wp:docPr id="154091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12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D60F" w14:textId="0D719AEC" w:rsidR="00844CA2" w:rsidRDefault="00E66832">
      <w:r w:rsidRPr="00E66832">
        <w:rPr>
          <w:noProof/>
        </w:rPr>
        <w:lastRenderedPageBreak/>
        <w:drawing>
          <wp:inline distT="0" distB="0" distL="0" distR="0" wp14:anchorId="5A511976" wp14:editId="37224431">
            <wp:extent cx="5943600" cy="3896360"/>
            <wp:effectExtent l="0" t="0" r="0" b="8890"/>
            <wp:docPr id="46145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7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F4AA" w14:textId="4A2EBA4A" w:rsidR="00B40A2E" w:rsidRDefault="00B40A2E">
      <w:r w:rsidRPr="00B40A2E">
        <w:rPr>
          <w:noProof/>
        </w:rPr>
        <w:drawing>
          <wp:inline distT="0" distB="0" distL="0" distR="0" wp14:anchorId="7DAD84D1" wp14:editId="04CD4143">
            <wp:extent cx="2857899" cy="1400370"/>
            <wp:effectExtent l="0" t="0" r="0" b="0"/>
            <wp:docPr id="174845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57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D6A2" w14:textId="04AF8398" w:rsidR="00B40A2E" w:rsidRDefault="00B40A2E">
      <w:pPr>
        <w:rPr>
          <w:b/>
          <w:bCs/>
          <w:u w:val="single"/>
        </w:rPr>
      </w:pPr>
      <w:r w:rsidRPr="00B40A2E">
        <w:rPr>
          <w:b/>
          <w:bCs/>
          <w:u w:val="single"/>
        </w:rPr>
        <w:t>Data Types in Python:</w:t>
      </w:r>
    </w:p>
    <w:p w14:paraId="38193D71" w14:textId="033169A5" w:rsidR="00B40A2E" w:rsidRDefault="00253E12">
      <w:pPr>
        <w:rPr>
          <w:b/>
          <w:bCs/>
          <w:u w:val="single"/>
        </w:rPr>
      </w:pPr>
      <w:r w:rsidRPr="00253E12">
        <w:rPr>
          <w:b/>
          <w:bCs/>
          <w:noProof/>
          <w:u w:val="single"/>
        </w:rPr>
        <w:drawing>
          <wp:inline distT="0" distB="0" distL="0" distR="0" wp14:anchorId="19AE8BFA" wp14:editId="583CAFAB">
            <wp:extent cx="4734586" cy="1962424"/>
            <wp:effectExtent l="0" t="0" r="8890" b="0"/>
            <wp:docPr id="2265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4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1FBB" w14:textId="5F7D23B6" w:rsidR="00253E12" w:rsidRDefault="00CC7244">
      <w:pPr>
        <w:rPr>
          <w:b/>
          <w:bCs/>
          <w:u w:val="single"/>
        </w:rPr>
      </w:pPr>
      <w:r w:rsidRPr="00CC7244">
        <w:rPr>
          <w:b/>
          <w:bCs/>
          <w:noProof/>
          <w:u w:val="single"/>
        </w:rPr>
        <w:lastRenderedPageBreak/>
        <w:drawing>
          <wp:inline distT="0" distB="0" distL="0" distR="0" wp14:anchorId="5ECFD6A8" wp14:editId="5E1C023D">
            <wp:extent cx="5943600" cy="2724150"/>
            <wp:effectExtent l="0" t="0" r="0" b="0"/>
            <wp:docPr id="84815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59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158E" w14:textId="27CABE07" w:rsidR="00CC7244" w:rsidRDefault="00E826A5">
      <w:r w:rsidRPr="00E826A5">
        <w:rPr>
          <w:b/>
          <w:bCs/>
          <w:noProof/>
          <w:u w:val="single"/>
        </w:rPr>
        <w:drawing>
          <wp:inline distT="0" distB="0" distL="0" distR="0" wp14:anchorId="38CA31FE" wp14:editId="231CC468">
            <wp:extent cx="3390899" cy="1689100"/>
            <wp:effectExtent l="0" t="0" r="635" b="6350"/>
            <wp:docPr id="57287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12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2807" cy="16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00CF" w14:textId="40A7706A" w:rsidR="00D579AC" w:rsidRDefault="00D579AC">
      <w:r>
        <w:t>#Introduction to string methods:</w:t>
      </w:r>
    </w:p>
    <w:p w14:paraId="2D933F58" w14:textId="66CA4257" w:rsidR="00627ABC" w:rsidRDefault="00627ABC">
      <w:r>
        <w:t>Print(type(name)====</w:t>
      </w:r>
      <w:r>
        <w:sym w:font="Wingdings" w:char="F0E8"/>
      </w:r>
      <w:r w:rsidR="00C03EE8">
        <w:t>str</w:t>
      </w:r>
    </w:p>
    <w:p w14:paraId="7AC41504" w14:textId="63482808" w:rsidR="00C03EE8" w:rsidRDefault="00C03EE8">
      <w:r>
        <w:t>Print(type(name</w:t>
      </w:r>
      <w:proofErr w:type="gramStart"/>
      <w:r>
        <w:t>2)=</w:t>
      </w:r>
      <w:proofErr w:type="gramEnd"/>
      <w:r>
        <w:t>===</w:t>
      </w:r>
      <w:r w:rsidRPr="00C03EE8">
        <w:t xml:space="preserve"> </w:t>
      </w:r>
      <w:r>
        <w:sym w:font="Wingdings" w:char="F0E8"/>
      </w:r>
      <w:r>
        <w:t>str</w:t>
      </w:r>
    </w:p>
    <w:p w14:paraId="60FF9842" w14:textId="03A34220" w:rsidR="00627ABC" w:rsidRDefault="00627ABC">
      <w:pPr>
        <w:rPr>
          <w:b/>
          <w:bCs/>
          <w:u w:val="single"/>
        </w:rPr>
      </w:pPr>
    </w:p>
    <w:p w14:paraId="368AA474" w14:textId="21E6EF04" w:rsidR="00E826A5" w:rsidRDefault="00510DAF">
      <w:pPr>
        <w:rPr>
          <w:b/>
          <w:bCs/>
          <w:u w:val="single"/>
        </w:rPr>
      </w:pPr>
      <w:r w:rsidRPr="00510DAF">
        <w:rPr>
          <w:b/>
          <w:bCs/>
          <w:noProof/>
          <w:u w:val="single"/>
        </w:rPr>
        <w:lastRenderedPageBreak/>
        <w:drawing>
          <wp:inline distT="0" distB="0" distL="0" distR="0" wp14:anchorId="336C35F5" wp14:editId="595ED91C">
            <wp:extent cx="5258534" cy="3543795"/>
            <wp:effectExtent l="0" t="0" r="0" b="0"/>
            <wp:docPr id="108532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252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0022" w14:textId="77777777" w:rsidR="00485C1C" w:rsidRPr="00627ABC" w:rsidRDefault="00485C1C" w:rsidP="00485C1C">
      <w:r>
        <w:t># is used for commenting lines.</w:t>
      </w:r>
    </w:p>
    <w:p w14:paraId="189B8500" w14:textId="77777777" w:rsidR="00485C1C" w:rsidRDefault="00485C1C">
      <w:pPr>
        <w:rPr>
          <w:b/>
          <w:bCs/>
          <w:u w:val="single"/>
        </w:rPr>
      </w:pPr>
    </w:p>
    <w:p w14:paraId="30F4B95B" w14:textId="77777777" w:rsidR="00E826A5" w:rsidRDefault="00E826A5">
      <w:pPr>
        <w:rPr>
          <w:b/>
          <w:bCs/>
          <w:u w:val="single"/>
        </w:rPr>
      </w:pPr>
    </w:p>
    <w:p w14:paraId="52FA368C" w14:textId="77777777" w:rsidR="00253E12" w:rsidRDefault="00253E12">
      <w:pPr>
        <w:rPr>
          <w:b/>
          <w:bCs/>
          <w:u w:val="single"/>
        </w:rPr>
      </w:pPr>
    </w:p>
    <w:p w14:paraId="181EA725" w14:textId="77777777" w:rsidR="00A47E87" w:rsidRDefault="00A47E87">
      <w:pPr>
        <w:rPr>
          <w:b/>
          <w:bCs/>
          <w:u w:val="single"/>
        </w:rPr>
      </w:pPr>
    </w:p>
    <w:p w14:paraId="511B85A3" w14:textId="77777777" w:rsidR="00A47E87" w:rsidRDefault="00A47E87">
      <w:pPr>
        <w:rPr>
          <w:b/>
          <w:bCs/>
          <w:u w:val="single"/>
        </w:rPr>
      </w:pPr>
    </w:p>
    <w:p w14:paraId="3AFBA23E" w14:textId="77777777" w:rsidR="00A47E87" w:rsidRDefault="00A47E87">
      <w:pPr>
        <w:rPr>
          <w:b/>
          <w:bCs/>
          <w:u w:val="single"/>
        </w:rPr>
      </w:pPr>
    </w:p>
    <w:p w14:paraId="2D2064B0" w14:textId="77777777" w:rsidR="00A47E87" w:rsidRDefault="00A47E87">
      <w:pPr>
        <w:rPr>
          <w:b/>
          <w:bCs/>
          <w:u w:val="single"/>
        </w:rPr>
      </w:pPr>
    </w:p>
    <w:p w14:paraId="3AEA0D98" w14:textId="77777777" w:rsidR="00A47E87" w:rsidRDefault="00A47E87">
      <w:pPr>
        <w:rPr>
          <w:b/>
          <w:bCs/>
          <w:u w:val="single"/>
        </w:rPr>
      </w:pPr>
    </w:p>
    <w:p w14:paraId="7DB1AC3E" w14:textId="77777777" w:rsidR="00A47E87" w:rsidRDefault="00A47E87">
      <w:pPr>
        <w:rPr>
          <w:b/>
          <w:bCs/>
          <w:u w:val="single"/>
        </w:rPr>
      </w:pPr>
    </w:p>
    <w:p w14:paraId="7294157C" w14:textId="77777777" w:rsidR="00A47E87" w:rsidRDefault="00A47E87">
      <w:pPr>
        <w:rPr>
          <w:b/>
          <w:bCs/>
          <w:u w:val="single"/>
        </w:rPr>
      </w:pPr>
    </w:p>
    <w:p w14:paraId="1A7BA6B0" w14:textId="77777777" w:rsidR="00A47E87" w:rsidRDefault="00A47E87">
      <w:pPr>
        <w:rPr>
          <w:b/>
          <w:bCs/>
          <w:u w:val="single"/>
        </w:rPr>
      </w:pPr>
    </w:p>
    <w:p w14:paraId="33EF0F3E" w14:textId="77777777" w:rsidR="00A47E87" w:rsidRDefault="00A47E87">
      <w:pPr>
        <w:rPr>
          <w:b/>
          <w:bCs/>
          <w:u w:val="single"/>
        </w:rPr>
      </w:pPr>
    </w:p>
    <w:p w14:paraId="2DAEA5B7" w14:textId="77777777" w:rsidR="00A47E87" w:rsidRDefault="00A47E87">
      <w:pPr>
        <w:rPr>
          <w:b/>
          <w:bCs/>
          <w:u w:val="single"/>
        </w:rPr>
      </w:pPr>
    </w:p>
    <w:p w14:paraId="57CAC79B" w14:textId="77777777" w:rsidR="00A47E87" w:rsidRDefault="00A47E87">
      <w:pPr>
        <w:rPr>
          <w:b/>
          <w:bCs/>
          <w:u w:val="single"/>
        </w:rPr>
      </w:pPr>
    </w:p>
    <w:p w14:paraId="4303A01D" w14:textId="77777777" w:rsidR="00A47E87" w:rsidRDefault="00A47E87">
      <w:pPr>
        <w:rPr>
          <w:b/>
          <w:bCs/>
          <w:u w:val="single"/>
        </w:rPr>
      </w:pPr>
    </w:p>
    <w:p w14:paraId="5564F78C" w14:textId="5B86063D" w:rsidR="00A47E87" w:rsidRDefault="00A47E87">
      <w:pPr>
        <w:rPr>
          <w:b/>
          <w:bCs/>
          <w:u w:val="single"/>
        </w:rPr>
      </w:pPr>
      <w:r w:rsidRPr="00A47E87">
        <w:rPr>
          <w:b/>
          <w:bCs/>
          <w:highlight w:val="yellow"/>
          <w:u w:val="single"/>
        </w:rPr>
        <w:lastRenderedPageBreak/>
        <w:t>DAY-4</w:t>
      </w:r>
      <w:r>
        <w:rPr>
          <w:b/>
          <w:bCs/>
          <w:u w:val="single"/>
        </w:rPr>
        <w:t>:</w:t>
      </w:r>
    </w:p>
    <w:p w14:paraId="7D8536EA" w14:textId="2D28F088" w:rsidR="000650A8" w:rsidRDefault="000650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#Introduction to </w:t>
      </w:r>
      <w:r w:rsidR="00CD0EC9">
        <w:rPr>
          <w:b/>
          <w:bCs/>
          <w:u w:val="single"/>
        </w:rPr>
        <w:t>f string: (keyword is f)</w:t>
      </w:r>
    </w:p>
    <w:p w14:paraId="43324DB4" w14:textId="23FE2B9A" w:rsidR="000650A8" w:rsidRDefault="00673A94">
      <w:pPr>
        <w:rPr>
          <w:b/>
          <w:bCs/>
          <w:u w:val="single"/>
        </w:rPr>
      </w:pPr>
      <w:r w:rsidRPr="00673A94">
        <w:rPr>
          <w:b/>
          <w:bCs/>
          <w:u w:val="single"/>
        </w:rPr>
        <w:drawing>
          <wp:inline distT="0" distB="0" distL="0" distR="0" wp14:anchorId="68DB6C90" wp14:editId="44E0C44D">
            <wp:extent cx="5525271" cy="3639058"/>
            <wp:effectExtent l="0" t="0" r="0" b="0"/>
            <wp:docPr id="43282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29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94E3" w14:textId="1F2643BF" w:rsidR="00316814" w:rsidRDefault="000A71AE">
      <w:pPr>
        <w:rPr>
          <w:b/>
          <w:bCs/>
          <w:u w:val="single"/>
        </w:rPr>
      </w:pPr>
      <w:r w:rsidRPr="000A71AE">
        <w:rPr>
          <w:b/>
          <w:bCs/>
          <w:u w:val="single"/>
        </w:rPr>
        <w:drawing>
          <wp:inline distT="0" distB="0" distL="0" distR="0" wp14:anchorId="07786842" wp14:editId="31446526">
            <wp:extent cx="3734321" cy="238158"/>
            <wp:effectExtent l="0" t="0" r="0" b="9525"/>
            <wp:docPr id="12285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441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BBC8" w14:textId="7B9BBBFF" w:rsidR="00ED7796" w:rsidRDefault="00ED779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#understandig the concept </w:t>
      </w:r>
      <w:r w:rsidR="00C302EE">
        <w:rPr>
          <w:b/>
          <w:bCs/>
          <w:u w:val="single"/>
        </w:rPr>
        <w:t>of delimiter:</w:t>
      </w:r>
    </w:p>
    <w:p w14:paraId="376F92A5" w14:textId="414E1725" w:rsidR="000A71AE" w:rsidRDefault="000F788D">
      <w:pPr>
        <w:rPr>
          <w:b/>
          <w:bCs/>
          <w:u w:val="single"/>
        </w:rPr>
      </w:pPr>
      <w:r w:rsidRPr="000F788D">
        <w:rPr>
          <w:b/>
          <w:bCs/>
          <w:u w:val="single"/>
        </w:rPr>
        <w:drawing>
          <wp:inline distT="0" distB="0" distL="0" distR="0" wp14:anchorId="3030A64B" wp14:editId="556858DF">
            <wp:extent cx="4039164" cy="2095792"/>
            <wp:effectExtent l="0" t="0" r="0" b="0"/>
            <wp:docPr id="73462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251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515B" w14:textId="04E4312D" w:rsidR="00C302EE" w:rsidRDefault="00697E34" w:rsidP="006D5D63">
      <w:pPr>
        <w:pStyle w:val="ListParagraph"/>
        <w:numPr>
          <w:ilvl w:val="0"/>
          <w:numId w:val="2"/>
        </w:numPr>
      </w:pPr>
      <w:r>
        <w:t>/n is new line delimiter.</w:t>
      </w:r>
    </w:p>
    <w:p w14:paraId="1D9C0D7F" w14:textId="511EDA5A" w:rsidR="006D5D63" w:rsidRDefault="00356004" w:rsidP="006D5D63">
      <w:r w:rsidRPr="00356004">
        <w:lastRenderedPageBreak/>
        <w:drawing>
          <wp:inline distT="0" distB="0" distL="0" distR="0" wp14:anchorId="27AB7F18" wp14:editId="793791BC">
            <wp:extent cx="5820587" cy="1228896"/>
            <wp:effectExtent l="0" t="0" r="8890" b="9525"/>
            <wp:docPr id="29642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224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1F8C" w14:textId="3CEA90E3" w:rsidR="00697E34" w:rsidRDefault="00DF443D" w:rsidP="00356004">
      <w:pPr>
        <w:pStyle w:val="ListParagraph"/>
        <w:numPr>
          <w:ilvl w:val="0"/>
          <w:numId w:val="2"/>
        </w:numPr>
      </w:pPr>
      <w:r>
        <w:t>/t is tab delimiter.</w:t>
      </w:r>
    </w:p>
    <w:p w14:paraId="367A34C9" w14:textId="799F0BE7" w:rsidR="004750D8" w:rsidRDefault="000569BC" w:rsidP="00356004">
      <w:pPr>
        <w:pStyle w:val="ListParagraph"/>
        <w:numPr>
          <w:ilvl w:val="0"/>
          <w:numId w:val="2"/>
        </w:numPr>
      </w:pPr>
      <w:r>
        <w:t>/n/t is newline with tab delimiter.</w:t>
      </w:r>
    </w:p>
    <w:p w14:paraId="2C32102E" w14:textId="5D5122D1" w:rsidR="000569BC" w:rsidRPr="00167253" w:rsidRDefault="000569BC" w:rsidP="000569BC">
      <w:pPr>
        <w:rPr>
          <w:b/>
          <w:bCs/>
          <w:u w:val="single"/>
        </w:rPr>
      </w:pPr>
      <w:r w:rsidRPr="00167253">
        <w:rPr>
          <w:b/>
          <w:bCs/>
          <w:u w:val="single"/>
        </w:rPr>
        <w:t>#</w:t>
      </w:r>
      <w:r w:rsidR="00167253" w:rsidRPr="00167253">
        <w:rPr>
          <w:b/>
          <w:bCs/>
          <w:u w:val="single"/>
        </w:rPr>
        <w:t>Removing spaces using strips:</w:t>
      </w:r>
    </w:p>
    <w:p w14:paraId="0A379CCF" w14:textId="5C9D7C6A" w:rsidR="003E38AC" w:rsidRDefault="003E38AC" w:rsidP="003E38AC">
      <w:r>
        <w:t>Strips are of 3 types:</w:t>
      </w:r>
    </w:p>
    <w:p w14:paraId="3CB56130" w14:textId="2D1997D5" w:rsidR="003E38AC" w:rsidRDefault="003E38AC" w:rsidP="003E38AC">
      <w:r>
        <w:t xml:space="preserve">1)Left Strip: (keyword is </w:t>
      </w:r>
      <w:proofErr w:type="spellStart"/>
      <w:r>
        <w:t>lstri</w:t>
      </w:r>
      <w:r w:rsidR="004750D8">
        <w:t>p</w:t>
      </w:r>
      <w:proofErr w:type="spellEnd"/>
      <w:r w:rsidR="004750D8">
        <w:t>) And this process is called Left Striping.</w:t>
      </w:r>
      <w:r>
        <w:t xml:space="preserve"> </w:t>
      </w:r>
      <w:r w:rsidR="00DB59F1">
        <w:t xml:space="preserve">This </w:t>
      </w:r>
      <w:r w:rsidR="0055003B">
        <w:t>is used when you have space on left side.</w:t>
      </w:r>
    </w:p>
    <w:p w14:paraId="0040AD63" w14:textId="382848D7" w:rsidR="0055003B" w:rsidRDefault="004750D8" w:rsidP="0055003B">
      <w:r>
        <w:t>2)Right</w:t>
      </w:r>
      <w:r>
        <w:t xml:space="preserve"> Strip: (keyword is </w:t>
      </w:r>
      <w:proofErr w:type="spellStart"/>
      <w:r>
        <w:t>r</w:t>
      </w:r>
      <w:r>
        <w:t>strip</w:t>
      </w:r>
      <w:proofErr w:type="spellEnd"/>
      <w:r>
        <w:t xml:space="preserve">) And this process is called </w:t>
      </w:r>
      <w:r>
        <w:t>Right</w:t>
      </w:r>
      <w:r>
        <w:t xml:space="preserve"> Striping.</w:t>
      </w:r>
      <w:r w:rsidR="0055003B" w:rsidRPr="0055003B">
        <w:t xml:space="preserve"> </w:t>
      </w:r>
      <w:r w:rsidR="0055003B">
        <w:t xml:space="preserve">This is used when you have space on </w:t>
      </w:r>
      <w:r w:rsidR="0055003B">
        <w:t>right</w:t>
      </w:r>
      <w:r w:rsidR="0055003B">
        <w:t xml:space="preserve"> side.</w:t>
      </w:r>
    </w:p>
    <w:p w14:paraId="3F103B9C" w14:textId="2DD1C0E4" w:rsidR="00BC209B" w:rsidRDefault="0087261C" w:rsidP="003E38AC">
      <w:r>
        <w:t>3)</w:t>
      </w:r>
      <w:r>
        <w:t>Strip: (keyword is strip) And this process is called Striping</w:t>
      </w:r>
      <w:r>
        <w:t xml:space="preserve">. This is useful when </w:t>
      </w:r>
      <w:r w:rsidR="00DB59F1">
        <w:t>you don’t know where the space is.</w:t>
      </w:r>
      <w:r>
        <w:t xml:space="preserve"> </w:t>
      </w:r>
    </w:p>
    <w:p w14:paraId="5F2F87C9" w14:textId="1EC3AC25" w:rsidR="00DF443D" w:rsidRDefault="001346F3" w:rsidP="00DF443D">
      <w:r w:rsidRPr="001346F3">
        <w:drawing>
          <wp:inline distT="0" distB="0" distL="0" distR="0" wp14:anchorId="53AFDC42" wp14:editId="1CA1C17F">
            <wp:extent cx="4505954" cy="2372056"/>
            <wp:effectExtent l="0" t="0" r="9525" b="9525"/>
            <wp:docPr id="145358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871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D529" w14:textId="17827AB3" w:rsidR="00697E34" w:rsidRDefault="001957BD">
      <w:r w:rsidRPr="001957BD">
        <w:drawing>
          <wp:inline distT="0" distB="0" distL="0" distR="0" wp14:anchorId="2B63FA31" wp14:editId="3581E991">
            <wp:extent cx="2667372" cy="1105054"/>
            <wp:effectExtent l="0" t="0" r="0" b="0"/>
            <wp:docPr id="105024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418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106E" w14:textId="77777777" w:rsidR="00E6373A" w:rsidRDefault="00E6373A"/>
    <w:p w14:paraId="168E8060" w14:textId="77777777" w:rsidR="00E6373A" w:rsidRDefault="00E6373A"/>
    <w:p w14:paraId="67D09BBD" w14:textId="77777777" w:rsidR="00E6373A" w:rsidRDefault="00E6373A"/>
    <w:p w14:paraId="7147A499" w14:textId="77777777" w:rsidR="00E6373A" w:rsidRDefault="00E6373A"/>
    <w:p w14:paraId="434B0757" w14:textId="77777777" w:rsidR="00E6373A" w:rsidRDefault="00E6373A"/>
    <w:p w14:paraId="47706301" w14:textId="20418680" w:rsidR="00E6373A" w:rsidRDefault="00E6373A">
      <w:r w:rsidRPr="002A737E">
        <w:rPr>
          <w:b/>
          <w:bCs/>
          <w:u w:val="single"/>
        </w:rPr>
        <w:t>#</w:t>
      </w:r>
      <w:r w:rsidR="002A737E" w:rsidRPr="002A737E">
        <w:rPr>
          <w:b/>
          <w:bCs/>
          <w:u w:val="single"/>
        </w:rPr>
        <w:t>Zen of Python:</w:t>
      </w:r>
      <w:r w:rsidR="002A737E">
        <w:t xml:space="preserve"> (By import this)</w:t>
      </w:r>
    </w:p>
    <w:p w14:paraId="1885B05F" w14:textId="77777777" w:rsidR="00BE62BB" w:rsidRDefault="00E6373A" w:rsidP="00BE62BB">
      <w:pPr>
        <w:pStyle w:val="ListParagraph"/>
        <w:numPr>
          <w:ilvl w:val="0"/>
          <w:numId w:val="4"/>
        </w:numPr>
      </w:pPr>
      <w:r w:rsidRPr="00E6373A">
        <w:drawing>
          <wp:anchor distT="0" distB="0" distL="114300" distR="114300" simplePos="0" relativeHeight="251659264" behindDoc="0" locked="0" layoutInCell="1" allowOverlap="1" wp14:anchorId="32B788C7" wp14:editId="15E1CCDF">
            <wp:simplePos x="914400" y="2057400"/>
            <wp:positionH relativeFrom="column">
              <wp:align>left</wp:align>
            </wp:positionH>
            <wp:positionV relativeFrom="paragraph">
              <wp:align>top</wp:align>
            </wp:positionV>
            <wp:extent cx="3934374" cy="2591162"/>
            <wp:effectExtent l="0" t="0" r="0" b="0"/>
            <wp:wrapSquare wrapText="bothSides"/>
            <wp:docPr id="210428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8864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C91">
        <w:br w:type="textWrapping" w:clear="all"/>
      </w:r>
      <w:r w:rsidR="00BE62BB">
        <w:t xml:space="preserve"> </w:t>
      </w:r>
    </w:p>
    <w:p w14:paraId="49EAA589" w14:textId="423F7C05" w:rsidR="00E6373A" w:rsidRPr="00697E34" w:rsidRDefault="00BE62BB" w:rsidP="00BE62BB">
      <w:pPr>
        <w:pStyle w:val="ListParagraph"/>
        <w:numPr>
          <w:ilvl w:val="0"/>
          <w:numId w:val="4"/>
        </w:numPr>
      </w:pPr>
      <w:r>
        <w:t>Don’t worry about the errors.</w:t>
      </w:r>
    </w:p>
    <w:sectPr w:rsidR="00E6373A" w:rsidRPr="0069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C78A0" w14:textId="77777777" w:rsidR="003E7F84" w:rsidRDefault="003E7F84" w:rsidP="00B477BE">
      <w:pPr>
        <w:spacing w:after="0" w:line="240" w:lineRule="auto"/>
      </w:pPr>
      <w:r>
        <w:separator/>
      </w:r>
    </w:p>
  </w:endnote>
  <w:endnote w:type="continuationSeparator" w:id="0">
    <w:p w14:paraId="21DA571F" w14:textId="77777777" w:rsidR="003E7F84" w:rsidRDefault="003E7F84" w:rsidP="00B4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FF27C" w14:textId="77777777" w:rsidR="003E7F84" w:rsidRDefault="003E7F84" w:rsidP="00B477BE">
      <w:pPr>
        <w:spacing w:after="0" w:line="240" w:lineRule="auto"/>
      </w:pPr>
      <w:r>
        <w:separator/>
      </w:r>
    </w:p>
  </w:footnote>
  <w:footnote w:type="continuationSeparator" w:id="0">
    <w:p w14:paraId="780588B4" w14:textId="77777777" w:rsidR="003E7F84" w:rsidRDefault="003E7F84" w:rsidP="00B4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84055"/>
    <w:multiLevelType w:val="hybridMultilevel"/>
    <w:tmpl w:val="928A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874E9"/>
    <w:multiLevelType w:val="hybridMultilevel"/>
    <w:tmpl w:val="10F8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01804"/>
    <w:multiLevelType w:val="hybridMultilevel"/>
    <w:tmpl w:val="33E2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C1E79"/>
    <w:multiLevelType w:val="hybridMultilevel"/>
    <w:tmpl w:val="D49C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567811">
    <w:abstractNumId w:val="2"/>
  </w:num>
  <w:num w:numId="2" w16cid:durableId="589659626">
    <w:abstractNumId w:val="3"/>
  </w:num>
  <w:num w:numId="3" w16cid:durableId="1433435351">
    <w:abstractNumId w:val="0"/>
  </w:num>
  <w:num w:numId="4" w16cid:durableId="40534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28"/>
    <w:rsid w:val="00017508"/>
    <w:rsid w:val="000569BC"/>
    <w:rsid w:val="000650A8"/>
    <w:rsid w:val="00087F7C"/>
    <w:rsid w:val="000A71AE"/>
    <w:rsid w:val="000F788D"/>
    <w:rsid w:val="001346F3"/>
    <w:rsid w:val="00167253"/>
    <w:rsid w:val="001957BD"/>
    <w:rsid w:val="00253E12"/>
    <w:rsid w:val="00256B3F"/>
    <w:rsid w:val="00275ADA"/>
    <w:rsid w:val="002A737E"/>
    <w:rsid w:val="00316814"/>
    <w:rsid w:val="00330667"/>
    <w:rsid w:val="00340D51"/>
    <w:rsid w:val="00356004"/>
    <w:rsid w:val="003E38AC"/>
    <w:rsid w:val="003E7F84"/>
    <w:rsid w:val="0042679E"/>
    <w:rsid w:val="004750D8"/>
    <w:rsid w:val="00485C1C"/>
    <w:rsid w:val="004B79D6"/>
    <w:rsid w:val="00510DAF"/>
    <w:rsid w:val="0055003B"/>
    <w:rsid w:val="005F1CD1"/>
    <w:rsid w:val="00627ABC"/>
    <w:rsid w:val="00673A94"/>
    <w:rsid w:val="00685175"/>
    <w:rsid w:val="00697E34"/>
    <w:rsid w:val="006D5D63"/>
    <w:rsid w:val="007D6C91"/>
    <w:rsid w:val="007E56B2"/>
    <w:rsid w:val="00844CA2"/>
    <w:rsid w:val="0087261C"/>
    <w:rsid w:val="0088354F"/>
    <w:rsid w:val="008C1D28"/>
    <w:rsid w:val="009003F0"/>
    <w:rsid w:val="00A47E87"/>
    <w:rsid w:val="00B40A2E"/>
    <w:rsid w:val="00B477BE"/>
    <w:rsid w:val="00BC209B"/>
    <w:rsid w:val="00BE62BB"/>
    <w:rsid w:val="00C03EE8"/>
    <w:rsid w:val="00C302EE"/>
    <w:rsid w:val="00CC7244"/>
    <w:rsid w:val="00CD0EC9"/>
    <w:rsid w:val="00D579AC"/>
    <w:rsid w:val="00DB59F1"/>
    <w:rsid w:val="00DF443D"/>
    <w:rsid w:val="00E6373A"/>
    <w:rsid w:val="00E66832"/>
    <w:rsid w:val="00E826A5"/>
    <w:rsid w:val="00EC44D6"/>
    <w:rsid w:val="00E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0340"/>
  <w15:chartTrackingRefBased/>
  <w15:docId w15:val="{06B33D6D-6D38-4C22-B7D0-A529DF7E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7BE"/>
  </w:style>
  <w:style w:type="paragraph" w:styleId="Footer">
    <w:name w:val="footer"/>
    <w:basedOn w:val="Normal"/>
    <w:link w:val="FooterChar"/>
    <w:uiPriority w:val="99"/>
    <w:unhideWhenUsed/>
    <w:rsid w:val="00B4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7BE"/>
  </w:style>
  <w:style w:type="character" w:styleId="Hyperlink">
    <w:name w:val="Hyperlink"/>
    <w:basedOn w:val="DefaultParagraphFont"/>
    <w:uiPriority w:val="99"/>
    <w:unhideWhenUsed/>
    <w:rsid w:val="00B47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github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hiranmayee gunupuru</dc:creator>
  <cp:keywords/>
  <dc:description/>
  <cp:lastModifiedBy>hiranmayee gunupuru</cp:lastModifiedBy>
  <cp:revision>46</cp:revision>
  <dcterms:created xsi:type="dcterms:W3CDTF">2024-06-25T10:21:00Z</dcterms:created>
  <dcterms:modified xsi:type="dcterms:W3CDTF">2024-06-27T10:48:00Z</dcterms:modified>
</cp:coreProperties>
</file>