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EE8B" w14:textId="70D1B186" w:rsidR="00EE314D" w:rsidRPr="00EE314D" w:rsidRDefault="00EE31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Pr="00EE314D">
        <w:rPr>
          <w:rFonts w:ascii="Times New Roman" w:hAnsi="Times New Roman" w:cs="Times New Roman"/>
          <w:b/>
          <w:bCs/>
          <w:sz w:val="36"/>
          <w:szCs w:val="36"/>
          <w:u w:val="single"/>
        </w:rPr>
        <w:t>Week-1 (Hands-on)</w:t>
      </w:r>
    </w:p>
    <w:p w14:paraId="03481B21" w14:textId="0293F45F" w:rsidR="00EE314D" w:rsidRDefault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</w:t>
      </w:r>
      <w:r w:rsidR="00F703C3" w:rsidRPr="00F703C3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F703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t>19-06-25</w:t>
      </w:r>
    </w:p>
    <w:p w14:paraId="55340F59" w14:textId="0457C568" w:rsidR="00EE314D" w:rsidRPr="00F703C3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Patterns and Principles</w:t>
      </w: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B5FA54" w14:textId="7FFB6777" w:rsidR="00EE314D" w:rsidRPr="00F703C3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Implementing the Singleton Pattern</w:t>
      </w: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9705E5" w14:textId="77CE93B0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t>Logger.java</w:t>
      </w:r>
    </w:p>
    <w:p w14:paraId="5253BCFF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E314D">
        <w:rPr>
          <w:rFonts w:ascii="Times New Roman" w:hAnsi="Times New Roman" w:cs="Times New Roman"/>
          <w:sz w:val="28"/>
          <w:szCs w:val="28"/>
        </w:rPr>
        <w:t xml:space="preserve"> singleton;</w:t>
      </w:r>
    </w:p>
    <w:p w14:paraId="718652E2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4926968C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E314D">
        <w:rPr>
          <w:rFonts w:ascii="Times New Roman" w:hAnsi="Times New Roman" w:cs="Times New Roman"/>
          <w:sz w:val="28"/>
          <w:szCs w:val="28"/>
        </w:rPr>
        <w:t xml:space="preserve"> Logger {</w:t>
      </w:r>
    </w:p>
    <w:p w14:paraId="686A48CE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Logger 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EE314D">
        <w:rPr>
          <w:rFonts w:ascii="Times New Roman" w:hAnsi="Times New Roman" w:cs="Times New Roman"/>
          <w:sz w:val="28"/>
          <w:szCs w:val="28"/>
        </w:rPr>
        <w:t>;</w:t>
      </w:r>
    </w:p>
    <w:p w14:paraId="5077FFC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269C08DA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4B0C565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System.</w:t>
      </w:r>
      <w:r w:rsidRPr="00EE31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314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("Logger initialized.");</w:t>
      </w:r>
    </w:p>
    <w:p w14:paraId="3358CB2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75791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65B2775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proofErr w:type="gramStart"/>
      <w:r w:rsidRPr="00EE314D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0A99095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EE314D">
        <w:rPr>
          <w:rFonts w:ascii="Times New Roman" w:hAnsi="Times New Roman" w:cs="Times New Roman"/>
          <w:sz w:val="28"/>
          <w:szCs w:val="28"/>
        </w:rPr>
        <w:t xml:space="preserve"> (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EE314D">
        <w:rPr>
          <w:rFonts w:ascii="Times New Roman" w:hAnsi="Times New Roman" w:cs="Times New Roman"/>
          <w:sz w:val="28"/>
          <w:szCs w:val="28"/>
        </w:rPr>
        <w:t xml:space="preserve"> ==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2C07318F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EE314D">
        <w:rPr>
          <w:rFonts w:ascii="Times New Roman" w:hAnsi="Times New Roman" w:cs="Times New Roman"/>
          <w:sz w:val="28"/>
          <w:szCs w:val="28"/>
        </w:rPr>
        <w:t xml:space="preserve"> =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);</w:t>
      </w:r>
    </w:p>
    <w:p w14:paraId="2B04F937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D98AA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EE314D">
        <w:rPr>
          <w:rFonts w:ascii="Times New Roman" w:hAnsi="Times New Roman" w:cs="Times New Roman"/>
          <w:sz w:val="28"/>
          <w:szCs w:val="28"/>
        </w:rPr>
        <w:t>;</w:t>
      </w:r>
    </w:p>
    <w:p w14:paraId="4CA8C9B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4F2902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31E4D5B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String message) {</w:t>
      </w:r>
    </w:p>
    <w:p w14:paraId="32E6C85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System.</w:t>
      </w:r>
      <w:r w:rsidRPr="00EE31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314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("[LOG]: " + message);</w:t>
      </w:r>
    </w:p>
    <w:p w14:paraId="5AA05E5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FF3F0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}</w:t>
      </w:r>
    </w:p>
    <w:p w14:paraId="06C6940C" w14:textId="77777777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5344B1" w14:textId="5E7D44D5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LoggerTest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5FF5D567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E314D">
        <w:rPr>
          <w:rFonts w:ascii="Times New Roman" w:hAnsi="Times New Roman" w:cs="Times New Roman"/>
          <w:sz w:val="28"/>
          <w:szCs w:val="28"/>
        </w:rPr>
        <w:t xml:space="preserve"> singleton;</w:t>
      </w:r>
    </w:p>
    <w:p w14:paraId="7508BD3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6B4FB6ED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LoggerTest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299B1B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13304223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Logger.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();</w:t>
      </w:r>
    </w:p>
    <w:p w14:paraId="3D65FEC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"This is the first log message.");</w:t>
      </w:r>
    </w:p>
    <w:p w14:paraId="0CEBC567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4C00C13B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Logger.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();</w:t>
      </w:r>
    </w:p>
    <w:p w14:paraId="5401D2D8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"This is the second log message.");</w:t>
      </w:r>
    </w:p>
    <w:p w14:paraId="65027D36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2B8A6B2B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EE314D">
        <w:rPr>
          <w:rFonts w:ascii="Times New Roman" w:hAnsi="Times New Roman" w:cs="Times New Roman"/>
          <w:sz w:val="28"/>
          <w:szCs w:val="28"/>
        </w:rPr>
        <w:t xml:space="preserve"> (logger1 == logger2) {</w:t>
      </w:r>
    </w:p>
    <w:p w14:paraId="783E0F5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System.</w:t>
      </w:r>
      <w:r w:rsidRPr="00EE31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314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("Both logger instances are the same. Singleton works!");</w:t>
      </w:r>
    </w:p>
    <w:p w14:paraId="7FDF315A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EE31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75451A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System.</w:t>
      </w:r>
      <w:r w:rsidRPr="00EE31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314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("Different instances exist. Singleton failed.");</w:t>
      </w:r>
    </w:p>
    <w:p w14:paraId="1DE8D69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F7BA02" w14:textId="59AAB14D" w:rsid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}}</w:t>
      </w:r>
    </w:p>
    <w:p w14:paraId="0B8037D8" w14:textId="1E97DBD1" w:rsidR="00EE314D" w:rsidRP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E6826B3" w14:textId="226D3D5D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7B2E9" wp14:editId="0331A400">
            <wp:extent cx="5219700" cy="2331720"/>
            <wp:effectExtent l="0" t="0" r="0" b="0"/>
            <wp:docPr id="10363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2F0A" w14:textId="1A139A6C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2: Implementing the Factory Method Pattern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50E6EA" w14:textId="496E3502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t>WordDocumentFactory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24653C3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E314D">
        <w:rPr>
          <w:rFonts w:ascii="Times New Roman" w:hAnsi="Times New Roman" w:cs="Times New Roman"/>
          <w:sz w:val="28"/>
          <w:szCs w:val="28"/>
        </w:rPr>
        <w:t xml:space="preserve"> factory;</w:t>
      </w:r>
    </w:p>
    <w:p w14:paraId="5AC2F5C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045B7BD5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AA581F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314D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proofErr w:type="gramStart"/>
      <w:r w:rsidRPr="00EE314D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56036A83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14D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);</w:t>
      </w:r>
    </w:p>
    <w:p w14:paraId="5C1A07D8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ABC4A7" w14:textId="77777777" w:rsidR="00EE314D" w:rsidRP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14D">
        <w:rPr>
          <w:rFonts w:ascii="Times New Roman" w:hAnsi="Times New Roman" w:cs="Times New Roman"/>
          <w:sz w:val="28"/>
          <w:szCs w:val="28"/>
        </w:rPr>
        <w:t>}</w:t>
      </w:r>
    </w:p>
    <w:p w14:paraId="73836858" w14:textId="76A6449B" w:rsid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E314D">
        <w:rPr>
          <w:rFonts w:ascii="Times New Roman" w:hAnsi="Times New Roman" w:cs="Times New Roman"/>
          <w:b/>
          <w:bCs/>
          <w:sz w:val="28"/>
          <w:szCs w:val="28"/>
          <w:u w:val="single"/>
        </w:rPr>
        <w:t>WordDocument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65BD37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package factory;</w:t>
      </w:r>
    </w:p>
    <w:p w14:paraId="0918EFCE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</w:p>
    <w:p w14:paraId="1CB4646A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F7D0149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>) {</w:t>
      </w:r>
    </w:p>
    <w:p w14:paraId="09A73201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14D">
        <w:rPr>
          <w:rFonts w:ascii="Times New Roman" w:hAnsi="Times New Roman" w:cs="Times New Roman"/>
          <w:sz w:val="28"/>
          <w:szCs w:val="28"/>
        </w:rPr>
        <w:t>System.</w:t>
      </w:r>
      <w:r w:rsidRPr="00EE314D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E314D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314D">
        <w:rPr>
          <w:rFonts w:ascii="Times New Roman" w:hAnsi="Times New Roman" w:cs="Times New Roman"/>
          <w:sz w:val="28"/>
          <w:szCs w:val="28"/>
        </w:rPr>
        <w:t>("Opening Word Document.");</w:t>
      </w:r>
    </w:p>
    <w:p w14:paraId="6E35F3BA" w14:textId="77777777" w:rsidR="00EE314D" w:rsidRP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D41C96" w14:textId="77777777" w:rsidR="00EE314D" w:rsidRDefault="00EE314D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}</w:t>
      </w:r>
    </w:p>
    <w:p w14:paraId="6B6EBDBB" w14:textId="75771DA7" w:rsidR="00910825" w:rsidRDefault="00910825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PdfDocumentFactory.java</w:t>
      </w:r>
    </w:p>
    <w:p w14:paraId="0C1A34F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package factory;</w:t>
      </w:r>
    </w:p>
    <w:p w14:paraId="646F40C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1B15B41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ABACD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17130BC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50B6957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90284F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79C4D553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0F26B6F2" w14:textId="07F9F515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PdfDocument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7CE7972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package factory;</w:t>
      </w:r>
    </w:p>
    <w:p w14:paraId="5B9E6B7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678C916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16B34E4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77CF9BB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("Opening PDF Document.");</w:t>
      </w:r>
    </w:p>
    <w:p w14:paraId="7294A63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B9B92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63E2DBB1" w14:textId="72DBB374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ExcelDocumentFactory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0B98E1E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package factory;</w:t>
      </w:r>
    </w:p>
    <w:p w14:paraId="031E5F1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F31B8F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92830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1CB9681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0FDB8F1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CBFBD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64B27998" w14:textId="2359E605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ExcelDocument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1392251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factory;</w:t>
      </w:r>
    </w:p>
    <w:p w14:paraId="68A5E1F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EDB595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910825">
        <w:rPr>
          <w:rFonts w:ascii="Times New Roman" w:hAnsi="Times New Roman" w:cs="Times New Roman"/>
          <w:sz w:val="28"/>
          <w:szCs w:val="28"/>
        </w:rPr>
        <w:t xml:space="preserve"> Document {</w:t>
      </w:r>
    </w:p>
    <w:p w14:paraId="7FFF1B7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78CCD12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("Opening Excel Document.");</w:t>
      </w:r>
    </w:p>
    <w:p w14:paraId="647FF4C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DE074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29817FA2" w14:textId="3C4E657D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DocumentFactory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1518A8F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package factory;</w:t>
      </w:r>
    </w:p>
    <w:p w14:paraId="6E15F10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5ACB89D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737B8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6256F15D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632CDE78" w14:textId="620A9BF8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3BA6F59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factory;</w:t>
      </w:r>
    </w:p>
    <w:p w14:paraId="0F2950F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F12FD4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910825">
        <w:rPr>
          <w:rFonts w:ascii="Times New Roman" w:hAnsi="Times New Roman" w:cs="Times New Roman"/>
          <w:sz w:val="28"/>
          <w:szCs w:val="28"/>
        </w:rPr>
        <w:t xml:space="preserve"> Document {</w:t>
      </w:r>
    </w:p>
    <w:p w14:paraId="568B4A7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ab/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38B4572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5C4E4F78" w14:textId="1ACC0709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DocumentFactoryTest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2144BA1D" w14:textId="77777777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8D00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factory;</w:t>
      </w:r>
    </w:p>
    <w:p w14:paraId="5781E9D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2DF4F7F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DocumentFactoryTest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DA435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3555E3F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3B17CE5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1B53448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6479E5D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3730BF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5F9E2E8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526B2B2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7462A57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0773D36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0182D1C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12B7206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();</w:t>
      </w:r>
    </w:p>
    <w:p w14:paraId="1661F59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78AB8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1E9E791A" w14:textId="78019AC9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D17176C" w14:textId="7071E4E2" w:rsidR="00910825" w:rsidRP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669BD3" wp14:editId="60F4A12C">
            <wp:extent cx="5242560" cy="2827020"/>
            <wp:effectExtent l="0" t="0" r="0" b="0"/>
            <wp:docPr id="17201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9BE4" w14:textId="0E666FF1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Algorithms_Data</w:t>
      </w:r>
      <w:proofErr w:type="spellEnd"/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Structures</w:t>
      </w:r>
    </w:p>
    <w:p w14:paraId="7BBCA05D" w14:textId="7F67EE76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E-commerce Platform Search 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1A59BC" w14:textId="249BD330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Product.java:</w:t>
      </w:r>
    </w:p>
    <w:p w14:paraId="59350378" w14:textId="77777777" w:rsidR="00F703C3" w:rsidRPr="00F703C3" w:rsidRDefault="00F703C3" w:rsidP="00F7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1. Understand Asymptotic Notation</w:t>
      </w:r>
    </w:p>
    <w:p w14:paraId="61D30994" w14:textId="77777777" w:rsidR="00F703C3" w:rsidRPr="00F703C3" w:rsidRDefault="00F703C3" w:rsidP="00F7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C3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 xml:space="preserve"> Big O Notation:</w:t>
      </w:r>
    </w:p>
    <w:p w14:paraId="78235DAF" w14:textId="77777777" w:rsidR="00F703C3" w:rsidRPr="00F703C3" w:rsidRDefault="00F703C3" w:rsidP="00F703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Big O notation describes the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upper bound of time or space complexity</w:t>
      </w:r>
      <w:r w:rsidRPr="00F703C3">
        <w:rPr>
          <w:rFonts w:ascii="Times New Roman" w:hAnsi="Times New Roman" w:cs="Times New Roman"/>
          <w:sz w:val="28"/>
          <w:szCs w:val="28"/>
        </w:rPr>
        <w:t xml:space="preserve"> of an algorithm.</w:t>
      </w:r>
    </w:p>
    <w:p w14:paraId="7FCE0A7E" w14:textId="77777777" w:rsidR="00F703C3" w:rsidRPr="00F703C3" w:rsidRDefault="00F703C3" w:rsidP="00F703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It tells us how an algorithm performs as the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input size (n)</w:t>
      </w:r>
      <w:r w:rsidRPr="00F703C3">
        <w:rPr>
          <w:rFonts w:ascii="Times New Roman" w:hAnsi="Times New Roman" w:cs="Times New Roman"/>
          <w:sz w:val="28"/>
          <w:szCs w:val="28"/>
        </w:rPr>
        <w:t xml:space="preserve"> grows.</w:t>
      </w:r>
    </w:p>
    <w:p w14:paraId="1E7570CC" w14:textId="77777777" w:rsidR="00F703C3" w:rsidRPr="00F703C3" w:rsidRDefault="00F703C3" w:rsidP="00F703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703C3">
        <w:rPr>
          <w:rFonts w:ascii="Times New Roman" w:hAnsi="Times New Roman" w:cs="Times New Roman"/>
          <w:sz w:val="28"/>
          <w:szCs w:val="28"/>
        </w:rPr>
        <w:t>:</w:t>
      </w:r>
    </w:p>
    <w:p w14:paraId="1A7500AD" w14:textId="77777777" w:rsidR="00F703C3" w:rsidRPr="00F703C3" w:rsidRDefault="00F703C3" w:rsidP="00F703C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703C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703C3">
        <w:rPr>
          <w:rFonts w:ascii="Times New Roman" w:hAnsi="Times New Roman" w:cs="Times New Roman"/>
          <w:sz w:val="28"/>
          <w:szCs w:val="28"/>
        </w:rPr>
        <w:t>1): Constant time — fastest</w:t>
      </w:r>
    </w:p>
    <w:p w14:paraId="15A7BA07" w14:textId="77777777" w:rsidR="00F703C3" w:rsidRPr="00F703C3" w:rsidRDefault="00F703C3" w:rsidP="00F703C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O(n): Linear time</w:t>
      </w:r>
    </w:p>
    <w:p w14:paraId="5E985577" w14:textId="77777777" w:rsidR="00F703C3" w:rsidRPr="00F703C3" w:rsidRDefault="00F703C3" w:rsidP="00F703C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703C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703C3">
        <w:rPr>
          <w:rFonts w:ascii="Times New Roman" w:hAnsi="Times New Roman" w:cs="Times New Roman"/>
          <w:sz w:val="28"/>
          <w:szCs w:val="28"/>
        </w:rPr>
        <w:t>log n): Logarithmic time — efficient for large data</w:t>
      </w:r>
    </w:p>
    <w:p w14:paraId="1513958B" w14:textId="77777777" w:rsidR="00F703C3" w:rsidRPr="00F703C3" w:rsidRDefault="00F703C3" w:rsidP="00F703C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O(n²): Quadratic time — inefficient for large n</w:t>
      </w:r>
    </w:p>
    <w:p w14:paraId="73B4C0D8" w14:textId="77777777" w:rsidR="00F703C3" w:rsidRDefault="00F703C3" w:rsidP="00F703C3">
      <w:pPr>
        <w:rPr>
          <w:rFonts w:ascii="Segoe UI Symbol" w:hAnsi="Segoe UI Symbol" w:cs="Segoe UI Symbol"/>
          <w:b/>
          <w:bCs/>
          <w:sz w:val="28"/>
          <w:szCs w:val="28"/>
        </w:rPr>
      </w:pPr>
    </w:p>
    <w:p w14:paraId="2B5CAAC6" w14:textId="092536D2" w:rsidR="00F703C3" w:rsidRPr="00F703C3" w:rsidRDefault="00F703C3" w:rsidP="00F7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Best, Average, and Worst Case in 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219"/>
        <w:gridCol w:w="1735"/>
        <w:gridCol w:w="1517"/>
      </w:tblGrid>
      <w:tr w:rsidR="00F703C3" w:rsidRPr="00F703C3" w14:paraId="6A0F8547" w14:textId="77777777" w:rsidTr="00F70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02707" w14:textId="77777777" w:rsidR="00F703C3" w:rsidRPr="00F703C3" w:rsidRDefault="00F703C3" w:rsidP="00F703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3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FB5FAC2" w14:textId="77777777" w:rsidR="00F703C3" w:rsidRPr="00F703C3" w:rsidRDefault="00F703C3" w:rsidP="00F703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3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3619554" w14:textId="0E6B39D0" w:rsidR="00F703C3" w:rsidRPr="00F703C3" w:rsidRDefault="00F703C3" w:rsidP="00F703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703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1AAA1D6" w14:textId="2643DE08" w:rsidR="00F703C3" w:rsidRPr="00F703C3" w:rsidRDefault="00F703C3" w:rsidP="00F703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703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 Case</w:t>
            </w:r>
          </w:p>
        </w:tc>
      </w:tr>
      <w:tr w:rsidR="00F703C3" w:rsidRPr="00F703C3" w14:paraId="19B14C1E" w14:textId="77777777" w:rsidTr="00F7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8DC44" w14:textId="77777777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7A716FC" w14:textId="4A6BE43F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029AC2C" w14:textId="003D4B39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9BED9AB" w14:textId="5F46E00B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F703C3" w:rsidRPr="00F703C3" w14:paraId="3E84C861" w14:textId="77777777" w:rsidTr="00F7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C9F4" w14:textId="77777777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26D722D" w14:textId="3285D194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BC20EB2" w14:textId="7C3F5F9C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EBAC783" w14:textId="6A9631C4" w:rsidR="00F703C3" w:rsidRPr="00F703C3" w:rsidRDefault="00F703C3" w:rsidP="00F70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703C3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0707F846" w14:textId="77777777" w:rsidR="00F703C3" w:rsidRPr="00F703C3" w:rsidRDefault="00F703C3" w:rsidP="00F703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F703C3">
        <w:rPr>
          <w:rFonts w:ascii="Times New Roman" w:hAnsi="Times New Roman" w:cs="Times New Roman"/>
          <w:sz w:val="28"/>
          <w:szCs w:val="28"/>
        </w:rPr>
        <w:t>: Found immediately</w:t>
      </w:r>
    </w:p>
    <w:p w14:paraId="57CC5066" w14:textId="77777777" w:rsidR="00F703C3" w:rsidRPr="00F703C3" w:rsidRDefault="00F703C3" w:rsidP="00F703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F703C3">
        <w:rPr>
          <w:rFonts w:ascii="Times New Roman" w:hAnsi="Times New Roman" w:cs="Times New Roman"/>
          <w:sz w:val="28"/>
          <w:szCs w:val="28"/>
        </w:rPr>
        <w:t>: On average, in the middle</w:t>
      </w:r>
    </w:p>
    <w:p w14:paraId="54353105" w14:textId="77777777" w:rsidR="00F703C3" w:rsidRPr="00F703C3" w:rsidRDefault="00F703C3" w:rsidP="00F703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F703C3">
        <w:rPr>
          <w:rFonts w:ascii="Times New Roman" w:hAnsi="Times New Roman" w:cs="Times New Roman"/>
          <w:sz w:val="28"/>
          <w:szCs w:val="28"/>
        </w:rPr>
        <w:t>: Found at end (linear) or not found at all</w:t>
      </w:r>
    </w:p>
    <w:p w14:paraId="26D339D2" w14:textId="77777777" w:rsidR="00F703C3" w:rsidRPr="00F703C3" w:rsidRDefault="00F703C3" w:rsidP="00910825">
      <w:pPr>
        <w:rPr>
          <w:rFonts w:ascii="Times New Roman" w:hAnsi="Times New Roman" w:cs="Times New Roman"/>
          <w:sz w:val="28"/>
          <w:szCs w:val="28"/>
        </w:rPr>
      </w:pPr>
    </w:p>
    <w:p w14:paraId="0158D9F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E_commerce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48AD8C7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44F2F85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10825">
        <w:rPr>
          <w:rFonts w:ascii="Times New Roman" w:hAnsi="Times New Roman" w:cs="Times New Roman"/>
          <w:sz w:val="28"/>
          <w:szCs w:val="28"/>
        </w:rPr>
        <w:t xml:space="preserve"> Product {</w:t>
      </w:r>
    </w:p>
    <w:p w14:paraId="382D121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341CE8C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541C13D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54329D6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4CDB1B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, String category) {</w:t>
      </w:r>
    </w:p>
    <w:p w14:paraId="52279AE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10825">
        <w:rPr>
          <w:rFonts w:ascii="Times New Roman" w:hAnsi="Times New Roman" w:cs="Times New Roman"/>
          <w:sz w:val="28"/>
          <w:szCs w:val="28"/>
        </w:rPr>
        <w:t>.productId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546DD56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10825">
        <w:rPr>
          <w:rFonts w:ascii="Times New Roman" w:hAnsi="Times New Roman" w:cs="Times New Roman"/>
          <w:sz w:val="28"/>
          <w:szCs w:val="28"/>
        </w:rPr>
        <w:t>.productName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14A0893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10825">
        <w:rPr>
          <w:rFonts w:ascii="Times New Roman" w:hAnsi="Times New Roman" w:cs="Times New Roman"/>
          <w:sz w:val="28"/>
          <w:szCs w:val="28"/>
        </w:rPr>
        <w:t>.category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6DBCD0A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E8AE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0043F57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A2CDAE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35D7AA3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+ ", Category: " + category;</w:t>
      </w:r>
    </w:p>
    <w:p w14:paraId="2DAABCD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A1BD71B" w14:textId="77777777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2094C59C" w14:textId="4B9A05A7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SearchDemo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1A97596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E_commerce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3B4E046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B0B0B6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31C051A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3A09E74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28F9BC8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SearchDemo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2299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26C22F3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9A350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Product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70F07A5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910825">
        <w:rPr>
          <w:rFonts w:ascii="Times New Roman" w:hAnsi="Times New Roman" w:cs="Times New Roman"/>
          <w:sz w:val="28"/>
          <w:szCs w:val="28"/>
        </w:rPr>
        <w:t xml:space="preserve"> (Product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549376E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)) {</w:t>
      </w:r>
    </w:p>
    <w:p w14:paraId="3844D44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product;</w:t>
      </w:r>
    </w:p>
    <w:p w14:paraId="4390A4A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08592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501A0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0202A27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1F334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59FEFD4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Product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2647F03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left = 0;</w:t>
      </w:r>
    </w:p>
    <w:p w14:paraId="30D6B91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right =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8872B5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496010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(left &lt;= right) {</w:t>
      </w:r>
    </w:p>
    <w:p w14:paraId="79B2E06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mid = (left + right) / 2;</w:t>
      </w:r>
    </w:p>
    <w:p w14:paraId="5E58C93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products[mid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0F2BC9C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1DE9854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== 0)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products[mid];</w:t>
      </w:r>
    </w:p>
    <w:p w14:paraId="22A9E8E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&lt; 0) left = mid + 1;</w:t>
      </w:r>
    </w:p>
    <w:p w14:paraId="6B58BB0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910825">
        <w:rPr>
          <w:rFonts w:ascii="Times New Roman" w:hAnsi="Times New Roman" w:cs="Times New Roman"/>
          <w:sz w:val="28"/>
          <w:szCs w:val="28"/>
        </w:rPr>
        <w:t xml:space="preserve"> right = mid - 1;</w:t>
      </w:r>
    </w:p>
    <w:p w14:paraId="460C2F4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7F472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19D9AD7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4EE153B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55CCB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79AEFD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4DEF7B1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] products = {</w:t>
      </w:r>
    </w:p>
    <w:p w14:paraId="7751405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031D816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102, "Shampoo", "Personal Care"),</w:t>
      </w:r>
    </w:p>
    <w:p w14:paraId="1DF915D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103, "Watch", "Accessories"),</w:t>
      </w:r>
    </w:p>
    <w:p w14:paraId="77C6D9E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104, "Book", "Stationery"),</w:t>
      </w:r>
    </w:p>
    <w:p w14:paraId="22A16D3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105, "Phone", "Electronics")</w:t>
      </w:r>
    </w:p>
    <w:p w14:paraId="25E8E1E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72302B5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CFBBE8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0C97972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("Linear Search:");</w:t>
      </w:r>
    </w:p>
    <w:p w14:paraId="6C44BE9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linearSearch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products, "Watch");</w:t>
      </w:r>
    </w:p>
    <w:p w14:paraId="244F845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91082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1994B1F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787CC2B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5480E0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Arrays.</w:t>
      </w:r>
      <w:r w:rsidRPr="00910825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Comparator.</w:t>
      </w:r>
      <w:r w:rsidRPr="00910825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910825">
        <w:rPr>
          <w:rFonts w:ascii="Times New Roman" w:hAnsi="Times New Roman" w:cs="Times New Roman"/>
          <w:sz w:val="28"/>
          <w:szCs w:val="28"/>
        </w:rPr>
        <w:t>()));</w:t>
      </w:r>
    </w:p>
    <w:p w14:paraId="184FDB8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Search:");</w:t>
      </w:r>
    </w:p>
    <w:p w14:paraId="4AA54C2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products, "Watch");</w:t>
      </w:r>
    </w:p>
    <w:p w14:paraId="4266DE3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91082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7F67B55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A5219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</w:p>
    <w:p w14:paraId="0205E331" w14:textId="078974D5" w:rsid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3C733" wp14:editId="3FCC61B9">
            <wp:extent cx="5113020" cy="2552700"/>
            <wp:effectExtent l="0" t="0" r="0" b="0"/>
            <wp:docPr id="200697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4DB" w14:textId="77777777" w:rsidR="00F703C3" w:rsidRDefault="00F703C3" w:rsidP="00910825">
      <w:pPr>
        <w:rPr>
          <w:rFonts w:ascii="Times New Roman" w:hAnsi="Times New Roman" w:cs="Times New Roman"/>
          <w:sz w:val="28"/>
          <w:szCs w:val="28"/>
        </w:rPr>
      </w:pPr>
    </w:p>
    <w:p w14:paraId="4DB18587" w14:textId="55A0DB4D" w:rsidR="00F703C3" w:rsidRPr="00F703C3" w:rsidRDefault="00F703C3" w:rsidP="00F703C3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F703C3">
        <w:rPr>
          <w:rFonts w:ascii="Times New Roman" w:hAnsi="Times New Roman" w:cs="Times New Roman"/>
          <w:sz w:val="28"/>
          <w:szCs w:val="28"/>
        </w:rPr>
        <w:t xml:space="preserve"> is better for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large datasets</w:t>
      </w:r>
      <w:r w:rsidRPr="00F703C3">
        <w:rPr>
          <w:rFonts w:ascii="Times New Roman" w:hAnsi="Times New Roman" w:cs="Times New Roman"/>
          <w:sz w:val="28"/>
          <w:szCs w:val="28"/>
        </w:rPr>
        <w:t xml:space="preserve"> and frequent searches — it's much faster (logarithmic time).</w:t>
      </w:r>
    </w:p>
    <w:p w14:paraId="2E5C5A7F" w14:textId="1709F1D7" w:rsidR="00F703C3" w:rsidRPr="00F703C3" w:rsidRDefault="00F703C3" w:rsidP="00F703C3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But it requires the data to be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sorted first</w:t>
      </w:r>
      <w:r w:rsidRPr="00F703C3">
        <w:rPr>
          <w:rFonts w:ascii="Times New Roman" w:hAnsi="Times New Roman" w:cs="Times New Roman"/>
          <w:sz w:val="28"/>
          <w:szCs w:val="28"/>
        </w:rPr>
        <w:t xml:space="preserve">, which can take </w:t>
      </w:r>
      <w:proofErr w:type="gramStart"/>
      <w:r w:rsidRPr="00F703C3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F703C3">
        <w:rPr>
          <w:rFonts w:ascii="Times New Roman" w:hAnsi="Times New Roman" w:cs="Times New Roman"/>
          <w:b/>
          <w:bCs/>
          <w:sz w:val="28"/>
          <w:szCs w:val="28"/>
        </w:rPr>
        <w:t>n log n)</w:t>
      </w:r>
      <w:r w:rsidRPr="00F703C3">
        <w:rPr>
          <w:rFonts w:ascii="Times New Roman" w:hAnsi="Times New Roman" w:cs="Times New Roman"/>
          <w:sz w:val="28"/>
          <w:szCs w:val="28"/>
        </w:rPr>
        <w:t>.</w:t>
      </w:r>
    </w:p>
    <w:p w14:paraId="2808746F" w14:textId="738F88EA" w:rsidR="00F703C3" w:rsidRPr="00F703C3" w:rsidRDefault="00F703C3" w:rsidP="00F703C3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F703C3">
        <w:rPr>
          <w:rFonts w:ascii="Times New Roman" w:hAnsi="Times New Roman" w:cs="Times New Roman"/>
          <w:sz w:val="28"/>
          <w:szCs w:val="28"/>
        </w:rPr>
        <w:t xml:space="preserve"> is better for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small datasets</w:t>
      </w:r>
      <w:r w:rsidRPr="00F703C3">
        <w:rPr>
          <w:rFonts w:ascii="Times New Roman" w:hAnsi="Times New Roman" w:cs="Times New Roman"/>
          <w:sz w:val="28"/>
          <w:szCs w:val="28"/>
        </w:rPr>
        <w:t xml:space="preserve"> or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one-time searches</w:t>
      </w:r>
      <w:r w:rsidRPr="00F703C3">
        <w:rPr>
          <w:rFonts w:ascii="Times New Roman" w:hAnsi="Times New Roman" w:cs="Times New Roman"/>
          <w:sz w:val="28"/>
          <w:szCs w:val="28"/>
        </w:rPr>
        <w:t xml:space="preserve"> with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unsorted data</w:t>
      </w:r>
      <w:r w:rsidRPr="00F703C3">
        <w:rPr>
          <w:rFonts w:ascii="Times New Roman" w:hAnsi="Times New Roman" w:cs="Times New Roman"/>
          <w:sz w:val="28"/>
          <w:szCs w:val="28"/>
        </w:rPr>
        <w:t>.</w:t>
      </w:r>
    </w:p>
    <w:p w14:paraId="0BB6FCFC" w14:textId="77777777" w:rsidR="00F703C3" w:rsidRPr="00F703C3" w:rsidRDefault="00F703C3" w:rsidP="00F70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t>Real-world Recommendation:</w:t>
      </w:r>
    </w:p>
    <w:p w14:paraId="0613FB62" w14:textId="77777777" w:rsidR="00F703C3" w:rsidRPr="00F703C3" w:rsidRDefault="00F703C3" w:rsidP="00F703C3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For an e-commerce platform with thousands of products:</w:t>
      </w:r>
    </w:p>
    <w:p w14:paraId="479F9C0B" w14:textId="77777777" w:rsidR="00F703C3" w:rsidRPr="00F703C3" w:rsidRDefault="00F703C3" w:rsidP="00F703C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Use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F703C3">
        <w:rPr>
          <w:rFonts w:ascii="Times New Roman" w:hAnsi="Times New Roman" w:cs="Times New Roman"/>
          <w:sz w:val="28"/>
          <w:szCs w:val="28"/>
        </w:rPr>
        <w:t xml:space="preserve"> (with preprocessing sort or maintain sorted data structures).</w:t>
      </w:r>
    </w:p>
    <w:p w14:paraId="513229BD" w14:textId="77777777" w:rsidR="00F703C3" w:rsidRPr="00F703C3" w:rsidRDefault="00F703C3" w:rsidP="00F703C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Or better, use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hash maps or indexed databases</w:t>
      </w:r>
      <w:r w:rsidRPr="00F703C3">
        <w:rPr>
          <w:rFonts w:ascii="Times New Roman" w:hAnsi="Times New Roman" w:cs="Times New Roman"/>
          <w:sz w:val="28"/>
          <w:szCs w:val="28"/>
        </w:rPr>
        <w:t xml:space="preserve"> for real-time fast search (beyond the scope here but worth mentioning).</w:t>
      </w:r>
    </w:p>
    <w:p w14:paraId="21B7AC2D" w14:textId="77777777" w:rsidR="00F703C3" w:rsidRPr="00910825" w:rsidRDefault="00F703C3" w:rsidP="00910825">
      <w:pPr>
        <w:rPr>
          <w:rFonts w:ascii="Times New Roman" w:hAnsi="Times New Roman" w:cs="Times New Roman"/>
          <w:sz w:val="28"/>
          <w:szCs w:val="28"/>
        </w:rPr>
      </w:pPr>
    </w:p>
    <w:p w14:paraId="61773447" w14:textId="23ABC42C" w:rsidR="00910825" w:rsidRDefault="00F703C3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7: Financial Forecasting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5A16707" w14:textId="754C9E2A" w:rsidR="00F703C3" w:rsidRDefault="00F703C3" w:rsidP="00910825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Recursion is when a method calls itself to solve a problem by breaking it into smaller subproblems.</w:t>
      </w:r>
    </w:p>
    <w:p w14:paraId="0FB3B8F0" w14:textId="6A928B9B" w:rsidR="00F703C3" w:rsidRDefault="00F703C3" w:rsidP="00910825">
      <w:p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FV(n) = FV(n-1) * (1 + r)</w:t>
      </w:r>
    </w:p>
    <w:p w14:paraId="162ABA63" w14:textId="77777777" w:rsidR="00F703C3" w:rsidRPr="00F703C3" w:rsidRDefault="00F703C3" w:rsidP="00F70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3C3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003D2F00" w14:textId="77777777" w:rsidR="00F703C3" w:rsidRPr="00F703C3" w:rsidRDefault="00F703C3" w:rsidP="00F703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The recursive function calls itself n times, where n = years.</w:t>
      </w:r>
    </w:p>
    <w:p w14:paraId="4640CDF8" w14:textId="77777777" w:rsidR="00F703C3" w:rsidRPr="00F703C3" w:rsidRDefault="00F703C3" w:rsidP="00F703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Each call does </w:t>
      </w:r>
      <w:r w:rsidRPr="00F703C3">
        <w:rPr>
          <w:rFonts w:ascii="Times New Roman" w:hAnsi="Times New Roman" w:cs="Times New Roman"/>
          <w:b/>
          <w:bCs/>
          <w:sz w:val="28"/>
          <w:szCs w:val="28"/>
        </w:rPr>
        <w:t>constant work</w:t>
      </w:r>
      <w:r w:rsidRPr="00F703C3">
        <w:rPr>
          <w:rFonts w:ascii="Times New Roman" w:hAnsi="Times New Roman" w:cs="Times New Roman"/>
          <w:sz w:val="28"/>
          <w:szCs w:val="28"/>
        </w:rPr>
        <w:t xml:space="preserve"> (one multiplication and return).</w:t>
      </w:r>
    </w:p>
    <w:p w14:paraId="6560DB24" w14:textId="62074343" w:rsidR="00F703C3" w:rsidRDefault="00F703C3" w:rsidP="009108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Therefore, the time complexity is:</w:t>
      </w:r>
    </w:p>
    <w:p w14:paraId="6010EEFD" w14:textId="77777777" w:rsidR="00F703C3" w:rsidRPr="00F703C3" w:rsidRDefault="00F703C3" w:rsidP="00F703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 xml:space="preserve">T(n) = T(n-1) + </w:t>
      </w:r>
      <w:proofErr w:type="gramStart"/>
      <w:r w:rsidRPr="00F703C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703C3">
        <w:rPr>
          <w:rFonts w:ascii="Times New Roman" w:hAnsi="Times New Roman" w:cs="Times New Roman"/>
          <w:sz w:val="28"/>
          <w:szCs w:val="28"/>
        </w:rPr>
        <w:t>1)</w:t>
      </w:r>
    </w:p>
    <w:p w14:paraId="2ACB9559" w14:textId="04AD42E5" w:rsidR="00F703C3" w:rsidRDefault="00F703C3" w:rsidP="00F703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3C3">
        <w:rPr>
          <w:rFonts w:ascii="Times New Roman" w:hAnsi="Times New Roman" w:cs="Times New Roman"/>
          <w:sz w:val="28"/>
          <w:szCs w:val="28"/>
        </w:rPr>
        <w:t>=&gt; O(n)</w:t>
      </w:r>
    </w:p>
    <w:p w14:paraId="437C3B46" w14:textId="77777777" w:rsidR="00F703C3" w:rsidRPr="00F703C3" w:rsidRDefault="00F703C3" w:rsidP="00F70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Space Complexity:</w:t>
      </w:r>
    </w:p>
    <w:p w14:paraId="49481B49" w14:textId="1DE1A437" w:rsidR="00F703C3" w:rsidRPr="00F703C3" w:rsidRDefault="00F703C3" w:rsidP="00F703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Due to recursive call stack, the space used is also </w:t>
      </w: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O(n)</w:t>
      </w: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2447DA0" w14:textId="77777777" w:rsidR="00F703C3" w:rsidRPr="00F703C3" w:rsidRDefault="00F703C3" w:rsidP="00F70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Problem</w:t>
      </w: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18941554" w14:textId="77777777" w:rsidR="00F703C3" w:rsidRPr="00F703C3" w:rsidRDefault="00F703C3" w:rsidP="00F703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Although this specific recursion isn't very inefficient, </w:t>
      </w: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repeated calls</w:t>
      </w: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the same parameters in </w:t>
      </w: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other problems</w:t>
      </w: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can cause exponential time.</w:t>
      </w:r>
    </w:p>
    <w:p w14:paraId="040305D2" w14:textId="77777777" w:rsidR="00F703C3" w:rsidRPr="00F703C3" w:rsidRDefault="00F703C3" w:rsidP="00F70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Solution</w:t>
      </w:r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3030CA7" w14:textId="77777777" w:rsidR="00F703C3" w:rsidRPr="00F703C3" w:rsidRDefault="00F703C3" w:rsidP="00F703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a </w:t>
      </w:r>
      <w:proofErr w:type="spellStart"/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memoization</w:t>
      </w:r>
      <w:proofErr w:type="spellEnd"/>
      <w:r w:rsidRPr="00F703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array</w:t>
      </w: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(top-down dynamic programming).</w:t>
      </w:r>
    </w:p>
    <w:p w14:paraId="27092176" w14:textId="77777777" w:rsidR="00F703C3" w:rsidRPr="00F703C3" w:rsidRDefault="00F703C3" w:rsidP="00F703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Store the result of each year in a </w:t>
      </w:r>
      <w:proofErr w:type="gramStart"/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memo[</w:t>
      </w:r>
      <w:proofErr w:type="gramEnd"/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array.</w:t>
      </w:r>
    </w:p>
    <w:p w14:paraId="24556797" w14:textId="77777777" w:rsidR="00F703C3" w:rsidRPr="00F703C3" w:rsidRDefault="00F703C3" w:rsidP="00F703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03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the value already exists in the memo, reuse it instead of recalculating.</w:t>
      </w:r>
    </w:p>
    <w:p w14:paraId="79A31E4C" w14:textId="77777777" w:rsidR="00F703C3" w:rsidRPr="00910825" w:rsidRDefault="00F703C3" w:rsidP="00F703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D0A317" w14:textId="32ABFBB4" w:rsid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  <w:u w:val="single"/>
        </w:rPr>
        <w:t>FinancialForecast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69237F5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E_commerce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11D9E2BD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6EDC18D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FinancialForecast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B2DCE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44D2800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futureValueRecursive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,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rate,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years) {</w:t>
      </w:r>
    </w:p>
    <w:p w14:paraId="5A86B07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(years == 0) {</w:t>
      </w:r>
    </w:p>
    <w:p w14:paraId="7C2D6F5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76165FAF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1A43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futureValueRecursive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, rate, years - 1) * (1 + rate);</w:t>
      </w:r>
    </w:p>
    <w:p w14:paraId="63E51A7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34E3D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73160AD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0825">
        <w:rPr>
          <w:rFonts w:ascii="Times New Roman" w:hAnsi="Times New Roman" w:cs="Times New Roman"/>
          <w:sz w:val="28"/>
          <w:szCs w:val="28"/>
        </w:rPr>
        <w:t>futureValueMemo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,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rate,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years, </w:t>
      </w:r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] memo) {</w:t>
      </w:r>
    </w:p>
    <w:p w14:paraId="2FABDD56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(years == 0) {</w:t>
      </w:r>
    </w:p>
    <w:p w14:paraId="6F56FB4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;</w:t>
      </w:r>
    </w:p>
    <w:p w14:paraId="76F337EC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B5444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910825">
        <w:rPr>
          <w:rFonts w:ascii="Times New Roman" w:hAnsi="Times New Roman" w:cs="Times New Roman"/>
          <w:sz w:val="28"/>
          <w:szCs w:val="28"/>
        </w:rPr>
        <w:t xml:space="preserve"> (memo[years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= 0) {</w:t>
      </w:r>
    </w:p>
    <w:p w14:paraId="240864A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memo[years];</w:t>
      </w:r>
    </w:p>
    <w:p w14:paraId="7109476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064A1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memo[years] =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futureValueMemo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, rate, years - 1, memo) * (1 + rate);</w:t>
      </w:r>
    </w:p>
    <w:p w14:paraId="6855030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10825">
        <w:rPr>
          <w:rFonts w:ascii="Times New Roman" w:hAnsi="Times New Roman" w:cs="Times New Roman"/>
          <w:sz w:val="28"/>
          <w:szCs w:val="28"/>
        </w:rPr>
        <w:t xml:space="preserve"> memo[years];</w:t>
      </w:r>
    </w:p>
    <w:p w14:paraId="20625054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07B1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6B6FBDC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 {</w:t>
      </w:r>
    </w:p>
    <w:p w14:paraId="38D08EFA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10000;</w:t>
      </w:r>
    </w:p>
    <w:p w14:paraId="3409E743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rate = 0.05;</w:t>
      </w:r>
    </w:p>
    <w:p w14:paraId="7AF9B207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910825">
        <w:rPr>
          <w:rFonts w:ascii="Times New Roman" w:hAnsi="Times New Roman" w:cs="Times New Roman"/>
          <w:sz w:val="28"/>
          <w:szCs w:val="28"/>
        </w:rPr>
        <w:t xml:space="preserve"> years = 10;</w:t>
      </w:r>
    </w:p>
    <w:p w14:paraId="582FBBB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A404699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recursiveResult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futureValueRecursive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, rate, years);</w:t>
      </w:r>
    </w:p>
    <w:p w14:paraId="4EE1387E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("Recursive Future Value: " +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recursiveResult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31411C9B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29F33031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 xml:space="preserve">] memo =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0825">
        <w:rPr>
          <w:rFonts w:ascii="Times New Roman" w:hAnsi="Times New Roman" w:cs="Times New Roman"/>
          <w:sz w:val="28"/>
          <w:szCs w:val="28"/>
        </w:rPr>
        <w:t>years + 1];</w:t>
      </w:r>
    </w:p>
    <w:p w14:paraId="718C7F05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0825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910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memoResult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0825">
        <w:rPr>
          <w:rFonts w:ascii="Times New Roman" w:hAnsi="Times New Roman" w:cs="Times New Roman"/>
          <w:i/>
          <w:iCs/>
          <w:sz w:val="28"/>
          <w:szCs w:val="28"/>
        </w:rPr>
        <w:t>futureValueMemo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082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, rate, years, memo);</w:t>
      </w:r>
    </w:p>
    <w:p w14:paraId="35F1DE00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System.</w:t>
      </w:r>
      <w:r w:rsidRPr="009108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91082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 xml:space="preserve"> Future Value: " + </w:t>
      </w:r>
      <w:proofErr w:type="spellStart"/>
      <w:r w:rsidRPr="00910825">
        <w:rPr>
          <w:rFonts w:ascii="Times New Roman" w:hAnsi="Times New Roman" w:cs="Times New Roman"/>
          <w:sz w:val="28"/>
          <w:szCs w:val="28"/>
        </w:rPr>
        <w:t>memoResult</w:t>
      </w:r>
      <w:proofErr w:type="spellEnd"/>
      <w:r w:rsidRPr="00910825">
        <w:rPr>
          <w:rFonts w:ascii="Times New Roman" w:hAnsi="Times New Roman" w:cs="Times New Roman"/>
          <w:sz w:val="28"/>
          <w:szCs w:val="28"/>
        </w:rPr>
        <w:t>);</w:t>
      </w:r>
    </w:p>
    <w:p w14:paraId="1ADE7128" w14:textId="77777777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A7C620" w14:textId="55FFFF10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  <w:r w:rsidRPr="00910825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58E8DADC" wp14:editId="22A98A04">
            <wp:extent cx="5090160" cy="2339340"/>
            <wp:effectExtent l="0" t="0" r="0" b="3810"/>
            <wp:docPr id="212438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8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A14B" w14:textId="1A0DA250" w:rsidR="00910825" w:rsidRPr="00910825" w:rsidRDefault="00910825" w:rsidP="00910825">
      <w:pPr>
        <w:rPr>
          <w:rFonts w:ascii="Times New Roman" w:hAnsi="Times New Roman" w:cs="Times New Roman"/>
          <w:sz w:val="28"/>
          <w:szCs w:val="28"/>
        </w:rPr>
      </w:pPr>
    </w:p>
    <w:p w14:paraId="3875F1D3" w14:textId="77777777" w:rsidR="00910825" w:rsidRP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19036" w14:textId="77777777" w:rsidR="00910825" w:rsidRPr="00910825" w:rsidRDefault="00910825" w:rsidP="009108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D3941" w14:textId="77777777" w:rsidR="00910825" w:rsidRPr="00EE314D" w:rsidRDefault="00910825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7A793D" w14:textId="77777777" w:rsidR="00EE314D" w:rsidRPr="00EE314D" w:rsidRDefault="00EE314D" w:rsidP="00EE31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E314D" w:rsidRPr="00EE314D" w:rsidSect="00F703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1168"/>
    <w:multiLevelType w:val="multilevel"/>
    <w:tmpl w:val="EC4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1FF6"/>
    <w:multiLevelType w:val="multilevel"/>
    <w:tmpl w:val="AA0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401F"/>
    <w:multiLevelType w:val="multilevel"/>
    <w:tmpl w:val="60D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34FD"/>
    <w:multiLevelType w:val="multilevel"/>
    <w:tmpl w:val="1DB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95070"/>
    <w:multiLevelType w:val="multilevel"/>
    <w:tmpl w:val="3B5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E0850"/>
    <w:multiLevelType w:val="multilevel"/>
    <w:tmpl w:val="096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D5339"/>
    <w:multiLevelType w:val="multilevel"/>
    <w:tmpl w:val="E0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C6749"/>
    <w:multiLevelType w:val="multilevel"/>
    <w:tmpl w:val="67D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837F4"/>
    <w:multiLevelType w:val="multilevel"/>
    <w:tmpl w:val="A86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9735">
    <w:abstractNumId w:val="7"/>
  </w:num>
  <w:num w:numId="2" w16cid:durableId="1201750255">
    <w:abstractNumId w:val="6"/>
  </w:num>
  <w:num w:numId="3" w16cid:durableId="925193621">
    <w:abstractNumId w:val="8"/>
  </w:num>
  <w:num w:numId="4" w16cid:durableId="1251738816">
    <w:abstractNumId w:val="2"/>
  </w:num>
  <w:num w:numId="5" w16cid:durableId="261496617">
    <w:abstractNumId w:val="0"/>
  </w:num>
  <w:num w:numId="6" w16cid:durableId="653488249">
    <w:abstractNumId w:val="3"/>
  </w:num>
  <w:num w:numId="7" w16cid:durableId="2040280671">
    <w:abstractNumId w:val="5"/>
  </w:num>
  <w:num w:numId="8" w16cid:durableId="1716848785">
    <w:abstractNumId w:val="1"/>
  </w:num>
  <w:num w:numId="9" w16cid:durableId="1512915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4D"/>
    <w:rsid w:val="00910825"/>
    <w:rsid w:val="00C155AF"/>
    <w:rsid w:val="00EE314D"/>
    <w:rsid w:val="00F7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6BC1"/>
  <w15:chartTrackingRefBased/>
  <w15:docId w15:val="{886B4505-E09E-40BF-A57C-CE7C2909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1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0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vattikundala</dc:creator>
  <cp:keywords/>
  <dc:description/>
  <cp:lastModifiedBy>lahari vattikundala</cp:lastModifiedBy>
  <cp:revision>1</cp:revision>
  <dcterms:created xsi:type="dcterms:W3CDTF">2025-06-19T16:04:00Z</dcterms:created>
  <dcterms:modified xsi:type="dcterms:W3CDTF">2025-06-19T16:42:00Z</dcterms:modified>
</cp:coreProperties>
</file>