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239C" w14:textId="54348425" w:rsidR="00B01934" w:rsidRPr="00DE279B" w:rsidRDefault="00007284" w:rsidP="00007284">
      <w:pPr>
        <w:jc w:val="center"/>
        <w:rPr>
          <w:rFonts w:ascii="Times New Roman" w:hAnsi="Times New Roman" w:cs="Times New Roman"/>
          <w:b/>
          <w:bCs/>
          <w:i/>
          <w:iCs/>
          <w:sz w:val="50"/>
          <w:szCs w:val="50"/>
        </w:rPr>
      </w:pPr>
      <w:r w:rsidRPr="00DE279B">
        <w:rPr>
          <w:rFonts w:ascii="Times New Roman" w:hAnsi="Times New Roman" w:cs="Times New Roman"/>
          <w:b/>
          <w:bCs/>
          <w:i/>
          <w:iCs/>
          <w:sz w:val="50"/>
          <w:szCs w:val="50"/>
        </w:rPr>
        <w:t>Class Activity: 10.07.2026</w:t>
      </w:r>
    </w:p>
    <w:p w14:paraId="0CF7D3DD" w14:textId="16DCEE58" w:rsidR="00007284" w:rsidRPr="00DE279B" w:rsidRDefault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79B">
        <w:rPr>
          <w:rFonts w:ascii="Times New Roman" w:hAnsi="Times New Roman" w:cs="Times New Roman"/>
          <w:b/>
          <w:bCs/>
          <w:sz w:val="24"/>
          <w:szCs w:val="24"/>
        </w:rPr>
        <w:t>Scenario 1: Student Academic Performance Dashboard</w:t>
      </w:r>
    </w:p>
    <w:p w14:paraId="6B646798" w14:textId="75519B2D" w:rsidR="00007284" w:rsidRPr="00DE279B" w:rsidRDefault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79B"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14:paraId="1E27941B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import pandas as pd</w:t>
      </w:r>
    </w:p>
    <w:p w14:paraId="6F69896D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689E7139" w14:textId="7AF8D1C2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216A84A8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data = {</w:t>
      </w:r>
    </w:p>
    <w:p w14:paraId="0E6FD88E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'Student_ID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'S101','S102','S103','S104','S105','S106','S107','S108','S109','S110'],</w:t>
      </w:r>
    </w:p>
    <w:p w14:paraId="73D389E9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'Attendance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95,82,90,76,98,85,92,70,88,94],</w:t>
      </w:r>
    </w:p>
    <w:p w14:paraId="155EB70B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Internal_Marks</w:t>
      </w:r>
      <w:proofErr w:type="spellEnd"/>
      <w:proofErr w:type="gramStart"/>
      <w:r w:rsidRPr="00DE279B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92,78,88,70,95,80,89,65,84,91],</w:t>
      </w:r>
    </w:p>
    <w:p w14:paraId="0127B059" w14:textId="2C348508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'Department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'CSE','AI','IT','ECE','CSE','AI','IT','ECE','CSE','AI'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>]</w:t>
      </w:r>
      <w:r w:rsidRPr="00DE279B">
        <w:rPr>
          <w:rFonts w:ascii="Times New Roman" w:hAnsi="Times New Roman" w:cs="Times New Roman"/>
          <w:sz w:val="24"/>
          <w:szCs w:val="24"/>
        </w:rPr>
        <w:t xml:space="preserve"> </w:t>
      </w:r>
      <w:r w:rsidRPr="00DE279B">
        <w:rPr>
          <w:rFonts w:ascii="Times New Roman" w:hAnsi="Times New Roman" w:cs="Times New Roman"/>
          <w:sz w:val="24"/>
          <w:szCs w:val="24"/>
        </w:rPr>
        <w:t>}</w:t>
      </w:r>
      <w:proofErr w:type="gramEnd"/>
    </w:p>
    <w:p w14:paraId="572CDF11" w14:textId="67E6DAD2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(data)</w:t>
      </w:r>
    </w:p>
    <w:p w14:paraId="6F76820A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DE279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8,6))</w:t>
      </w:r>
    </w:p>
    <w:p w14:paraId="3067A4EE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sns.scatterplot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(data=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,</w:t>
      </w:r>
    </w:p>
    <w:p w14:paraId="132F1C80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   x='Attendance',</w:t>
      </w:r>
    </w:p>
    <w:p w14:paraId="11650C68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   y='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Internal_Marks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</w:t>
      </w:r>
    </w:p>
    <w:p w14:paraId="6C99A435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   hue='Department',</w:t>
      </w:r>
    </w:p>
    <w:p w14:paraId="17DD3D3A" w14:textId="1E658973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   s=120)</w:t>
      </w:r>
    </w:p>
    <w:p w14:paraId="1D82A30E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("Student Academic Performance Dashboard")</w:t>
      </w:r>
    </w:p>
    <w:p w14:paraId="37B6006A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("Attendance (%)")</w:t>
      </w:r>
    </w:p>
    <w:p w14:paraId="5C3AC26A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("Internal Marks")</w:t>
      </w:r>
    </w:p>
    <w:p w14:paraId="55414987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(True)</w:t>
      </w:r>
    </w:p>
    <w:p w14:paraId="5ECD6585" w14:textId="44AEA4E6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()</w:t>
      </w:r>
    </w:p>
    <w:p w14:paraId="753C0605" w14:textId="26284992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Output:</w:t>
      </w:r>
    </w:p>
    <w:p w14:paraId="4789FC72" w14:textId="6B126CC0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E2F7D6" wp14:editId="0583D62E">
            <wp:extent cx="5731510" cy="1511300"/>
            <wp:effectExtent l="0" t="0" r="2540" b="0"/>
            <wp:docPr id="95317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70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8E59" w14:textId="6EA345BB" w:rsidR="00007284" w:rsidRPr="00DE279B" w:rsidRDefault="00007284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79B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 2: Electric Vehicle Market Analysis</w:t>
      </w:r>
    </w:p>
    <w:p w14:paraId="70CC04CF" w14:textId="2DD676D4" w:rsidR="00007284" w:rsidRPr="00DE279B" w:rsidRDefault="00007284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79B"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14:paraId="3CD85AC2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Colors</w:t>
      </w:r>
      <w:proofErr w:type="spellEnd"/>
    </w:p>
    <w:p w14:paraId="531E885C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556220FD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Tata':'red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</w:t>
      </w:r>
    </w:p>
    <w:p w14:paraId="30987582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MG':'blue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</w:t>
      </w:r>
    </w:p>
    <w:p w14:paraId="63E0CFC5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BYD':'green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</w:t>
      </w:r>
    </w:p>
    <w:p w14:paraId="428FA6B6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Hyundai':'orange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</w:t>
      </w:r>
    </w:p>
    <w:p w14:paraId="1BFB6E69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Mahindra':'purple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</w:t>
      </w:r>
    </w:p>
    <w:p w14:paraId="56DD3E94" w14:textId="210E1720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}</w:t>
      </w:r>
    </w:p>
    <w:p w14:paraId="7ABBB2EE" w14:textId="448E458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DE279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9,6))</w:t>
      </w:r>
    </w:p>
    <w:p w14:paraId="0DCC3E44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for company in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:</w:t>
      </w:r>
    </w:p>
    <w:p w14:paraId="38178720" w14:textId="12182D4B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temp =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['Manufacturer'] == company]</w:t>
      </w:r>
    </w:p>
    <w:p w14:paraId="79A7B974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</w:t>
      </w:r>
    </w:p>
    <w:p w14:paraId="32828762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temp['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Battery_Capacity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'],</w:t>
      </w:r>
    </w:p>
    <w:p w14:paraId="54909856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temp['Price'],</w:t>
      </w:r>
    </w:p>
    <w:p w14:paraId="4A30FDFF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s=temp['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Driving_Range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']/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 xml:space="preserve">2,   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   # Smaller bubble size</w:t>
      </w:r>
    </w:p>
    <w:p w14:paraId="548D08E9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[company],</w:t>
      </w:r>
    </w:p>
    <w:p w14:paraId="419BB45A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edgecolors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='black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          # Black border</w:t>
      </w:r>
    </w:p>
    <w:p w14:paraId="0D62B525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linewidth=1,</w:t>
      </w:r>
    </w:p>
    <w:p w14:paraId="1ECBF4C1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alpha=0.7,</w:t>
      </w:r>
    </w:p>
    <w:p w14:paraId="11795F51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label=company</w:t>
      </w:r>
    </w:p>
    <w:p w14:paraId="575F24FA" w14:textId="7A791499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81A70A5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("Electric Vehicle Market Analysis",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=15)</w:t>
      </w:r>
    </w:p>
    <w:p w14:paraId="29606460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("Battery Capacity (kWh)",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=12)</w:t>
      </w:r>
    </w:p>
    <w:p w14:paraId="71F78938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("Price (Lakhs ₹)",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=12)</w:t>
      </w:r>
    </w:p>
    <w:p w14:paraId="40581B16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</w:p>
    <w:p w14:paraId="0F13EAA5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20,71,5))</w:t>
      </w:r>
    </w:p>
    <w:p w14:paraId="26C3C7FC" w14:textId="5AB8B15D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plt.yticks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5,36,5))</w:t>
      </w:r>
    </w:p>
    <w:p w14:paraId="6ECE7968" w14:textId="6AB91DCA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(True,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='--', alpha=0.5)</w:t>
      </w:r>
    </w:p>
    <w:p w14:paraId="6755EC30" w14:textId="32F13633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lastRenderedPageBreak/>
        <w:t>plt.legend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(title="Manufacturer")</w:t>
      </w:r>
    </w:p>
    <w:p w14:paraId="146B4CAA" w14:textId="171C478A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)</w:t>
      </w:r>
    </w:p>
    <w:p w14:paraId="73E7EB4B" w14:textId="7368D0B9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()</w:t>
      </w:r>
    </w:p>
    <w:p w14:paraId="0D56A8DD" w14:textId="2B853C79" w:rsidR="00007284" w:rsidRPr="00DE279B" w:rsidRDefault="00007284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79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8E7D31" w14:textId="15B9295A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74164B" wp14:editId="5D337337">
            <wp:extent cx="5731510" cy="2887980"/>
            <wp:effectExtent l="0" t="0" r="2540" b="7620"/>
            <wp:docPr id="146979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93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B6F3" w14:textId="048A3EA4" w:rsidR="00007284" w:rsidRPr="00DE279B" w:rsidRDefault="00007284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79B">
        <w:rPr>
          <w:rFonts w:ascii="Times New Roman" w:hAnsi="Times New Roman" w:cs="Times New Roman"/>
          <w:b/>
          <w:bCs/>
          <w:sz w:val="24"/>
          <w:szCs w:val="24"/>
        </w:rPr>
        <w:t>Scenario 3: Hospital Patient Admission Analysis</w:t>
      </w:r>
    </w:p>
    <w:p w14:paraId="63E17355" w14:textId="464281F8" w:rsidR="00007284" w:rsidRPr="00DE279B" w:rsidRDefault="00007284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79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3E1D6C2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import pandas as pd</w:t>
      </w:r>
    </w:p>
    <w:p w14:paraId="75CCDE86" w14:textId="040D419E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4F81AAB2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Create Dataset</w:t>
      </w:r>
    </w:p>
    <w:p w14:paraId="3C7E5DC9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data = {</w:t>
      </w:r>
    </w:p>
    <w:p w14:paraId="56E0A9CE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'Department': ['Cardiology', 'Neurology',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Orthopedics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</w:t>
      </w:r>
    </w:p>
    <w:p w14:paraId="244567B5" w14:textId="25E9224D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  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Pediatrics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 'General Medicine', 'Oncology'],</w:t>
      </w:r>
    </w:p>
    <w:p w14:paraId="75A409DB" w14:textId="7BD5B9E9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Number_of_Patients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': [180, 140, 200, 160, 250, 120],</w:t>
      </w:r>
    </w:p>
    <w:p w14:paraId="311B18B6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Average_Treatment_Cost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': [85000, 95000, 70000,</w:t>
      </w:r>
    </w:p>
    <w:p w14:paraId="778FC539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                  50000, 60000, 120000]</w:t>
      </w:r>
    </w:p>
    <w:p w14:paraId="203C9493" w14:textId="284657E4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}</w:t>
      </w:r>
    </w:p>
    <w:p w14:paraId="14B4DE79" w14:textId="2DA69315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(data)</w:t>
      </w:r>
    </w:p>
    <w:p w14:paraId="79C77835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Plot</w:t>
      </w:r>
    </w:p>
    <w:p w14:paraId="7692A0CD" w14:textId="6A654A84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DE279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10,6))</w:t>
      </w:r>
    </w:p>
    <w:p w14:paraId="722FC3FE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= ['red', 'blue', 'green', 'orange', 'purple', 'cyan']</w:t>
      </w:r>
    </w:p>
    <w:p w14:paraId="2D7EDA4A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</w:p>
    <w:p w14:paraId="76891BD3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bars =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['Department'],</w:t>
      </w:r>
    </w:p>
    <w:p w14:paraId="04FD70C8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Number_of_Patients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'],</w:t>
      </w:r>
    </w:p>
    <w:p w14:paraId="09DC5757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,</w:t>
      </w:r>
    </w:p>
    <w:p w14:paraId="19A18492" w14:textId="4AE8AB81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='black')</w:t>
      </w:r>
    </w:p>
    <w:p w14:paraId="64678B49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Display treatment cost on bars</w:t>
      </w:r>
    </w:p>
    <w:p w14:paraId="73575CD6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for bar, cost in 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>zip(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bars,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Average_Treatment_Cost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']):</w:t>
      </w:r>
    </w:p>
    <w:p w14:paraId="79917E77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plt.text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bar.get_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) +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bar.get_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>width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)/2,</w:t>
      </w:r>
    </w:p>
    <w:p w14:paraId="5DAD9DD4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bar.get_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) + 5,</w:t>
      </w:r>
    </w:p>
    <w:p w14:paraId="688CBEEE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f'₹{cost}',</w:t>
      </w:r>
    </w:p>
    <w:p w14:paraId="7A85A665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ha='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</w:t>
      </w:r>
    </w:p>
    <w:p w14:paraId="744D6D25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=9,</w:t>
      </w:r>
    </w:p>
    <w:p w14:paraId="7D187315" w14:textId="5B084FE0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='bold')</w:t>
      </w:r>
    </w:p>
    <w:p w14:paraId="2E03F7B2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("Hospital Patient Admission Analysis",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=15)</w:t>
      </w:r>
    </w:p>
    <w:p w14:paraId="6942464C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("Department",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=12)</w:t>
      </w:r>
    </w:p>
    <w:p w14:paraId="5B0FB129" w14:textId="68ED204F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("Number of Patients",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=12)</w:t>
      </w:r>
    </w:p>
    <w:p w14:paraId="689C87A1" w14:textId="6BFD720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(axis='y',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='--', alpha=0.5)</w:t>
      </w:r>
    </w:p>
    <w:p w14:paraId="61B947BA" w14:textId="750C75FE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)</w:t>
      </w:r>
    </w:p>
    <w:p w14:paraId="6D4D2AF5" w14:textId="1C019712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()</w:t>
      </w:r>
    </w:p>
    <w:p w14:paraId="750C88E0" w14:textId="718E24C4" w:rsidR="00007284" w:rsidRPr="00DE279B" w:rsidRDefault="00007284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79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6454B7F" w14:textId="7942D62F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1FC828" wp14:editId="0E1E9D26">
            <wp:extent cx="5731510" cy="2910840"/>
            <wp:effectExtent l="0" t="0" r="2540" b="3810"/>
            <wp:docPr id="98728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85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636D" w14:textId="77777777" w:rsidR="00DE279B" w:rsidRPr="00DE279B" w:rsidRDefault="00DE279B" w:rsidP="00007284">
      <w:pPr>
        <w:rPr>
          <w:rFonts w:ascii="Times New Roman" w:hAnsi="Times New Roman" w:cs="Times New Roman"/>
          <w:sz w:val="24"/>
          <w:szCs w:val="24"/>
        </w:rPr>
      </w:pPr>
    </w:p>
    <w:p w14:paraId="7D9FBE5F" w14:textId="6A71DF7B" w:rsidR="00007284" w:rsidRPr="00DE279B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79B">
        <w:rPr>
          <w:rFonts w:ascii="Times New Roman" w:hAnsi="Times New Roman" w:cs="Times New Roman"/>
          <w:b/>
          <w:bCs/>
          <w:sz w:val="24"/>
          <w:szCs w:val="24"/>
        </w:rPr>
        <w:t>Scenario 4: Weather Monitoring System</w:t>
      </w:r>
    </w:p>
    <w:p w14:paraId="1CCFC97F" w14:textId="706FB99A" w:rsidR="00DE279B" w:rsidRPr="00DE279B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79B"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14:paraId="380C34A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import pandas as pd</w:t>
      </w:r>
    </w:p>
    <w:p w14:paraId="7C208ECC" w14:textId="259DB5FD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08132445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Create Dataset</w:t>
      </w:r>
    </w:p>
    <w:p w14:paraId="61631DC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data = {</w:t>
      </w:r>
    </w:p>
    <w:p w14:paraId="327ACD76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'Date': 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>list(range(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1, 11)),</w:t>
      </w:r>
    </w:p>
    <w:p w14:paraId="2C29041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'Delhi': [35, 36, 34, 37, 38, 39, 40, 39, 38, 37],</w:t>
      </w:r>
    </w:p>
    <w:p w14:paraId="3C8F4A4A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'Mumbai': [30, 31, 31, 32, 33, 32, 31, 30, 30, 31],</w:t>
      </w:r>
    </w:p>
    <w:p w14:paraId="6021C17D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'Chennai': [33, 34, 35, 35, 36, 37, 36, 35, 34, 33]</w:t>
      </w:r>
    </w:p>
    <w:p w14:paraId="0AB97247" w14:textId="01689EB8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}</w:t>
      </w:r>
    </w:p>
    <w:p w14:paraId="4ED847DD" w14:textId="08A6C88E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(data)</w:t>
      </w:r>
    </w:p>
    <w:p w14:paraId="5A49C9C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Create Figure</w:t>
      </w:r>
    </w:p>
    <w:p w14:paraId="3A283145" w14:textId="758BA0DA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DE279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10,6))</w:t>
      </w:r>
    </w:p>
    <w:p w14:paraId="32F6ED46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Delhi</w:t>
      </w:r>
    </w:p>
    <w:p w14:paraId="45F95BAA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['Date'],</w:t>
      </w:r>
    </w:p>
    <w:p w14:paraId="0A3E5C4E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['Delhi'],</w:t>
      </w:r>
    </w:p>
    <w:p w14:paraId="1567E41F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='red',</w:t>
      </w:r>
    </w:p>
    <w:p w14:paraId="4DA72D30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='-',</w:t>
      </w:r>
    </w:p>
    <w:p w14:paraId="217D5F8F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marker='o',</w:t>
      </w:r>
    </w:p>
    <w:p w14:paraId="61C7B19C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linewidth=2,</w:t>
      </w:r>
    </w:p>
    <w:p w14:paraId="1EB4EC37" w14:textId="0448BD1C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label='Delhi')</w:t>
      </w:r>
    </w:p>
    <w:p w14:paraId="1DD6BD6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Mumbai</w:t>
      </w:r>
    </w:p>
    <w:p w14:paraId="522D77A1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['Date'],</w:t>
      </w:r>
    </w:p>
    <w:p w14:paraId="35533973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['Mumbai'],</w:t>
      </w:r>
    </w:p>
    <w:p w14:paraId="54CFC213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='blue',</w:t>
      </w:r>
    </w:p>
    <w:p w14:paraId="41552FD0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='--',</w:t>
      </w:r>
    </w:p>
    <w:p w14:paraId="7C182164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marker='s',</w:t>
      </w:r>
    </w:p>
    <w:p w14:paraId="44C5E992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linewidth=2,</w:t>
      </w:r>
    </w:p>
    <w:p w14:paraId="126685B0" w14:textId="0DF17CAD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lastRenderedPageBreak/>
        <w:t xml:space="preserve">         label='Mumbai')</w:t>
      </w:r>
    </w:p>
    <w:p w14:paraId="02237401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Chennai</w:t>
      </w:r>
    </w:p>
    <w:p w14:paraId="2525ED48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['Date'],</w:t>
      </w:r>
    </w:p>
    <w:p w14:paraId="3B0CAF5C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['Chennai'],</w:t>
      </w:r>
    </w:p>
    <w:p w14:paraId="70B042D9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='green',</w:t>
      </w:r>
    </w:p>
    <w:p w14:paraId="35016449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=':',</w:t>
      </w:r>
    </w:p>
    <w:p w14:paraId="11711C44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marker='^',</w:t>
      </w:r>
    </w:p>
    <w:p w14:paraId="3B5604B7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linewidth=2,</w:t>
      </w:r>
    </w:p>
    <w:p w14:paraId="0695EDB9" w14:textId="78D13BD6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label='Chennai')</w:t>
      </w:r>
    </w:p>
    <w:p w14:paraId="40CD8D7A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Chart Details</w:t>
      </w:r>
    </w:p>
    <w:p w14:paraId="28B94ECC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("Weather Monitoring System",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=16)</w:t>
      </w:r>
    </w:p>
    <w:p w14:paraId="6810BAE7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("Date",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=12)</w:t>
      </w:r>
    </w:p>
    <w:p w14:paraId="5F9F59F1" w14:textId="0C10BA8C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("Temperature (°C)",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=12)</w:t>
      </w:r>
    </w:p>
    <w:p w14:paraId="7F4A6A48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1,11))</w:t>
      </w:r>
    </w:p>
    <w:p w14:paraId="73EB65D6" w14:textId="73C29D12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plt.yticks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28,42))</w:t>
      </w:r>
    </w:p>
    <w:p w14:paraId="522EFE75" w14:textId="21772B3E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(True,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='--', alpha=0.5)</w:t>
      </w:r>
    </w:p>
    <w:p w14:paraId="34121302" w14:textId="24B07B4E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(title="City")</w:t>
      </w:r>
    </w:p>
    <w:p w14:paraId="347014E9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)</w:t>
      </w:r>
    </w:p>
    <w:p w14:paraId="1942AD48" w14:textId="66F6CA01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()</w:t>
      </w:r>
    </w:p>
    <w:p w14:paraId="0382CAA8" w14:textId="61C9F60E" w:rsidR="00DE279B" w:rsidRPr="00DE279B" w:rsidRDefault="00DE279B" w:rsidP="00DE2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79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04B0DB5" w14:textId="77777777" w:rsidR="00DE0921" w:rsidRDefault="00DE279B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71F8C1" wp14:editId="2D28F281">
            <wp:extent cx="5731510" cy="2917825"/>
            <wp:effectExtent l="0" t="0" r="2540" b="0"/>
            <wp:docPr id="1747937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9301C" w14:textId="76E16776" w:rsidR="00DE279B" w:rsidRPr="00DE0921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0921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 5: Supermarket Sales Analysis</w:t>
      </w:r>
    </w:p>
    <w:p w14:paraId="7ABD9898" w14:textId="33E276BF" w:rsidR="00DE279B" w:rsidRPr="00DE0921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0921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9E64B0A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import pandas as pd</w:t>
      </w:r>
    </w:p>
    <w:p w14:paraId="02D98A3D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7F4301A7" w14:textId="1A59ABB4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8A34E71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Create Dataset</w:t>
      </w:r>
    </w:p>
    <w:p w14:paraId="3C0518BF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data = {</w:t>
      </w:r>
    </w:p>
    <w:p w14:paraId="2A932D1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': ['Groceries', 'Beverages', 'Snacks', 'Dairy', 'Household'],</w:t>
      </w:r>
    </w:p>
    <w:p w14:paraId="6B3636DA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Branch_A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': [120, 90, 70, 80, 60],</w:t>
      </w:r>
    </w:p>
    <w:p w14:paraId="19E3456E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Branch_B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': [110, 95, 75, 85, 65],</w:t>
      </w:r>
    </w:p>
    <w:p w14:paraId="3EEB46B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Branch_C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': [130, 100, 80, 90, 70]</w:t>
      </w:r>
    </w:p>
    <w:p w14:paraId="5DC793A0" w14:textId="7D1CCEC9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}</w:t>
      </w:r>
    </w:p>
    <w:p w14:paraId="1817A522" w14:textId="5535F04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(data)</w:t>
      </w:r>
    </w:p>
    <w:p w14:paraId="5E26D0D5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Position of bars</w:t>
      </w:r>
    </w:p>
    <w:p w14:paraId="12266029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']))</w:t>
      </w:r>
    </w:p>
    <w:p w14:paraId="73C831E0" w14:textId="114FA5FE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width = 0.25</w:t>
      </w:r>
    </w:p>
    <w:p w14:paraId="28A43D71" w14:textId="379FBEB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DE279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10,6))</w:t>
      </w:r>
    </w:p>
    <w:p w14:paraId="3FD5E1EE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Grouped Bars</w:t>
      </w:r>
    </w:p>
    <w:p w14:paraId="0B49450D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x - width,</w:t>
      </w:r>
    </w:p>
    <w:p w14:paraId="14EAB22E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Branch_A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'],</w:t>
      </w:r>
    </w:p>
    <w:p w14:paraId="0AC259DE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width,</w:t>
      </w:r>
    </w:p>
    <w:p w14:paraId="5CFE543E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label='Branch A',</w:t>
      </w:r>
    </w:p>
    <w:p w14:paraId="23F2AA03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</w:t>
      </w:r>
    </w:p>
    <w:p w14:paraId="1E17807E" w14:textId="06644A3A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='black')</w:t>
      </w:r>
    </w:p>
    <w:p w14:paraId="06A911E2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x,</w:t>
      </w:r>
    </w:p>
    <w:p w14:paraId="1F1FAFBE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Branch_B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'],</w:t>
      </w:r>
    </w:p>
    <w:p w14:paraId="1DA5DF0C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width,</w:t>
      </w:r>
    </w:p>
    <w:p w14:paraId="7F6A8CB9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label='Branch B',</w:t>
      </w:r>
    </w:p>
    <w:p w14:paraId="35A58C58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</w:t>
      </w:r>
    </w:p>
    <w:p w14:paraId="1B3A144A" w14:textId="50803B15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='black')</w:t>
      </w:r>
    </w:p>
    <w:p w14:paraId="1E2919E6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lastRenderedPageBreak/>
        <w:t>plt.bar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x + width,</w:t>
      </w:r>
    </w:p>
    <w:p w14:paraId="29D35D2E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Branch_C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'],</w:t>
      </w:r>
    </w:p>
    <w:p w14:paraId="2CAA7246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width,</w:t>
      </w:r>
    </w:p>
    <w:p w14:paraId="21EEA2A0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label='Branch C',</w:t>
      </w:r>
    </w:p>
    <w:p w14:paraId="5AE19AA2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='salmon',</w:t>
      </w:r>
    </w:p>
    <w:p w14:paraId="49C7C704" w14:textId="62676E51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='black')</w:t>
      </w:r>
    </w:p>
    <w:p w14:paraId="102AC51D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Labels and Title</w:t>
      </w:r>
    </w:p>
    <w:p w14:paraId="53D8A926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("Supermarket Sales Analysis",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=16)</w:t>
      </w:r>
    </w:p>
    <w:p w14:paraId="39DDF8D0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("Product Category",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=12)</w:t>
      </w:r>
    </w:p>
    <w:p w14:paraId="57D66581" w14:textId="35000386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("Sales Amount (in ₹ Thousands)",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=12)</w:t>
      </w:r>
    </w:p>
    <w:p w14:paraId="5BF3DBA0" w14:textId="5C940D4F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(x,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'])</w:t>
      </w:r>
    </w:p>
    <w:p w14:paraId="0F946933" w14:textId="36CF838A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(axis='y',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='--', alpha=0.5)</w:t>
      </w:r>
    </w:p>
    <w:p w14:paraId="19952C29" w14:textId="51F617EE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(title="Branch")</w:t>
      </w:r>
    </w:p>
    <w:p w14:paraId="49EC832E" w14:textId="6900D449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)</w:t>
      </w:r>
    </w:p>
    <w:p w14:paraId="1690BA32" w14:textId="117169C9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()</w:t>
      </w:r>
    </w:p>
    <w:p w14:paraId="17708010" w14:textId="0AE17AE3" w:rsidR="00DE279B" w:rsidRPr="00DE0921" w:rsidRDefault="00DE279B" w:rsidP="00DE2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092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961B64" w14:textId="6D0F8F1B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9CBD0B" wp14:editId="14C6702D">
            <wp:extent cx="5731510" cy="2903220"/>
            <wp:effectExtent l="0" t="0" r="2540" b="0"/>
            <wp:docPr id="8146119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C3427" w14:textId="544DEEEA" w:rsidR="00DE279B" w:rsidRPr="005D16FB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16FB">
        <w:rPr>
          <w:rFonts w:ascii="Times New Roman" w:hAnsi="Times New Roman" w:cs="Times New Roman"/>
          <w:b/>
          <w:bCs/>
          <w:sz w:val="24"/>
          <w:szCs w:val="24"/>
        </w:rPr>
        <w:t>Scenario 6: Employee Salary Distribution</w:t>
      </w:r>
    </w:p>
    <w:p w14:paraId="64F7CDD6" w14:textId="22A97B2E" w:rsidR="00DE279B" w:rsidRPr="005D16FB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16FB"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14:paraId="55EC328C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615C1566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</w:p>
    <w:p w14:paraId="24ADE384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lastRenderedPageBreak/>
        <w:t># Employee Salary Dataset (in ₹)</w:t>
      </w:r>
    </w:p>
    <w:p w14:paraId="3DFE034A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salary = [</w:t>
      </w:r>
    </w:p>
    <w:p w14:paraId="54D0FA89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25000, 28000, 30000, 32000, 35000,</w:t>
      </w:r>
    </w:p>
    <w:p w14:paraId="70282CA3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38000, 40000, 42000, 45000, 47000,</w:t>
      </w:r>
    </w:p>
    <w:p w14:paraId="5045655F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50000, 52000, 55000, 58000, 60000,</w:t>
      </w:r>
    </w:p>
    <w:p w14:paraId="114EC69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62000, 65000, 68000, 70000, 75000</w:t>
      </w:r>
    </w:p>
    <w:p w14:paraId="454261A2" w14:textId="1B268ADD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]</w:t>
      </w:r>
    </w:p>
    <w:p w14:paraId="1EA84E55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Create Histogram</w:t>
      </w:r>
    </w:p>
    <w:p w14:paraId="42DDFE43" w14:textId="35679300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DE279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8,6))</w:t>
      </w:r>
    </w:p>
    <w:p w14:paraId="59701E7D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plt.hist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</w:t>
      </w:r>
    </w:p>
    <w:p w14:paraId="3D4E8C8F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salary,</w:t>
      </w:r>
    </w:p>
    <w:p w14:paraId="09731A0D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bins=8,</w:t>
      </w:r>
    </w:p>
    <w:p w14:paraId="1FBB1EDF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",</w:t>
      </w:r>
    </w:p>
    <w:p w14:paraId="689C02B0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="black"</w:t>
      </w:r>
    </w:p>
    <w:p w14:paraId="1B4D6EA5" w14:textId="29F9A2B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)</w:t>
      </w:r>
    </w:p>
    <w:p w14:paraId="049A752E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Title and Labels</w:t>
      </w:r>
    </w:p>
    <w:p w14:paraId="348E12E5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("Employee Salary Distribution")</w:t>
      </w:r>
    </w:p>
    <w:p w14:paraId="4977A2F9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("Salary (₹)")</w:t>
      </w:r>
    </w:p>
    <w:p w14:paraId="4E26E881" w14:textId="541B945D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("Number of Employees")</w:t>
      </w:r>
    </w:p>
    <w:p w14:paraId="45B283E4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Grid</w:t>
      </w:r>
    </w:p>
    <w:p w14:paraId="354B70F6" w14:textId="680F1BFF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(axis='y',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='--', alpha=0.6)</w:t>
      </w:r>
    </w:p>
    <w:p w14:paraId="7932051C" w14:textId="2A3950E1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()</w:t>
      </w:r>
    </w:p>
    <w:p w14:paraId="09AC7313" w14:textId="0588D70A" w:rsidR="00DE279B" w:rsidRPr="005D16FB" w:rsidRDefault="00DE279B" w:rsidP="00DE2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16FB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55391FD9" w14:textId="5A883CE2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B5AD65" wp14:editId="5F605D7D">
            <wp:extent cx="5731510" cy="2012950"/>
            <wp:effectExtent l="0" t="0" r="2540" b="6350"/>
            <wp:docPr id="5347495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BA56C" w14:textId="7181BE26" w:rsidR="00DE279B" w:rsidRPr="005D16FB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16FB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 7: Smartphone Market Comparison</w:t>
      </w:r>
    </w:p>
    <w:p w14:paraId="5F6B2D70" w14:textId="2C1A8D10" w:rsidR="00DE279B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16F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56086E5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import pandas as pd</w:t>
      </w:r>
    </w:p>
    <w:p w14:paraId="68EF39CB" w14:textId="610B9C6C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C3BE0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EC3BE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C891D81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# Dataset</w:t>
      </w:r>
    </w:p>
    <w:p w14:paraId="733DA1E5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data = {</w:t>
      </w:r>
    </w:p>
    <w:p w14:paraId="1E78CBB3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'Brand': ['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Samsung','Apple','OnePlus','Xiaomi','Vivo','Oppo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'],</w:t>
      </w:r>
    </w:p>
    <w:p w14:paraId="1B2B4F19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'RAM': [8,6,12,8,8,12],</w:t>
      </w:r>
    </w:p>
    <w:p w14:paraId="678626FB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Processor_Speed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': [2.8,3.2,3.1,2.7,2.6,3.0],</w:t>
      </w:r>
    </w:p>
    <w:p w14:paraId="20924E2B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'Price': [55000,90000,60000,35000,30000,45000],</w:t>
      </w:r>
    </w:p>
    <w:p w14:paraId="27CD7913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'Storage': [128,256,256,128,128,256]</w:t>
      </w:r>
    </w:p>
    <w:p w14:paraId="7D457D74" w14:textId="481D341C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}</w:t>
      </w:r>
    </w:p>
    <w:p w14:paraId="60462638" w14:textId="12E100A6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3BE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C3BE0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EC3BE0">
        <w:rPr>
          <w:rFonts w:ascii="Times New Roman" w:hAnsi="Times New Roman" w:cs="Times New Roman"/>
          <w:sz w:val="24"/>
          <w:szCs w:val="24"/>
        </w:rPr>
        <w:t>(data)</w:t>
      </w:r>
    </w:p>
    <w:p w14:paraId="7E35189E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markers = {</w:t>
      </w:r>
    </w:p>
    <w:p w14:paraId="55FE6347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Samsung':'o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',</w:t>
      </w:r>
    </w:p>
    <w:p w14:paraId="1B337AA1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Apple':'s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',</w:t>
      </w:r>
    </w:p>
    <w:p w14:paraId="20F4322E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'OnePlus':'^',</w:t>
      </w:r>
    </w:p>
    <w:p w14:paraId="5335D152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Xiaomi':'D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',</w:t>
      </w:r>
    </w:p>
    <w:p w14:paraId="52AC22FC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Vivo':'P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',</w:t>
      </w:r>
    </w:p>
    <w:p w14:paraId="30C7027A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Oppo':'X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'</w:t>
      </w:r>
    </w:p>
    <w:p w14:paraId="4943186C" w14:textId="42D9EDC8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}</w:t>
      </w:r>
    </w:p>
    <w:p w14:paraId="3B299E22" w14:textId="24A9F7CD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C3BE0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EC3B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EC3BE0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EC3BE0">
        <w:rPr>
          <w:rFonts w:ascii="Times New Roman" w:hAnsi="Times New Roman" w:cs="Times New Roman"/>
          <w:sz w:val="24"/>
          <w:szCs w:val="24"/>
        </w:rPr>
        <w:t>8,6))</w:t>
      </w:r>
    </w:p>
    <w:p w14:paraId="46A45DCF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# Plot each point</w:t>
      </w:r>
    </w:p>
    <w:p w14:paraId="2AAFB7C6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 xml:space="preserve">, row in </w:t>
      </w:r>
      <w:proofErr w:type="spellStart"/>
      <w:proofErr w:type="gramStart"/>
      <w:r w:rsidRPr="00EC3BE0">
        <w:rPr>
          <w:rFonts w:ascii="Times New Roman" w:hAnsi="Times New Roman" w:cs="Times New Roman"/>
          <w:sz w:val="24"/>
          <w:szCs w:val="24"/>
        </w:rPr>
        <w:t>df.iterrows</w:t>
      </w:r>
      <w:proofErr w:type="spellEnd"/>
      <w:proofErr w:type="gramEnd"/>
      <w:r w:rsidRPr="00EC3BE0">
        <w:rPr>
          <w:rFonts w:ascii="Times New Roman" w:hAnsi="Times New Roman" w:cs="Times New Roman"/>
          <w:sz w:val="24"/>
          <w:szCs w:val="24"/>
        </w:rPr>
        <w:t>():</w:t>
      </w:r>
    </w:p>
    <w:p w14:paraId="3229FE26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C3BE0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EC3BE0">
        <w:rPr>
          <w:rFonts w:ascii="Times New Roman" w:hAnsi="Times New Roman" w:cs="Times New Roman"/>
          <w:sz w:val="24"/>
          <w:szCs w:val="24"/>
        </w:rPr>
        <w:t>(</w:t>
      </w:r>
    </w:p>
    <w:p w14:paraId="1007BBC5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    row['RAM'],</w:t>
      </w:r>
    </w:p>
    <w:p w14:paraId="13BB1E61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    row['Price'],</w:t>
      </w:r>
    </w:p>
    <w:p w14:paraId="0C89305B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    s=row['Storage</w:t>
      </w:r>
      <w:proofErr w:type="gramStart"/>
      <w:r w:rsidRPr="00EC3BE0">
        <w:rPr>
          <w:rFonts w:ascii="Times New Roman" w:hAnsi="Times New Roman" w:cs="Times New Roman"/>
          <w:sz w:val="24"/>
          <w:szCs w:val="24"/>
        </w:rPr>
        <w:t>']*</w:t>
      </w:r>
      <w:proofErr w:type="gramEnd"/>
      <w:r w:rsidRPr="00EC3BE0">
        <w:rPr>
          <w:rFonts w:ascii="Times New Roman" w:hAnsi="Times New Roman" w:cs="Times New Roman"/>
          <w:sz w:val="24"/>
          <w:szCs w:val="24"/>
        </w:rPr>
        <w:t>2,</w:t>
      </w:r>
    </w:p>
    <w:p w14:paraId="0610C09E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    c=[row['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Processor_Speed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']</w:t>
      </w:r>
      <w:proofErr w:type="gramStart"/>
      <w:r w:rsidRPr="00EC3BE0">
        <w:rPr>
          <w:rFonts w:ascii="Times New Roman" w:hAnsi="Times New Roman" w:cs="Times New Roman"/>
          <w:sz w:val="24"/>
          <w:szCs w:val="24"/>
        </w:rPr>
        <w:t xml:space="preserve">],   </w:t>
      </w:r>
      <w:proofErr w:type="gramEnd"/>
      <w:r w:rsidRPr="00EC3BE0">
        <w:rPr>
          <w:rFonts w:ascii="Times New Roman" w:hAnsi="Times New Roman" w:cs="Times New Roman"/>
          <w:sz w:val="24"/>
          <w:szCs w:val="24"/>
        </w:rPr>
        <w:t># Notice the square brackets</w:t>
      </w:r>
    </w:p>
    <w:p w14:paraId="4BBA31A8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viridis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',</w:t>
      </w:r>
    </w:p>
    <w:p w14:paraId="410FE614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lastRenderedPageBreak/>
        <w:t xml:space="preserve">        marker=markers[row['Brand']],</w:t>
      </w:r>
    </w:p>
    <w:p w14:paraId="19FA6443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edgecolors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='black'</w:t>
      </w:r>
    </w:p>
    <w:p w14:paraId="2F3FB83B" w14:textId="234189BB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A8B6F6C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# Brand name beside each point</w:t>
      </w:r>
    </w:p>
    <w:p w14:paraId="123E60B9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plt.text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(row['RAM</w:t>
      </w:r>
      <w:proofErr w:type="gramStart"/>
      <w:r w:rsidRPr="00EC3BE0">
        <w:rPr>
          <w:rFonts w:ascii="Times New Roman" w:hAnsi="Times New Roman" w:cs="Times New Roman"/>
          <w:sz w:val="24"/>
          <w:szCs w:val="24"/>
        </w:rPr>
        <w:t>']+</w:t>
      </w:r>
      <w:proofErr w:type="gramEnd"/>
      <w:r w:rsidRPr="00EC3BE0">
        <w:rPr>
          <w:rFonts w:ascii="Times New Roman" w:hAnsi="Times New Roman" w:cs="Times New Roman"/>
          <w:sz w:val="24"/>
          <w:szCs w:val="24"/>
        </w:rPr>
        <w:t>0.1,</w:t>
      </w:r>
    </w:p>
    <w:p w14:paraId="7E114E8D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         row['Price'],</w:t>
      </w:r>
    </w:p>
    <w:p w14:paraId="78FF8403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         row['Brand'],</w:t>
      </w:r>
    </w:p>
    <w:p w14:paraId="0B202809" w14:textId="3675E284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=9)</w:t>
      </w:r>
    </w:p>
    <w:p w14:paraId="6BACA4A1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 xml:space="preserve"> Bar</w:t>
      </w:r>
    </w:p>
    <w:p w14:paraId="51F70ACF" w14:textId="67B43A2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C3BE0">
        <w:rPr>
          <w:rFonts w:ascii="Times New Roman" w:hAnsi="Times New Roman" w:cs="Times New Roman"/>
          <w:sz w:val="24"/>
          <w:szCs w:val="24"/>
        </w:rPr>
        <w:t>plt.colorbar</w:t>
      </w:r>
      <w:proofErr w:type="spellEnd"/>
      <w:proofErr w:type="gramEnd"/>
      <w:r w:rsidRPr="00EC3B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, label="Processor Speed (GHz)")</w:t>
      </w:r>
    </w:p>
    <w:p w14:paraId="0D668610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# Labels</w:t>
      </w:r>
    </w:p>
    <w:p w14:paraId="3131C5A4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C3BE0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EC3BE0">
        <w:rPr>
          <w:rFonts w:ascii="Times New Roman" w:hAnsi="Times New Roman" w:cs="Times New Roman"/>
          <w:sz w:val="24"/>
          <w:szCs w:val="24"/>
        </w:rPr>
        <w:t>("Smartphone Market Comparison")</w:t>
      </w:r>
    </w:p>
    <w:p w14:paraId="5D77F666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C3BE0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EC3BE0">
        <w:rPr>
          <w:rFonts w:ascii="Times New Roman" w:hAnsi="Times New Roman" w:cs="Times New Roman"/>
          <w:sz w:val="24"/>
          <w:szCs w:val="24"/>
        </w:rPr>
        <w:t>("RAM (GB)")</w:t>
      </w:r>
    </w:p>
    <w:p w14:paraId="5E348E61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C3BE0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EC3BE0">
        <w:rPr>
          <w:rFonts w:ascii="Times New Roman" w:hAnsi="Times New Roman" w:cs="Times New Roman"/>
          <w:sz w:val="24"/>
          <w:szCs w:val="24"/>
        </w:rPr>
        <w:t>("Price (₹)")</w:t>
      </w:r>
    </w:p>
    <w:p w14:paraId="3D9445FF" w14:textId="73079ADE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C3BE0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EC3BE0">
        <w:rPr>
          <w:rFonts w:ascii="Times New Roman" w:hAnsi="Times New Roman" w:cs="Times New Roman"/>
          <w:sz w:val="24"/>
          <w:szCs w:val="24"/>
        </w:rPr>
        <w:t>(True)</w:t>
      </w:r>
    </w:p>
    <w:p w14:paraId="7C4E0C91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C3BE0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EC3BE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C3BE0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3BE0">
        <w:rPr>
          <w:rFonts w:ascii="Times New Roman" w:hAnsi="Times New Roman" w:cs="Times New Roman"/>
          <w:sz w:val="24"/>
          <w:szCs w:val="24"/>
        </w:rPr>
        <w:t>)</w:t>
      </w:r>
    </w:p>
    <w:p w14:paraId="43428D5D" w14:textId="59451B13" w:rsidR="005D16F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C3BE0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EC3BE0">
        <w:rPr>
          <w:rFonts w:ascii="Times New Roman" w:hAnsi="Times New Roman" w:cs="Times New Roman"/>
          <w:sz w:val="24"/>
          <w:szCs w:val="24"/>
        </w:rPr>
        <w:t>()</w:t>
      </w:r>
    </w:p>
    <w:p w14:paraId="2096D4DE" w14:textId="2F363A41" w:rsidR="00DE279B" w:rsidRPr="00EC3BE0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3BE0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47362069" w14:textId="3FB76831" w:rsidR="005506EB" w:rsidRPr="00DE279B" w:rsidRDefault="005506EB" w:rsidP="0000728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07008A" wp14:editId="67299139">
            <wp:extent cx="5731510" cy="2856865"/>
            <wp:effectExtent l="0" t="0" r="2540" b="635"/>
            <wp:docPr id="21436609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9C387" w14:textId="16BF9E5C" w:rsidR="00DE279B" w:rsidRPr="00EC3BE0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3BE0">
        <w:rPr>
          <w:rFonts w:ascii="Times New Roman" w:hAnsi="Times New Roman" w:cs="Times New Roman"/>
          <w:b/>
          <w:bCs/>
          <w:sz w:val="24"/>
          <w:szCs w:val="24"/>
        </w:rPr>
        <w:t>Scenario 8: Online Movie Rating Analysis</w:t>
      </w:r>
    </w:p>
    <w:p w14:paraId="509F8D05" w14:textId="77777777" w:rsidR="00DE279B" w:rsidRPr="00EC3BE0" w:rsidRDefault="00DE279B" w:rsidP="00DE2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3BE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F9AB21F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lastRenderedPageBreak/>
        <w:t>import pandas as pd</w:t>
      </w:r>
    </w:p>
    <w:p w14:paraId="0CB00104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C3BE0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EC3BE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11BBB8C9" w14:textId="5B7F3CC6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69ACBCA0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# Create Dataset</w:t>
      </w:r>
    </w:p>
    <w:p w14:paraId="22CD3C84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data = {</w:t>
      </w:r>
    </w:p>
    <w:p w14:paraId="36974721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'Genre': ['Action', 'Comedy', 'Drama', 'Horror', 'Sci-Fi'],</w:t>
      </w:r>
    </w:p>
    <w:p w14:paraId="64909926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'2021': [4.2, 3.8, 4.5, 3.6, 4.4],</w:t>
      </w:r>
    </w:p>
    <w:p w14:paraId="1A5030AE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'2022': [4.3, 3.9, 4.6, 3.7, 4.5],</w:t>
      </w:r>
    </w:p>
    <w:p w14:paraId="11684FF1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'2023': [4.4, 4.0, 4.7, 3.8, 4.6],</w:t>
      </w:r>
    </w:p>
    <w:p w14:paraId="69CF8406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'2024': [4.5, 4.1, 4.8, 3.9, 4.7]</w:t>
      </w:r>
    </w:p>
    <w:p w14:paraId="4275615F" w14:textId="6FF7ACE4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}</w:t>
      </w:r>
    </w:p>
    <w:p w14:paraId="2D3DE96A" w14:textId="5D74A590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3BE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C3BE0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EC3BE0">
        <w:rPr>
          <w:rFonts w:ascii="Times New Roman" w:hAnsi="Times New Roman" w:cs="Times New Roman"/>
          <w:sz w:val="24"/>
          <w:szCs w:val="24"/>
        </w:rPr>
        <w:t>(data)</w:t>
      </w:r>
    </w:p>
    <w:p w14:paraId="3B30537C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# Set Genre as index</w:t>
      </w:r>
    </w:p>
    <w:p w14:paraId="34342AFB" w14:textId="2D537AD8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3BE0">
        <w:rPr>
          <w:rFonts w:ascii="Times New Roman" w:hAnsi="Times New Roman" w:cs="Times New Roman"/>
          <w:sz w:val="24"/>
          <w:szCs w:val="24"/>
        </w:rPr>
        <w:t>df.set_</w:t>
      </w:r>
      <w:proofErr w:type="gramStart"/>
      <w:r w:rsidRPr="00EC3BE0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3BE0">
        <w:rPr>
          <w:rFonts w:ascii="Times New Roman" w:hAnsi="Times New Roman" w:cs="Times New Roman"/>
          <w:sz w:val="24"/>
          <w:szCs w:val="24"/>
        </w:rPr>
        <w:t xml:space="preserve">'Genre',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=True)</w:t>
      </w:r>
    </w:p>
    <w:p w14:paraId="5061B4D3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# Plot Heatmap</w:t>
      </w:r>
    </w:p>
    <w:p w14:paraId="223B16B6" w14:textId="0F9DB5A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C3BE0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EC3B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EC3BE0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EC3BE0">
        <w:rPr>
          <w:rFonts w:ascii="Times New Roman" w:hAnsi="Times New Roman" w:cs="Times New Roman"/>
          <w:sz w:val="24"/>
          <w:szCs w:val="24"/>
        </w:rPr>
        <w:t>8,6))</w:t>
      </w:r>
    </w:p>
    <w:p w14:paraId="4FE2FD5D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C3BE0">
        <w:rPr>
          <w:rFonts w:ascii="Times New Roman" w:hAnsi="Times New Roman" w:cs="Times New Roman"/>
          <w:sz w:val="24"/>
          <w:szCs w:val="24"/>
        </w:rPr>
        <w:t>sns.heatmap</w:t>
      </w:r>
      <w:proofErr w:type="spellEnd"/>
      <w:proofErr w:type="gramEnd"/>
      <w:r w:rsidRPr="00EC3BE0">
        <w:rPr>
          <w:rFonts w:ascii="Times New Roman" w:hAnsi="Times New Roman" w:cs="Times New Roman"/>
          <w:sz w:val="24"/>
          <w:szCs w:val="24"/>
        </w:rPr>
        <w:t>(</w:t>
      </w:r>
    </w:p>
    <w:p w14:paraId="521EA9EF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,</w:t>
      </w:r>
    </w:p>
    <w:p w14:paraId="7D6A04CC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annot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=True,</w:t>
      </w:r>
    </w:p>
    <w:p w14:paraId="6746F12E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YlOrRd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',</w:t>
      </w:r>
    </w:p>
    <w:p w14:paraId="279F6148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linewidths=0.5,</w:t>
      </w:r>
    </w:p>
    <w:p w14:paraId="2863CC64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=".1f"</w:t>
      </w:r>
    </w:p>
    <w:p w14:paraId="2CF9B828" w14:textId="7D5186F3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)</w:t>
      </w:r>
    </w:p>
    <w:p w14:paraId="031AB0D3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C3BE0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EC3BE0">
        <w:rPr>
          <w:rFonts w:ascii="Times New Roman" w:hAnsi="Times New Roman" w:cs="Times New Roman"/>
          <w:sz w:val="24"/>
          <w:szCs w:val="24"/>
        </w:rPr>
        <w:t>("Online Movie Rating Analysis")</w:t>
      </w:r>
    </w:p>
    <w:p w14:paraId="31FE3D69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C3BE0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EC3BE0">
        <w:rPr>
          <w:rFonts w:ascii="Times New Roman" w:hAnsi="Times New Roman" w:cs="Times New Roman"/>
          <w:sz w:val="24"/>
          <w:szCs w:val="24"/>
        </w:rPr>
        <w:t>("Release Year")</w:t>
      </w:r>
    </w:p>
    <w:p w14:paraId="2593DDAD" w14:textId="4E3EDC4E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C3BE0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EC3BE0">
        <w:rPr>
          <w:rFonts w:ascii="Times New Roman" w:hAnsi="Times New Roman" w:cs="Times New Roman"/>
          <w:sz w:val="24"/>
          <w:szCs w:val="24"/>
        </w:rPr>
        <w:t>("Movie Genre")</w:t>
      </w:r>
    </w:p>
    <w:p w14:paraId="34AC09C5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C3BE0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EC3BE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C3BE0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3BE0">
        <w:rPr>
          <w:rFonts w:ascii="Times New Roman" w:hAnsi="Times New Roman" w:cs="Times New Roman"/>
          <w:sz w:val="24"/>
          <w:szCs w:val="24"/>
        </w:rPr>
        <w:t>)</w:t>
      </w:r>
    </w:p>
    <w:p w14:paraId="4DB4C530" w14:textId="46FF9A54" w:rsid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C3BE0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EC3BE0">
        <w:rPr>
          <w:rFonts w:ascii="Times New Roman" w:hAnsi="Times New Roman" w:cs="Times New Roman"/>
          <w:sz w:val="24"/>
          <w:szCs w:val="24"/>
        </w:rPr>
        <w:t>()</w:t>
      </w:r>
    </w:p>
    <w:p w14:paraId="11A84063" w14:textId="77777777" w:rsid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</w:p>
    <w:p w14:paraId="603335AF" w14:textId="77777777" w:rsidR="00EC3BE0" w:rsidRPr="00DE279B" w:rsidRDefault="00EC3BE0" w:rsidP="00EC3BE0">
      <w:pPr>
        <w:rPr>
          <w:rFonts w:ascii="Times New Roman" w:hAnsi="Times New Roman" w:cs="Times New Roman"/>
          <w:sz w:val="24"/>
          <w:szCs w:val="24"/>
        </w:rPr>
      </w:pPr>
    </w:p>
    <w:p w14:paraId="13F1DCEC" w14:textId="77777777" w:rsidR="00DE279B" w:rsidRPr="00EC3BE0" w:rsidRDefault="00DE279B" w:rsidP="00DE2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3BE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Output: </w:t>
      </w:r>
    </w:p>
    <w:p w14:paraId="61B40CC7" w14:textId="7D2BA7BF" w:rsidR="00DE279B" w:rsidRPr="00DE279B" w:rsidRDefault="00EC3BE0" w:rsidP="00DE279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CF3A1C" wp14:editId="09D5959E">
            <wp:extent cx="5731510" cy="2876550"/>
            <wp:effectExtent l="0" t="0" r="2540" b="0"/>
            <wp:docPr id="119542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29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D85E" w14:textId="77777777" w:rsidR="00DE279B" w:rsidRPr="00EC3BE0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E3AB20" w14:textId="1EB41656" w:rsidR="00DE279B" w:rsidRPr="00EC3BE0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3BE0">
        <w:rPr>
          <w:rFonts w:ascii="Times New Roman" w:hAnsi="Times New Roman" w:cs="Times New Roman"/>
          <w:b/>
          <w:bCs/>
          <w:sz w:val="24"/>
          <w:szCs w:val="24"/>
        </w:rPr>
        <w:t>Scenario 9: COVID-19 State-wise Analysis</w:t>
      </w:r>
    </w:p>
    <w:p w14:paraId="40B516FC" w14:textId="77777777" w:rsidR="00DE279B" w:rsidRPr="00EC3BE0" w:rsidRDefault="00DE279B" w:rsidP="00DE2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3BE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0690DB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import pandas as pd</w:t>
      </w:r>
    </w:p>
    <w:p w14:paraId="29406C7E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F8238F4" w14:textId="4EF4607D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31CFBFA2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Create Dataset</w:t>
      </w:r>
    </w:p>
    <w:p w14:paraId="09F77F46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data = {</w:t>
      </w:r>
    </w:p>
    <w:p w14:paraId="76DA569A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'State': ['Andhra Pradesh', 'Tamil Nadu', 'Karnataka',</w:t>
      </w:r>
    </w:p>
    <w:p w14:paraId="3139384C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 'Kerala', 'Maharashtra', 'Telangana',</w:t>
      </w:r>
    </w:p>
    <w:p w14:paraId="7B319A3E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 'Delhi', 'Gujarat'],</w:t>
      </w:r>
    </w:p>
    <w:p w14:paraId="38F7262C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</w:p>
    <w:p w14:paraId="7C804451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Active_Cases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': [5200, 4100, 3800, 6200, 7100, 2900, 1800, 2600]</w:t>
      </w:r>
    </w:p>
    <w:p w14:paraId="5B934221" w14:textId="1182C7FC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}</w:t>
      </w:r>
    </w:p>
    <w:p w14:paraId="3B5CDEA1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# Create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14:paraId="41F04E23" w14:textId="0F396436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(data)</w:t>
      </w:r>
    </w:p>
    <w:p w14:paraId="3AF26BD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Set State as Index</w:t>
      </w:r>
    </w:p>
    <w:p w14:paraId="012093E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df.set_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'State',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=True)</w:t>
      </w:r>
    </w:p>
    <w:p w14:paraId="59D74C4D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</w:p>
    <w:p w14:paraId="33970D14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lastRenderedPageBreak/>
        <w:t># Plot Heatmap (Tile Plot)</w:t>
      </w:r>
    </w:p>
    <w:p w14:paraId="7ED6FA0B" w14:textId="176FB6CF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DE279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6,6))</w:t>
      </w:r>
    </w:p>
    <w:p w14:paraId="184377D4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sns.heatmap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</w:t>
      </w:r>
    </w:p>
    <w:p w14:paraId="6F58AEFE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,</w:t>
      </w:r>
    </w:p>
    <w:p w14:paraId="383E4235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annot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=True,</w:t>
      </w:r>
    </w:p>
    <w:p w14:paraId="477EAF83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='Reds',</w:t>
      </w:r>
    </w:p>
    <w:p w14:paraId="622020A2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linewidths=1,</w:t>
      </w:r>
    </w:p>
    <w:p w14:paraId="0590E436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linecolor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='black',</w:t>
      </w:r>
    </w:p>
    <w:p w14:paraId="228F9AAD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='d'</w:t>
      </w:r>
    </w:p>
    <w:p w14:paraId="7A2D9505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)</w:t>
      </w:r>
    </w:p>
    <w:p w14:paraId="41BAC72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</w:p>
    <w:p w14:paraId="35779B42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("COVID-19 State-wise Active Cases")</w:t>
      </w:r>
    </w:p>
    <w:p w14:paraId="488BF643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("Active Cases")</w:t>
      </w:r>
    </w:p>
    <w:p w14:paraId="2D6568E2" w14:textId="4C2522D5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("States")</w:t>
      </w:r>
    </w:p>
    <w:p w14:paraId="267576A7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)</w:t>
      </w:r>
    </w:p>
    <w:p w14:paraId="02C1E934" w14:textId="0355A243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()</w:t>
      </w:r>
    </w:p>
    <w:p w14:paraId="7E3FA5CC" w14:textId="77777777" w:rsidR="00DE279B" w:rsidRPr="00ED3029" w:rsidRDefault="00DE279B" w:rsidP="00DE2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029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09192A2B" w14:textId="3C9AB001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F748B5" wp14:editId="40015C07">
            <wp:extent cx="5731510" cy="2908935"/>
            <wp:effectExtent l="0" t="0" r="2540" b="5715"/>
            <wp:docPr id="18926418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3E316" w14:textId="77777777" w:rsidR="00DE279B" w:rsidRPr="00DE279B" w:rsidRDefault="00DE279B" w:rsidP="00007284">
      <w:pPr>
        <w:rPr>
          <w:rFonts w:ascii="Times New Roman" w:hAnsi="Times New Roman" w:cs="Times New Roman"/>
          <w:sz w:val="24"/>
          <w:szCs w:val="24"/>
        </w:rPr>
      </w:pPr>
    </w:p>
    <w:p w14:paraId="057A0BB7" w14:textId="272B9F8E" w:rsidR="00DE279B" w:rsidRPr="00ED3029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029">
        <w:rPr>
          <w:rFonts w:ascii="Times New Roman" w:hAnsi="Times New Roman" w:cs="Times New Roman"/>
          <w:b/>
          <w:bCs/>
          <w:sz w:val="24"/>
          <w:szCs w:val="24"/>
        </w:rPr>
        <w:t>Scenario 10: Iris Flower Classification</w:t>
      </w:r>
    </w:p>
    <w:p w14:paraId="7FDC08A9" w14:textId="77777777" w:rsidR="00DE279B" w:rsidRPr="00ED3029" w:rsidRDefault="00DE279B" w:rsidP="00DE2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02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A4E02F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0E39418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import pandas as pd</w:t>
      </w:r>
    </w:p>
    <w:p w14:paraId="62E1CD85" w14:textId="7205D66A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0B964B0D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Load Built-in Iris Dataset</w:t>
      </w:r>
    </w:p>
    <w:p w14:paraId="1E0ED6DA" w14:textId="6A06CD7A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)</w:t>
      </w:r>
    </w:p>
    <w:p w14:paraId="3A551C26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# Create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14:paraId="6E25A50F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</w:t>
      </w:r>
    </w:p>
    <w:p w14:paraId="353A26B0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iris.data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,</w:t>
      </w:r>
    </w:p>
    <w:p w14:paraId="12EAF9B1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columns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Sepal_Length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Sepal_Width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</w:t>
      </w:r>
    </w:p>
    <w:p w14:paraId="5B79C747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Petal_Length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Petal_Width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']</w:t>
      </w:r>
    </w:p>
    <w:p w14:paraId="23D1F45E" w14:textId="69494342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)</w:t>
      </w:r>
    </w:p>
    <w:p w14:paraId="48988FC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Add Species Names</w:t>
      </w:r>
    </w:p>
    <w:p w14:paraId="363E5DA4" w14:textId="17A263E2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['Species'] = [</w:t>
      </w: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iris.target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] for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]</w:t>
      </w:r>
    </w:p>
    <w:p w14:paraId="119B3C31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and Markers</w:t>
      </w:r>
    </w:p>
    <w:p w14:paraId="0B60CE97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1BE21F78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setosa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': 'red',</w:t>
      </w:r>
    </w:p>
    <w:p w14:paraId="4CDE034D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'versicolor': 'blue',</w:t>
      </w:r>
    </w:p>
    <w:p w14:paraId="7C319076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'virginica': 'green'</w:t>
      </w:r>
    </w:p>
    <w:p w14:paraId="0F0714AB" w14:textId="6C60C97F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}</w:t>
      </w:r>
    </w:p>
    <w:p w14:paraId="1DB08C23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markers = {</w:t>
      </w:r>
    </w:p>
    <w:p w14:paraId="18FCCE0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setosa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': 'o',</w:t>
      </w:r>
    </w:p>
    <w:p w14:paraId="35793FB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'versicolor': 's',</w:t>
      </w:r>
    </w:p>
    <w:p w14:paraId="078ECA92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'virginica': '^'</w:t>
      </w:r>
    </w:p>
    <w:p w14:paraId="270CACF7" w14:textId="4FE571E4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}</w:t>
      </w:r>
    </w:p>
    <w:p w14:paraId="39567AB9" w14:textId="504E2B0E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DE279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8,6))</w:t>
      </w:r>
    </w:p>
    <w:p w14:paraId="45AEDC94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Plot Each Species</w:t>
      </w:r>
    </w:p>
    <w:p w14:paraId="6050FDA5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for species in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['Species'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>].unique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():</w:t>
      </w:r>
    </w:p>
    <w:p w14:paraId="39BDADEC" w14:textId="68952370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temp =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['Species'] == species]</w:t>
      </w:r>
    </w:p>
    <w:p w14:paraId="3CC610CC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</w:t>
      </w:r>
    </w:p>
    <w:p w14:paraId="157F48B0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temp['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Sepal_Length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'],</w:t>
      </w:r>
    </w:p>
    <w:p w14:paraId="4F1454F7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lastRenderedPageBreak/>
        <w:t xml:space="preserve">        temp['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Petal_Length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'],</w:t>
      </w:r>
    </w:p>
    <w:p w14:paraId="5A0C5714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s=temp['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Sepal_Width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'] * 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 xml:space="preserve">40,   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   # Point Size</w:t>
      </w:r>
    </w:p>
    <w:p w14:paraId="267581D2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[species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 xml:space="preserve">],   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050209D1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marker=markers[species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 xml:space="preserve">],   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      # Shape</w:t>
      </w:r>
    </w:p>
    <w:p w14:paraId="3A3F5711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edgecolors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='black',</w:t>
      </w:r>
    </w:p>
    <w:p w14:paraId="2AFBED3C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alpha=0.7,</w:t>
      </w:r>
    </w:p>
    <w:p w14:paraId="1DC8EA45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label=species</w:t>
      </w:r>
    </w:p>
    <w:p w14:paraId="2D7DAB26" w14:textId="47E06240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91BA58C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Labels and Title</w:t>
      </w:r>
    </w:p>
    <w:p w14:paraId="44AAD668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("Iris Flower Classification")</w:t>
      </w:r>
    </w:p>
    <w:p w14:paraId="68F038D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("Sepal Length (cm)")</w:t>
      </w:r>
    </w:p>
    <w:p w14:paraId="4DF9CD50" w14:textId="08A0B4C5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("Petal Length (cm)")</w:t>
      </w:r>
    </w:p>
    <w:p w14:paraId="03465620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Legend</w:t>
      </w:r>
    </w:p>
    <w:p w14:paraId="3234292C" w14:textId="090E3F62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(title="Species")</w:t>
      </w:r>
    </w:p>
    <w:p w14:paraId="161C5AF3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Grid</w:t>
      </w:r>
    </w:p>
    <w:p w14:paraId="35BC3F87" w14:textId="622490CB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 xml:space="preserve">(True,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='--', alpha=0.5)</w:t>
      </w:r>
    </w:p>
    <w:p w14:paraId="11DE00E0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E279B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279B">
        <w:rPr>
          <w:rFonts w:ascii="Times New Roman" w:hAnsi="Times New Roman" w:cs="Times New Roman"/>
          <w:sz w:val="24"/>
          <w:szCs w:val="24"/>
        </w:rPr>
        <w:t>)</w:t>
      </w:r>
    </w:p>
    <w:p w14:paraId="6466357D" w14:textId="0CD45B42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279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DE279B">
        <w:rPr>
          <w:rFonts w:ascii="Times New Roman" w:hAnsi="Times New Roman" w:cs="Times New Roman"/>
          <w:sz w:val="24"/>
          <w:szCs w:val="24"/>
        </w:rPr>
        <w:t>()</w:t>
      </w:r>
    </w:p>
    <w:p w14:paraId="37453993" w14:textId="77777777" w:rsidR="00DE279B" w:rsidRPr="00ED3029" w:rsidRDefault="00DE279B" w:rsidP="00DE2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029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0C373B5A" w14:textId="7B63A365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FD4FB8" wp14:editId="4C59CD44">
            <wp:extent cx="5731510" cy="2908935"/>
            <wp:effectExtent l="0" t="0" r="2540" b="5715"/>
            <wp:docPr id="1330776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237C" w14:textId="77777777" w:rsidR="00DE279B" w:rsidRPr="00DE279B" w:rsidRDefault="00DE279B" w:rsidP="00007284">
      <w:pPr>
        <w:rPr>
          <w:rFonts w:ascii="Times New Roman" w:hAnsi="Times New Roman" w:cs="Times New Roman"/>
          <w:sz w:val="24"/>
          <w:szCs w:val="24"/>
        </w:rPr>
      </w:pPr>
    </w:p>
    <w:sectPr w:rsidR="00DE279B" w:rsidRPr="00DE2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284"/>
    <w:rsid w:val="00007284"/>
    <w:rsid w:val="004E30BE"/>
    <w:rsid w:val="005506EB"/>
    <w:rsid w:val="005D16FB"/>
    <w:rsid w:val="0069426B"/>
    <w:rsid w:val="00B01934"/>
    <w:rsid w:val="00DE0921"/>
    <w:rsid w:val="00DE279B"/>
    <w:rsid w:val="00EC3BE0"/>
    <w:rsid w:val="00ED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69C2F"/>
  <w15:chartTrackingRefBased/>
  <w15:docId w15:val="{C8875251-6AE4-4D35-B97C-0776FAE12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79B"/>
  </w:style>
  <w:style w:type="paragraph" w:styleId="Heading1">
    <w:name w:val="heading 1"/>
    <w:basedOn w:val="Normal"/>
    <w:next w:val="Normal"/>
    <w:link w:val="Heading1Char"/>
    <w:uiPriority w:val="9"/>
    <w:qFormat/>
    <w:rsid w:val="00007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2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2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2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2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2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2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16</Pages>
  <Words>1464</Words>
  <Characters>8346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lahari</dc:creator>
  <cp:keywords/>
  <dc:description/>
  <cp:lastModifiedBy>jana lahari</cp:lastModifiedBy>
  <cp:revision>5</cp:revision>
  <dcterms:created xsi:type="dcterms:W3CDTF">2026-07-10T06:00:00Z</dcterms:created>
  <dcterms:modified xsi:type="dcterms:W3CDTF">2026-07-10T06:27:00Z</dcterms:modified>
</cp:coreProperties>
</file>