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50DE9" w14:textId="7AC5DC24" w:rsidR="005B58A9" w:rsidRPr="00A438DF" w:rsidRDefault="003D355B" w:rsidP="003D355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</w:t>
      </w:r>
      <w:r w:rsidR="005125F2" w:rsidRPr="003D355B">
        <w:rPr>
          <w:rFonts w:ascii="Times New Roman" w:hAnsi="Times New Roman" w:cs="Times New Roman"/>
          <w:sz w:val="36"/>
          <w:szCs w:val="36"/>
          <w:lang w:val="en-US"/>
        </w:rPr>
        <w:t>Spring Core Maven</w:t>
      </w:r>
      <w:r w:rsidR="00A438DF">
        <w:rPr>
          <w:rFonts w:ascii="Times New Roman" w:hAnsi="Times New Roman" w:cs="Times New Roman"/>
          <w:lang w:val="en-US"/>
        </w:rPr>
        <w:br/>
      </w:r>
      <w:r w:rsidR="00A438DF">
        <w:rPr>
          <w:rFonts w:ascii="Times New Roman" w:hAnsi="Times New Roman" w:cs="Times New Roman"/>
          <w:lang w:val="en-US"/>
        </w:rPr>
        <w:br/>
      </w:r>
      <w:r w:rsidR="005125F2" w:rsidRPr="00A438DF">
        <w:rPr>
          <w:rFonts w:ascii="Times New Roman" w:hAnsi="Times New Roman" w:cs="Times New Roman"/>
          <w:lang w:val="en-US"/>
        </w:rPr>
        <w:br/>
      </w:r>
      <w:r w:rsidR="00D02ADA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Configuring a Basic Spring Application</w:t>
      </w:r>
      <w:r w:rsidR="00D02ADA" w:rsidRPr="00A438DF">
        <w:rPr>
          <w:rFonts w:ascii="Times New Roman" w:hAnsi="Times New Roman" w:cs="Times New Roman"/>
          <w:lang w:val="en-US"/>
        </w:rPr>
        <w:br/>
      </w:r>
      <w:r w:rsidR="005B58A9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5B58A9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5B58A9" w:rsidRPr="00A438DF">
        <w:rPr>
          <w:rFonts w:ascii="Times New Roman" w:hAnsi="Times New Roman" w:cs="Times New Roman"/>
          <w:lang w:val="en-US"/>
        </w:rPr>
        <w:t>example.repository</w:t>
      </w:r>
      <w:proofErr w:type="spellEnd"/>
      <w:proofErr w:type="gramEnd"/>
      <w:r w:rsidR="005B58A9" w:rsidRPr="00A438DF">
        <w:rPr>
          <w:rFonts w:ascii="Times New Roman" w:hAnsi="Times New Roman" w:cs="Times New Roman"/>
          <w:lang w:val="en-US"/>
        </w:rPr>
        <w:t>;</w:t>
      </w:r>
    </w:p>
    <w:p w14:paraId="03136210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</w:p>
    <w:p w14:paraId="19A5BF0E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{</w:t>
      </w:r>
    </w:p>
    <w:p w14:paraId="069F3B42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</w:p>
    <w:p w14:paraId="25B0FBD0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A438DF">
        <w:rPr>
          <w:rFonts w:ascii="Times New Roman" w:hAnsi="Times New Roman" w:cs="Times New Roman"/>
          <w:lang w:val="en-US"/>
        </w:rPr>
        <w:t xml:space="preserve">public 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proofErr w:type="gramEnd"/>
      <w:r w:rsidRPr="00A438DF">
        <w:rPr>
          <w:rFonts w:ascii="Times New Roman" w:hAnsi="Times New Roman" w:cs="Times New Roman"/>
          <w:lang w:val="en-US"/>
        </w:rPr>
        <w:t>() {</w:t>
      </w:r>
    </w:p>
    <w:p w14:paraId="11B9342E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438DF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("This is </w:t>
      </w:r>
      <w:proofErr w:type="spellStart"/>
      <w:r w:rsidRPr="00A438DF">
        <w:rPr>
          <w:rFonts w:ascii="Times New Roman" w:hAnsi="Times New Roman" w:cs="Times New Roman"/>
          <w:lang w:val="en-US"/>
        </w:rPr>
        <w:t>BookRepository</w:t>
      </w:r>
      <w:proofErr w:type="spellEnd"/>
      <w:r w:rsidRPr="00A438DF">
        <w:rPr>
          <w:rFonts w:ascii="Times New Roman" w:hAnsi="Times New Roman" w:cs="Times New Roman"/>
          <w:lang w:val="en-US"/>
        </w:rPr>
        <w:t>"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0913857B" w14:textId="77777777" w:rsidR="005B58A9" w:rsidRPr="00A438DF" w:rsidRDefault="005B58A9" w:rsidP="005B58A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21FCA0C6" w14:textId="77777777" w:rsidR="00C10392" w:rsidRPr="00A438DF" w:rsidRDefault="005B58A9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C10392" w:rsidRPr="00A438DF">
        <w:rPr>
          <w:rFonts w:ascii="Times New Roman" w:hAnsi="Times New Roman" w:cs="Times New Roman"/>
          <w:lang w:val="en-US"/>
        </w:rPr>
        <w:br/>
      </w:r>
      <w:r w:rsidR="00C10392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C10392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C10392" w:rsidRPr="00A438DF">
        <w:rPr>
          <w:rFonts w:ascii="Times New Roman" w:hAnsi="Times New Roman" w:cs="Times New Roman"/>
          <w:lang w:val="en-US"/>
        </w:rPr>
        <w:t>example.service</w:t>
      </w:r>
      <w:proofErr w:type="spellEnd"/>
      <w:proofErr w:type="gramEnd"/>
      <w:r w:rsidR="00C10392" w:rsidRPr="00A438DF">
        <w:rPr>
          <w:rFonts w:ascii="Times New Roman" w:hAnsi="Times New Roman" w:cs="Times New Roman"/>
          <w:lang w:val="en-US"/>
        </w:rPr>
        <w:t>;</w:t>
      </w:r>
    </w:p>
    <w:p w14:paraId="73B092A9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</w:p>
    <w:p w14:paraId="57F74937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{</w:t>
      </w:r>
    </w:p>
    <w:p w14:paraId="44C0AB81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</w:p>
    <w:p w14:paraId="2E805C9D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>(</w:t>
      </w:r>
      <w:proofErr w:type="gramEnd"/>
      <w:r w:rsidRPr="00A438DF">
        <w:rPr>
          <w:rFonts w:ascii="Times New Roman" w:hAnsi="Times New Roman" w:cs="Times New Roman"/>
          <w:lang w:val="en-US"/>
        </w:rPr>
        <w:t>) {</w:t>
      </w:r>
    </w:p>
    <w:p w14:paraId="0D6DCA54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A438DF">
        <w:rPr>
          <w:rFonts w:ascii="Times New Roman" w:hAnsi="Times New Roman" w:cs="Times New Roman"/>
          <w:lang w:val="en-US"/>
        </w:rPr>
        <w:t>System.out.println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("This is </w:t>
      </w:r>
      <w:proofErr w:type="spellStart"/>
      <w:r w:rsidRPr="00A438DF">
        <w:rPr>
          <w:rFonts w:ascii="Times New Roman" w:hAnsi="Times New Roman" w:cs="Times New Roman"/>
          <w:lang w:val="en-US"/>
        </w:rPr>
        <w:t>BookService</w:t>
      </w:r>
      <w:proofErr w:type="spellEnd"/>
      <w:r w:rsidRPr="00A438DF">
        <w:rPr>
          <w:rFonts w:ascii="Times New Roman" w:hAnsi="Times New Roman" w:cs="Times New Roman"/>
          <w:lang w:val="en-US"/>
        </w:rPr>
        <w:t>"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47F7C372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077EF5AF" w14:textId="77777777" w:rsidR="00C10392" w:rsidRPr="00A438DF" w:rsidRDefault="00C10392" w:rsidP="00C10392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}</w:t>
      </w:r>
    </w:p>
    <w:p w14:paraId="39CF7670" w14:textId="3A3111A7" w:rsidR="00CA365E" w:rsidRPr="00A438DF" w:rsidRDefault="00C10392" w:rsidP="00C10392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  <w:lang w:val="en-US"/>
        </w:rPr>
        <w:br/>
      </w: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"https://github.com/nameissakthi/Digital-Nurture-4.0-JavaFSE-6399414/blob/main/Week3_Spring_Core_and_Maven/01_Configuring_a_Basic_Spring_Application/Output/output.png?raw=true"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052AB777" wp14:editId="5A6A46F5">
            <wp:extent cx="3565253" cy="2005405"/>
            <wp:effectExtent l="0" t="0" r="3810" b="1270"/>
            <wp:docPr id="988898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861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13" cy="201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4AF9C234" w14:textId="77777777" w:rsidR="000E0524" w:rsidRPr="00A438DF" w:rsidRDefault="000E0524" w:rsidP="00C10392">
      <w:pPr>
        <w:rPr>
          <w:rFonts w:ascii="Times New Roman" w:hAnsi="Times New Roman" w:cs="Times New Roman"/>
        </w:rPr>
      </w:pPr>
    </w:p>
    <w:p w14:paraId="66654F4F" w14:textId="77777777" w:rsidR="00437DEC" w:rsidRPr="00A438DF" w:rsidRDefault="000E0524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0E05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Exercise 2: Implementing Dependency Injection</w:t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com.example.repository</w:t>
      </w:r>
      <w:proofErr w:type="spellEnd"/>
      <w:r w:rsidR="00437DEC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57A07286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1565CF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{</w:t>
      </w:r>
    </w:p>
    <w:p w14:paraId="2938505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06FA5D9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 {</w:t>
      </w:r>
    </w:p>
    <w:p w14:paraId="063A5A2A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Created");</w:t>
      </w:r>
    </w:p>
    <w:p w14:paraId="07A1B921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247DF7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7A55703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@Override</w:t>
      </w:r>
    </w:p>
    <w:p w14:paraId="3ABFA5FC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String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toString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(){</w:t>
      </w:r>
    </w:p>
    <w:p w14:paraId="654F7582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Injected";</w:t>
      </w:r>
    </w:p>
    <w:p w14:paraId="345BE893" w14:textId="77777777" w:rsidR="00437DEC" w:rsidRPr="00A438DF" w:rsidRDefault="00437DEC" w:rsidP="00437DE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37DD93A4" w14:textId="77777777" w:rsidR="00C645EF" w:rsidRPr="00A438DF" w:rsidRDefault="00437DEC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</w:t>
      </w:r>
      <w:proofErr w:type="spellEnd"/>
      <w:r w:rsidR="00C645EF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4A75C2CF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22BF5CF0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com.example.service.BookService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225D1F9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org.springframework.context.ApplicationContext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69915A0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08381358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6A4AC50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/**</w:t>
      </w:r>
    </w:p>
    <w:p w14:paraId="51765266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* Hello world!</w:t>
      </w:r>
    </w:p>
    <w:p w14:paraId="4343E241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*</w:t>
      </w:r>
    </w:p>
    <w:p w14:paraId="1E4BB13B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*/</w:t>
      </w:r>
    </w:p>
    <w:p w14:paraId="58DAE133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5FFE4747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39016242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args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)</w:t>
      </w:r>
    </w:p>
    <w:p w14:paraId="0523544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3765A4AD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 Started");</w:t>
      </w:r>
    </w:p>
    <w:p w14:paraId="516B5C1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EB98128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context = new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ClassPathXmlApplicationContext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("applicationContext.xml");</w:t>
      </w:r>
    </w:p>
    <w:p w14:paraId="4D9C8CFC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09D974E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service =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context.getBean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BookService.class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</w:p>
    <w:p w14:paraId="76662465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78F212A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service.printBookRepository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();</w:t>
      </w:r>
    </w:p>
    <w:p w14:paraId="58F82671" w14:textId="77777777" w:rsidR="00C645EF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68A19D39" w14:textId="42E7A341" w:rsidR="000E0524" w:rsidRPr="00A438DF" w:rsidRDefault="00C645EF" w:rsidP="00C645E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54D4DE8F" w14:textId="77777777" w:rsidR="004C23E9" w:rsidRPr="00A438DF" w:rsidRDefault="000E0524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A47B4ED" wp14:editId="0376E8E5">
            <wp:extent cx="4074886" cy="2598779"/>
            <wp:effectExtent l="0" t="0" r="1905" b="5080"/>
            <wp:docPr id="15749082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0827" name="Picture 2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09" cy="26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lang w:val="en-US"/>
        </w:rPr>
        <w:br/>
      </w:r>
      <w:r w:rsidR="004C23E9" w:rsidRPr="003D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4: Creating and Configuring a Maven Project</w:t>
      </w:r>
      <w:r w:rsidR="004C23E9" w:rsidRPr="00A438DF">
        <w:rPr>
          <w:rFonts w:ascii="Times New Roman" w:hAnsi="Times New Roman" w:cs="Times New Roman"/>
          <w:lang w:val="en-US"/>
        </w:rPr>
        <w:br/>
      </w:r>
      <w:r w:rsidR="004C23E9" w:rsidRPr="00A438DF">
        <w:rPr>
          <w:rFonts w:ascii="Times New Roman" w:hAnsi="Times New Roman" w:cs="Times New Roman"/>
          <w:lang w:val="en-US"/>
        </w:rPr>
        <w:br/>
        <w:t xml:space="preserve">package </w:t>
      </w:r>
      <w:proofErr w:type="spellStart"/>
      <w:r w:rsidR="004C23E9" w:rsidRPr="00A438DF">
        <w:rPr>
          <w:rFonts w:ascii="Times New Roman" w:hAnsi="Times New Roman" w:cs="Times New Roman"/>
          <w:lang w:val="en-US"/>
        </w:rPr>
        <w:t>com.</w:t>
      </w:r>
      <w:proofErr w:type="gramStart"/>
      <w:r w:rsidR="004C23E9" w:rsidRPr="00A438DF">
        <w:rPr>
          <w:rFonts w:ascii="Times New Roman" w:hAnsi="Times New Roman" w:cs="Times New Roman"/>
          <w:lang w:val="en-US"/>
        </w:rPr>
        <w:t>example</w:t>
      </w:r>
      <w:proofErr w:type="spellEnd"/>
      <w:r w:rsidR="004C23E9"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056B014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</w:p>
    <w:p w14:paraId="751C8E6D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6390EE0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TestCase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4A092557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junit.framework</w:t>
      </w:r>
      <w:proofErr w:type="gramEnd"/>
      <w:r w:rsidRPr="00A438DF">
        <w:rPr>
          <w:rFonts w:ascii="Times New Roman" w:hAnsi="Times New Roman" w:cs="Times New Roman"/>
          <w:lang w:val="en-US"/>
        </w:rPr>
        <w:t>.</w:t>
      </w:r>
      <w:proofErr w:type="gramStart"/>
      <w:r w:rsidRPr="00A438DF">
        <w:rPr>
          <w:rFonts w:ascii="Times New Roman" w:hAnsi="Times New Roman" w:cs="Times New Roman"/>
          <w:lang w:val="en-US"/>
        </w:rPr>
        <w:t>TestSuite</w:t>
      </w:r>
      <w:proofErr w:type="spellEnd"/>
      <w:r w:rsidRPr="00A438DF">
        <w:rPr>
          <w:rFonts w:ascii="Times New Roman" w:hAnsi="Times New Roman" w:cs="Times New Roman"/>
          <w:lang w:val="en-US"/>
        </w:rPr>
        <w:t>;</w:t>
      </w:r>
      <w:proofErr w:type="gramEnd"/>
    </w:p>
    <w:p w14:paraId="5BEA526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</w:p>
    <w:p w14:paraId="36E666CE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A438DF">
        <w:rPr>
          <w:rFonts w:ascii="Times New Roman" w:hAnsi="Times New Roman" w:cs="Times New Roman"/>
          <w:lang w:val="en-US"/>
        </w:rPr>
        <w:t>AppTest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</w:t>
      </w:r>
    </w:p>
    <w:p w14:paraId="4002CC12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extends </w:t>
      </w:r>
      <w:proofErr w:type="spellStart"/>
      <w:r w:rsidRPr="00A438DF">
        <w:rPr>
          <w:rFonts w:ascii="Times New Roman" w:hAnsi="Times New Roman" w:cs="Times New Roman"/>
          <w:lang w:val="en-US"/>
        </w:rPr>
        <w:t>TestCase</w:t>
      </w:r>
      <w:proofErr w:type="spellEnd"/>
    </w:p>
    <w:p w14:paraId="465BA33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>{</w:t>
      </w:r>
    </w:p>
    <w:p w14:paraId="44910BD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/**</w:t>
      </w:r>
    </w:p>
    <w:p w14:paraId="0B7FD39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 Create the test case</w:t>
      </w:r>
    </w:p>
    <w:p w14:paraId="41E4AF81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</w:t>
      </w:r>
    </w:p>
    <w:p w14:paraId="7D2DC06D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 @param </w:t>
      </w:r>
      <w:proofErr w:type="spellStart"/>
      <w:r w:rsidRPr="00A438DF">
        <w:rPr>
          <w:rFonts w:ascii="Times New Roman" w:hAnsi="Times New Roman" w:cs="Times New Roman"/>
          <w:lang w:val="en-US"/>
        </w:rPr>
        <w:t>testName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name of the test case</w:t>
      </w:r>
    </w:p>
    <w:p w14:paraId="5F3C0A42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*/</w:t>
      </w:r>
    </w:p>
    <w:p w14:paraId="1D627F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AppTest</w:t>
      </w:r>
      <w:proofErr w:type="spellEnd"/>
      <w:r w:rsidRPr="00A438DF">
        <w:rPr>
          <w:rFonts w:ascii="Times New Roman" w:hAnsi="Times New Roman" w:cs="Times New Roman"/>
          <w:lang w:val="en-US"/>
        </w:rPr>
        <w:t>( String</w:t>
      </w:r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testName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)</w:t>
      </w:r>
      <w:proofErr w:type="gramEnd"/>
    </w:p>
    <w:p w14:paraId="66B4308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9B6FB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A438DF">
        <w:rPr>
          <w:rFonts w:ascii="Times New Roman" w:hAnsi="Times New Roman" w:cs="Times New Roman"/>
          <w:lang w:val="en-US"/>
        </w:rPr>
        <w:t xml:space="preserve">super( </w:t>
      </w:r>
      <w:proofErr w:type="spellStart"/>
      <w:r w:rsidRPr="00A438DF">
        <w:rPr>
          <w:rFonts w:ascii="Times New Roman" w:hAnsi="Times New Roman" w:cs="Times New Roman"/>
          <w:lang w:val="en-US"/>
        </w:rPr>
        <w:t>testName</w:t>
      </w:r>
      <w:proofErr w:type="spellEnd"/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6BD25770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7F714790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</w:p>
    <w:p w14:paraId="37D3647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/**</w:t>
      </w:r>
    </w:p>
    <w:p w14:paraId="43C1D42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 @return the suite of tests being tested</w:t>
      </w:r>
    </w:p>
    <w:p w14:paraId="7DF52C2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*/</w:t>
      </w:r>
    </w:p>
    <w:p w14:paraId="41AC5074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static Test </w:t>
      </w:r>
      <w:proofErr w:type="gramStart"/>
      <w:r w:rsidRPr="00A438DF">
        <w:rPr>
          <w:rFonts w:ascii="Times New Roman" w:hAnsi="Times New Roman" w:cs="Times New Roman"/>
          <w:lang w:val="en-US"/>
        </w:rPr>
        <w:t>suite(</w:t>
      </w:r>
      <w:proofErr w:type="gramEnd"/>
      <w:r w:rsidRPr="00A438DF">
        <w:rPr>
          <w:rFonts w:ascii="Times New Roman" w:hAnsi="Times New Roman" w:cs="Times New Roman"/>
          <w:lang w:val="en-US"/>
        </w:rPr>
        <w:t>)</w:t>
      </w:r>
    </w:p>
    <w:p w14:paraId="0A973C19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66E94945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return new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TestSuite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( </w:t>
      </w:r>
      <w:proofErr w:type="spellStart"/>
      <w:r w:rsidRPr="00A438DF">
        <w:rPr>
          <w:rFonts w:ascii="Times New Roman" w:hAnsi="Times New Roman" w:cs="Times New Roman"/>
          <w:lang w:val="en-US"/>
        </w:rPr>
        <w:t>AppTest.class</w:t>
      </w:r>
      <w:proofErr w:type="spellEnd"/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1EACD321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672C6484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</w:p>
    <w:p w14:paraId="2D18F964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/**</w:t>
      </w:r>
    </w:p>
    <w:p w14:paraId="3224383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 </w:t>
      </w:r>
      <w:proofErr w:type="spellStart"/>
      <w:r w:rsidRPr="00A438DF">
        <w:rPr>
          <w:rFonts w:ascii="Times New Roman" w:hAnsi="Times New Roman" w:cs="Times New Roman"/>
          <w:lang w:val="en-US"/>
        </w:rPr>
        <w:t>Rigourous</w:t>
      </w:r>
      <w:proofErr w:type="spellEnd"/>
      <w:r w:rsidRPr="00A438DF">
        <w:rPr>
          <w:rFonts w:ascii="Times New Roman" w:hAnsi="Times New Roman" w:cs="Times New Roman"/>
          <w:lang w:val="en-US"/>
        </w:rPr>
        <w:t xml:space="preserve"> Test :-)</w:t>
      </w:r>
    </w:p>
    <w:p w14:paraId="328D430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*/</w:t>
      </w:r>
    </w:p>
    <w:p w14:paraId="7050AA4C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testApp</w:t>
      </w:r>
      <w:proofErr w:type="spellEnd"/>
      <w:r w:rsidRPr="00A438DF">
        <w:rPr>
          <w:rFonts w:ascii="Times New Roman" w:hAnsi="Times New Roman" w:cs="Times New Roman"/>
          <w:lang w:val="en-US"/>
        </w:rPr>
        <w:t>(</w:t>
      </w:r>
      <w:proofErr w:type="gramEnd"/>
      <w:r w:rsidRPr="00A438DF">
        <w:rPr>
          <w:rFonts w:ascii="Times New Roman" w:hAnsi="Times New Roman" w:cs="Times New Roman"/>
          <w:lang w:val="en-US"/>
        </w:rPr>
        <w:t>)</w:t>
      </w:r>
    </w:p>
    <w:p w14:paraId="61A20823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{</w:t>
      </w:r>
    </w:p>
    <w:p w14:paraId="201F2186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A438DF">
        <w:rPr>
          <w:rFonts w:ascii="Times New Roman" w:hAnsi="Times New Roman" w:cs="Times New Roman"/>
          <w:lang w:val="en-US"/>
        </w:rPr>
        <w:t>assertTrue</w:t>
      </w:r>
      <w:proofErr w:type="spellEnd"/>
      <w:r w:rsidRPr="00A438DF">
        <w:rPr>
          <w:rFonts w:ascii="Times New Roman" w:hAnsi="Times New Roman" w:cs="Times New Roman"/>
          <w:lang w:val="en-US"/>
        </w:rPr>
        <w:t>( true</w:t>
      </w:r>
      <w:proofErr w:type="gramEnd"/>
      <w:r w:rsidRPr="00A438DF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A438DF">
        <w:rPr>
          <w:rFonts w:ascii="Times New Roman" w:hAnsi="Times New Roman" w:cs="Times New Roman"/>
          <w:lang w:val="en-US"/>
        </w:rPr>
        <w:t>);</w:t>
      </w:r>
      <w:proofErr w:type="gramEnd"/>
    </w:p>
    <w:p w14:paraId="6555E05A" w14:textId="77777777" w:rsidR="004C23E9" w:rsidRPr="00A438DF" w:rsidRDefault="004C23E9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  <w:lang w:val="en-US"/>
        </w:rPr>
        <w:t xml:space="preserve">    }</w:t>
      </w:r>
    </w:p>
    <w:p w14:paraId="6E47E550" w14:textId="77777777" w:rsidR="00371587" w:rsidRPr="00A438DF" w:rsidRDefault="004C23E9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hAnsi="Times New Roman" w:cs="Times New Roman"/>
          <w:lang w:val="en-US"/>
        </w:rPr>
        <w:t>}</w:t>
      </w:r>
      <w:r w:rsidR="000E0524" w:rsidRPr="00A438DF">
        <w:rPr>
          <w:rFonts w:ascii="Times New Roman" w:hAnsi="Times New Roman" w:cs="Times New Roman"/>
          <w:lang w:val="en-US"/>
        </w:rPr>
        <w:br/>
      </w:r>
      <w:r w:rsidR="00E95341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4609C2" wp14:editId="6299297A">
            <wp:extent cx="6491525" cy="3526971"/>
            <wp:effectExtent l="0" t="0" r="0" b="3810"/>
            <wp:docPr id="353601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01455" name="Picture 353601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584" cy="35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A438DF">
        <w:rPr>
          <w:rFonts w:ascii="Times New Roman" w:hAnsi="Times New Roman" w:cs="Times New Roman"/>
          <w:lang w:val="en-US"/>
        </w:rPr>
        <w:br/>
      </w:r>
      <w:r w:rsidR="00BD1E06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Exercise 5: Configuring the Spring IoC Container</w:t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</w:t>
      </w:r>
      <w:proofErr w:type="gramStart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example.repository</w:t>
      </w:r>
      <w:proofErr w:type="spellEnd"/>
      <w:proofErr w:type="gramEnd"/>
      <w:r w:rsidR="00371587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57351A42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2B3D3AE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java.util.Arrays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6709A375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java.util.List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77D09CC9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91BD0B2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{</w:t>
      </w:r>
    </w:p>
    <w:p w14:paraId="5B21F1F0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04B63A5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 {</w:t>
      </w:r>
    </w:p>
    <w:p w14:paraId="273A9A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BookRepository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Created");</w:t>
      </w:r>
    </w:p>
    <w:p w14:paraId="0E46912C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443C08F2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4E2FFC16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List&lt;String&gt;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getBooks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 {</w:t>
      </w:r>
    </w:p>
    <w:p w14:paraId="21E6BF78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return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Arrays.asList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("Java Books", "Spring Books", "Mern Books");</w:t>
      </w:r>
    </w:p>
    <w:p w14:paraId="2C4C3284" w14:textId="77777777" w:rsidR="00371587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3F944DC0" w14:textId="023AB638" w:rsidR="00BD1E06" w:rsidRPr="00A438DF" w:rsidRDefault="00371587" w:rsidP="00371587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6E830F60" w14:textId="77777777" w:rsidR="004C1EF3" w:rsidRPr="00A438DF" w:rsidRDefault="00BD1E06" w:rsidP="004C1EF3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"https://github.com/nameissakthi/Digital-Nurture-4.0-JavaFSE-6399414/blob/main/Week3_Spring_Core_and_Maven/05_Configuring_the_Spring_IoC_Container/Output/output.png?raw=true"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3C9B5114" wp14:editId="408C70D9">
            <wp:extent cx="5731510" cy="3161665"/>
            <wp:effectExtent l="0" t="0" r="0" b="635"/>
            <wp:docPr id="814557997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57997" name="Picture 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</w:p>
    <w:p w14:paraId="6DF2295A" w14:textId="77777777" w:rsidR="003D355B" w:rsidRDefault="00371587" w:rsidP="004C1EF3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br/>
      </w:r>
    </w:p>
    <w:p w14:paraId="6C41140C" w14:textId="73570F48" w:rsidR="004C1EF3" w:rsidRPr="00A438DF" w:rsidRDefault="00371587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hAnsi="Times New Roman" w:cs="Times New Roman"/>
        </w:rPr>
        <w:lastRenderedPageBreak/>
        <w:br/>
      </w:r>
      <w:r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Exercise 7: Implementing Constructor and Setter Injection</w:t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</w:r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br/>
        <w:t xml:space="preserve">package </w:t>
      </w:r>
      <w:proofErr w:type="spellStart"/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</w:t>
      </w:r>
      <w:proofErr w:type="spellEnd"/>
      <w:r w:rsidR="004C1EF3"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17AAF823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14FE203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com.example.service.BookService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7426E573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import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org.springframework.context.ApplicationContext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;</w:t>
      </w:r>
    </w:p>
    <w:p w14:paraId="133D563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import org.springframework.context.support.ClassPathXmlApplicationContext;</w:t>
      </w:r>
    </w:p>
    <w:p w14:paraId="3787B0B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public class App </w:t>
      </w:r>
    </w:p>
    <w:p w14:paraId="6B92FA86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{</w:t>
      </w:r>
    </w:p>
    <w:p w14:paraId="00A1E0AB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public static void main( String[]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args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)</w:t>
      </w:r>
    </w:p>
    <w:p w14:paraId="5D34A882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{</w:t>
      </w:r>
    </w:p>
    <w:p w14:paraId="48315965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context = new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ClassPathXmlApplicationContext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("applicationContext.xml");</w:t>
      </w:r>
    </w:p>
    <w:p w14:paraId="283F58A7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2138B3CB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=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context.getBean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BookService.class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);</w:t>
      </w:r>
    </w:p>
    <w:p w14:paraId="17564445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</w:p>
    <w:p w14:paraId="6385D684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System.out.println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bookService.getLibraryName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());</w:t>
      </w:r>
    </w:p>
    <w:p w14:paraId="208382C9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    </w:t>
      </w:r>
      <w:proofErr w:type="spellStart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bookService.getBooks</w:t>
      </w:r>
      <w:proofErr w:type="spellEnd"/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();</w:t>
      </w:r>
    </w:p>
    <w:p w14:paraId="703D2405" w14:textId="77777777" w:rsidR="004C1EF3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 xml:space="preserve">    }</w:t>
      </w:r>
    </w:p>
    <w:p w14:paraId="5C7315F5" w14:textId="749BCD33" w:rsidR="00371587" w:rsidRPr="00A438DF" w:rsidRDefault="004C1EF3" w:rsidP="004C1EF3">
      <w:pPr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</w:pPr>
      <w:r w:rsidRPr="00A438DF">
        <w:rPr>
          <w:rFonts w:ascii="Times New Roman" w:eastAsia="Times New Roman" w:hAnsi="Times New Roman" w:cs="Times New Roman"/>
          <w:color w:val="000000"/>
          <w:kern w:val="0"/>
          <w:sz w:val="22"/>
          <w:szCs w:val="22"/>
          <w:lang w:eastAsia="en-GB"/>
          <w14:ligatures w14:val="none"/>
        </w:rPr>
        <w:t>}</w:t>
      </w:r>
    </w:p>
    <w:p w14:paraId="00CCCF33" w14:textId="752D36B8" w:rsidR="000E0524" w:rsidRPr="00A438DF" w:rsidRDefault="009F1C03" w:rsidP="004C23E9">
      <w:pPr>
        <w:rPr>
          <w:rFonts w:ascii="Times New Roman" w:hAnsi="Times New Roman" w:cs="Times New Roman"/>
        </w:rPr>
      </w:pPr>
      <w:r w:rsidRPr="00A438DF">
        <w:rPr>
          <w:rFonts w:ascii="Times New Roman" w:hAnsi="Times New Roman" w:cs="Times New Roman"/>
        </w:rPr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"https://github.com/nameissakthi/Digital-Nurture-4.0-JavaFSE-6399414/blob/main/Week3_Spring_Core_and_Maven/07_Implementing_Constructor_and_Setter_Injection/Output/output.png?raw=true"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5B80F36C" wp14:editId="0810A94F">
            <wp:extent cx="5475514" cy="3020450"/>
            <wp:effectExtent l="0" t="0" r="0" b="2540"/>
            <wp:docPr id="898070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80" cy="30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E05729" w:rsidRPr="00A438DF">
        <w:rPr>
          <w:rFonts w:ascii="Times New Roman" w:hAnsi="Times New Roman" w:cs="Times New Roman"/>
        </w:rPr>
        <w:br/>
      </w:r>
      <w:r w:rsidR="00E05729" w:rsidRPr="00A438DF">
        <w:rPr>
          <w:rFonts w:ascii="Times New Roman" w:hAnsi="Times New Roman" w:cs="Times New Roman"/>
        </w:rPr>
        <w:br/>
      </w:r>
      <w:r w:rsidR="00E05729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Exercise 9: Creating a Spring Boot Application</w:t>
      </w:r>
      <w:r w:rsidR="001C319D" w:rsidRPr="003D35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br/>
      </w:r>
      <w:r w:rsidR="003D355B">
        <w:rPr>
          <w:rFonts w:ascii="Times New Roman" w:hAnsi="Times New Roman" w:cs="Times New Roman"/>
        </w:rPr>
        <w:br/>
      </w:r>
      <w:r w:rsidR="00E05729" w:rsidRPr="00A438DF">
        <w:rPr>
          <w:rFonts w:ascii="Times New Roman" w:hAnsi="Times New Roman" w:cs="Times New Roman"/>
        </w:rPr>
        <w:fldChar w:fldCharType="begin"/>
      </w:r>
      <w:r w:rsidR="00E05729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"https://github.com/nameissakthi/Digital-Nurture-4.0-JavaFSE-6399414/blob/main/Week3_Spring_Core_and_Maven/09_Creating_a_Spring_Boot_Application/Output/DELETE_Map.png?raw=true" \* MERGEFORMATINET </w:instrText>
      </w:r>
      <w:r w:rsidR="00E05729" w:rsidRPr="00A438DF">
        <w:rPr>
          <w:rFonts w:ascii="Times New Roman" w:hAnsi="Times New Roman" w:cs="Times New Roman"/>
        </w:rPr>
        <w:fldChar w:fldCharType="separate"/>
      </w:r>
      <w:r w:rsidR="00E05729" w:rsidRPr="00A438DF">
        <w:rPr>
          <w:rFonts w:ascii="Times New Roman" w:hAnsi="Times New Roman" w:cs="Times New Roman"/>
          <w:noProof/>
        </w:rPr>
        <w:drawing>
          <wp:inline distT="0" distB="0" distL="0" distR="0" wp14:anchorId="7261A68E" wp14:editId="7EF60957">
            <wp:extent cx="5731510" cy="3793490"/>
            <wp:effectExtent l="0" t="0" r="0" b="3810"/>
            <wp:docPr id="19027931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1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729" w:rsidRPr="00A438DF">
        <w:rPr>
          <w:rFonts w:ascii="Times New Roman" w:hAnsi="Times New Roman" w:cs="Times New Roman"/>
        </w:rPr>
        <w:fldChar w:fldCharType="end"/>
      </w:r>
      <w:r w:rsidR="001C319D" w:rsidRPr="00A438DF">
        <w:rPr>
          <w:rFonts w:ascii="Times New Roman" w:hAnsi="Times New Roman" w:cs="Times New Roman"/>
        </w:rPr>
        <w:lastRenderedPageBreak/>
        <w:fldChar w:fldCharType="begin"/>
      </w:r>
      <w:r w:rsidR="001C319D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"https://github.com/nameissakthi/Digital-Nurture-4.0-JavaFSE-6399414/blob/main/Week3_Spring_Core_and_Maven/09_Creating_a_Spring_Boot_Application/Output/GET_Map%5BBook%20List%5D.png?raw=true" \* MERGEFORMATINET </w:instrText>
      </w:r>
      <w:r w:rsidR="001C319D" w:rsidRPr="00A438DF">
        <w:rPr>
          <w:rFonts w:ascii="Times New Roman" w:hAnsi="Times New Roman" w:cs="Times New Roman"/>
        </w:rPr>
        <w:fldChar w:fldCharType="separate"/>
      </w:r>
      <w:r w:rsidR="001C319D" w:rsidRPr="00A438DF">
        <w:rPr>
          <w:rFonts w:ascii="Times New Roman" w:hAnsi="Times New Roman" w:cs="Times New Roman"/>
          <w:noProof/>
        </w:rPr>
        <w:drawing>
          <wp:inline distT="0" distB="0" distL="0" distR="0" wp14:anchorId="0FBDEED5" wp14:editId="4D198796">
            <wp:extent cx="5731510" cy="3793490"/>
            <wp:effectExtent l="0" t="0" r="0" b="3810"/>
            <wp:docPr id="49146188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6188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19D" w:rsidRPr="00A438DF">
        <w:rPr>
          <w:rFonts w:ascii="Times New Roman" w:hAnsi="Times New Roman" w:cs="Times New Roman"/>
        </w:rPr>
        <w:fldChar w:fldCharType="end"/>
      </w:r>
      <w:r w:rsidR="00544578" w:rsidRPr="00A438DF">
        <w:rPr>
          <w:rFonts w:ascii="Times New Roman" w:hAnsi="Times New Roman" w:cs="Times New Roman"/>
        </w:rPr>
        <w:fldChar w:fldCharType="begin"/>
      </w:r>
      <w:r w:rsidR="00544578"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"https://github.com/nameissakthi/Digital-Nurture-4.0-JavaFSE-6399414/blob/main/Week3_Spring_Core_and_Maven/09_Creating_a_Spring_Boot_Application/Output/GET_Map%5BSingle%20Book%5D.png?raw=true" \* MERGEFORMATINET </w:instrText>
      </w:r>
      <w:r w:rsidR="00544578" w:rsidRPr="00A438DF">
        <w:rPr>
          <w:rFonts w:ascii="Times New Roman" w:hAnsi="Times New Roman" w:cs="Times New Roman"/>
        </w:rPr>
        <w:fldChar w:fldCharType="separate"/>
      </w:r>
      <w:r w:rsidR="00544578" w:rsidRPr="00A438DF">
        <w:rPr>
          <w:rFonts w:ascii="Times New Roman" w:hAnsi="Times New Roman" w:cs="Times New Roman"/>
          <w:noProof/>
        </w:rPr>
        <w:drawing>
          <wp:inline distT="0" distB="0" distL="0" distR="0" wp14:anchorId="4C5CE1BA" wp14:editId="44566002">
            <wp:extent cx="5731510" cy="3793490"/>
            <wp:effectExtent l="0" t="0" r="0" b="3810"/>
            <wp:docPr id="200602154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154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578" w:rsidRPr="00A438DF">
        <w:rPr>
          <w:rFonts w:ascii="Times New Roman" w:hAnsi="Times New Roman" w:cs="Times New Roman"/>
        </w:rPr>
        <w:fldChar w:fldCharType="end"/>
      </w:r>
    </w:p>
    <w:p w14:paraId="6D4D70B8" w14:textId="106B161C" w:rsidR="00544578" w:rsidRPr="00A438DF" w:rsidRDefault="00544578" w:rsidP="004C23E9">
      <w:pPr>
        <w:rPr>
          <w:rFonts w:ascii="Times New Roman" w:hAnsi="Times New Roman" w:cs="Times New Roman"/>
          <w:lang w:val="en-US"/>
        </w:rPr>
      </w:pPr>
      <w:r w:rsidRPr="00A438DF">
        <w:rPr>
          <w:rFonts w:ascii="Times New Roman" w:hAnsi="Times New Roman" w:cs="Times New Roman"/>
        </w:rPr>
        <w:lastRenderedPageBreak/>
        <w:fldChar w:fldCharType="begin"/>
      </w:r>
      <w:r w:rsidRPr="00A438DF">
        <w:rPr>
          <w:rFonts w:ascii="Times New Roman" w:hAnsi="Times New Roman" w:cs="Times New Roman"/>
        </w:rPr>
        <w:instrText xml:space="preserve"> INCLUDEPICTURE "https://github.com/nameissakthi/Digital-Nurture-4.0-JavaFSE-6399414/blob/main/Week3_Spring_Core_and_Maven/09_Creating_a_Spring_Boot_Application/Output/PUT_Map.png?raw=true" \* MERGEFORMATINET </w:instrText>
      </w:r>
      <w:r w:rsidRPr="00A438DF">
        <w:rPr>
          <w:rFonts w:ascii="Times New Roman" w:hAnsi="Times New Roman" w:cs="Times New Roman"/>
        </w:rPr>
        <w:fldChar w:fldCharType="separate"/>
      </w:r>
      <w:r w:rsidRPr="00A438DF">
        <w:rPr>
          <w:rFonts w:ascii="Times New Roman" w:hAnsi="Times New Roman" w:cs="Times New Roman"/>
          <w:noProof/>
        </w:rPr>
        <w:drawing>
          <wp:inline distT="0" distB="0" distL="0" distR="0" wp14:anchorId="77CC456B" wp14:editId="058356C9">
            <wp:extent cx="5731510" cy="3793490"/>
            <wp:effectExtent l="0" t="0" r="0" b="3810"/>
            <wp:docPr id="208041577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1577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8DF">
        <w:rPr>
          <w:rFonts w:ascii="Times New Roman" w:hAnsi="Times New Roman" w:cs="Times New Roman"/>
        </w:rPr>
        <w:fldChar w:fldCharType="end"/>
      </w:r>
      <w:r w:rsidR="00A438DF" w:rsidRPr="00A438D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3BDBED" wp14:editId="541E1EAC">
            <wp:extent cx="5731510" cy="3291840"/>
            <wp:effectExtent l="0" t="0" r="0" b="0"/>
            <wp:docPr id="254142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42447" name="Picture 2541424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578" w:rsidRPr="00A43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62"/>
    <w:rsid w:val="000E0524"/>
    <w:rsid w:val="001C319D"/>
    <w:rsid w:val="00371587"/>
    <w:rsid w:val="003D355B"/>
    <w:rsid w:val="00437DEC"/>
    <w:rsid w:val="004C1EF3"/>
    <w:rsid w:val="004C23E9"/>
    <w:rsid w:val="005125F2"/>
    <w:rsid w:val="00544578"/>
    <w:rsid w:val="005A38CB"/>
    <w:rsid w:val="005B0208"/>
    <w:rsid w:val="005B58A9"/>
    <w:rsid w:val="009F1C03"/>
    <w:rsid w:val="00A438DF"/>
    <w:rsid w:val="00BD1E06"/>
    <w:rsid w:val="00C10392"/>
    <w:rsid w:val="00C56E62"/>
    <w:rsid w:val="00C645EF"/>
    <w:rsid w:val="00CA365E"/>
    <w:rsid w:val="00CB646E"/>
    <w:rsid w:val="00D02ADA"/>
    <w:rsid w:val="00E05729"/>
    <w:rsid w:val="00E9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0B7150"/>
  <w15:chartTrackingRefBased/>
  <w15:docId w15:val="{B0EE221F-2953-744A-B8D3-B47A5969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E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E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E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E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E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E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E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 LAHARI .</dc:creator>
  <cp:keywords/>
  <dc:description/>
  <cp:lastModifiedBy>KOTHA LAHARI .</cp:lastModifiedBy>
  <cp:revision>2</cp:revision>
  <dcterms:created xsi:type="dcterms:W3CDTF">2025-07-05T15:48:00Z</dcterms:created>
  <dcterms:modified xsi:type="dcterms:W3CDTF">2025-07-05T15:48:00Z</dcterms:modified>
</cp:coreProperties>
</file>