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20BC" w14:textId="77777777" w:rsidR="00D16D24" w:rsidRDefault="00D16D24" w:rsidP="00D16D24">
      <w:pPr>
        <w:rPr>
          <w:b/>
          <w:bCs/>
        </w:rPr>
      </w:pPr>
      <w:r w:rsidRPr="00D16D24">
        <w:rPr>
          <w:b/>
          <w:bCs/>
          <w:noProof/>
        </w:rPr>
        <w:t>Spring rest handson</w:t>
      </w:r>
      <w:r>
        <w:rPr>
          <w:noProof/>
        </w:rPr>
        <w:br/>
      </w:r>
      <w:r>
        <w:rPr>
          <w:noProof/>
        </w:rPr>
        <w:br/>
      </w:r>
      <w:r w:rsidRPr="00D16D24">
        <w:rPr>
          <w:b/>
          <w:bCs/>
          <w:noProof/>
        </w:rPr>
        <w:t>Hello world RESTful Web Service</w:t>
      </w:r>
      <w:r>
        <w:rPr>
          <w:b/>
          <w:bCs/>
          <w:noProof/>
        </w:rPr>
        <w:br/>
      </w:r>
      <w:r>
        <w:rPr>
          <w:b/>
          <w:bCs/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692CEEBC" wp14:editId="2BD1734E">
            <wp:extent cx="5731510" cy="2703830"/>
            <wp:effectExtent l="0" t="0" r="0" b="1270"/>
            <wp:docPr id="640874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7451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D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F78EF4" wp14:editId="238B232E">
            <wp:extent cx="5731510" cy="3469640"/>
            <wp:effectExtent l="0" t="0" r="0" b="0"/>
            <wp:docPr id="85263201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201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D24">
        <w:t xml:space="preserve"> </w:t>
      </w:r>
      <w:r>
        <w:fldChar w:fldCharType="begin"/>
      </w:r>
      <w:r>
        <w:instrText xml:space="preserve"> INCLUDEPICTURE "https://github.com/nameissakthi/Digital-Nurture-4.0-JavaFSE-6399414/blob/main/Week4_Spring_REST_using_Spring_Boot%203/02_spring_rest_handson/02_Hello_World_RESTful_Web_Service/Output/terminal.png?raw=true"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2CF874" wp14:editId="2A94A503">
            <wp:extent cx="5731510" cy="1174750"/>
            <wp:effectExtent l="0" t="0" r="0" b="6350"/>
            <wp:docPr id="123519394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93943" name="Picture 3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  <w:r>
        <w:lastRenderedPageBreak/>
        <w:br/>
      </w:r>
      <w:r>
        <w:br/>
      </w:r>
      <w:r w:rsidRPr="00D16D24">
        <w:rPr>
          <w:b/>
          <w:bCs/>
        </w:rPr>
        <w:t>REST – Country Web Service</w:t>
      </w:r>
    </w:p>
    <w:p w14:paraId="1C54E9AF" w14:textId="5C650599" w:rsidR="00D16D24" w:rsidRPr="00D16D24" w:rsidRDefault="00D16D24" w:rsidP="00D16D24">
      <w:r>
        <w:rPr>
          <w:b/>
          <w:bCs/>
        </w:rPr>
        <w:br/>
        <w:t>Controller.java</w:t>
      </w:r>
      <w:r>
        <w:rPr>
          <w:b/>
          <w:bCs/>
        </w:rPr>
        <w:br/>
      </w:r>
      <w:r>
        <w:rPr>
          <w:b/>
          <w:bCs/>
        </w:rPr>
        <w:br/>
      </w:r>
      <w:r w:rsidRPr="00D16D24">
        <w:t xml:space="preserve">package </w:t>
      </w:r>
      <w:proofErr w:type="spellStart"/>
      <w:r w:rsidRPr="00D16D24">
        <w:t>com.cognizant.springlearn.controller</w:t>
      </w:r>
      <w:proofErr w:type="spellEnd"/>
      <w:r w:rsidRPr="00D16D24">
        <w:t>;</w:t>
      </w:r>
    </w:p>
    <w:p w14:paraId="0095A0D1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com.cognizant.springlearn.model.Country</w:t>
      </w:r>
      <w:proofErr w:type="spellEnd"/>
      <w:r w:rsidRPr="00D16D24">
        <w:t>;</w:t>
      </w:r>
    </w:p>
    <w:p w14:paraId="074714EC" w14:textId="77777777" w:rsidR="00D16D24" w:rsidRPr="00D16D24" w:rsidRDefault="00D16D24" w:rsidP="00D16D24">
      <w:r w:rsidRPr="00D16D24">
        <w:t>import org.springframework.context.support.ClassPathXmlApplicationContext;</w:t>
      </w:r>
    </w:p>
    <w:p w14:paraId="4CFA4E8B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org.springframework.web.bind.annotation.GetMapping</w:t>
      </w:r>
      <w:proofErr w:type="spellEnd"/>
      <w:r w:rsidRPr="00D16D24">
        <w:t>;</w:t>
      </w:r>
    </w:p>
    <w:p w14:paraId="39A4014D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org.springframework.web.bind.annotation.RestController</w:t>
      </w:r>
      <w:proofErr w:type="spellEnd"/>
      <w:r w:rsidRPr="00D16D24">
        <w:t>;</w:t>
      </w:r>
    </w:p>
    <w:p w14:paraId="63D2BE30" w14:textId="77777777" w:rsidR="00D16D24" w:rsidRPr="00D16D24" w:rsidRDefault="00D16D24" w:rsidP="00D16D24"/>
    <w:p w14:paraId="26D721C3" w14:textId="77777777" w:rsidR="00D16D24" w:rsidRPr="00D16D24" w:rsidRDefault="00D16D24" w:rsidP="00D16D24">
      <w:r w:rsidRPr="00D16D24">
        <w:t>@RestController</w:t>
      </w:r>
    </w:p>
    <w:p w14:paraId="26370604" w14:textId="77777777" w:rsidR="00D16D24" w:rsidRPr="00D16D24" w:rsidRDefault="00D16D24" w:rsidP="00D16D24">
      <w:r w:rsidRPr="00D16D24">
        <w:t xml:space="preserve">public class </w:t>
      </w:r>
      <w:proofErr w:type="spellStart"/>
      <w:r w:rsidRPr="00D16D24">
        <w:t>CountryController</w:t>
      </w:r>
      <w:proofErr w:type="spellEnd"/>
      <w:r w:rsidRPr="00D16D24">
        <w:t xml:space="preserve"> {</w:t>
      </w:r>
    </w:p>
    <w:p w14:paraId="27EE8891" w14:textId="77777777" w:rsidR="00D16D24" w:rsidRPr="00D16D24" w:rsidRDefault="00D16D24" w:rsidP="00D16D24"/>
    <w:p w14:paraId="04F9F699" w14:textId="77777777" w:rsidR="00D16D24" w:rsidRPr="00D16D24" w:rsidRDefault="00D16D24" w:rsidP="00D16D24">
      <w:r w:rsidRPr="00D16D24">
        <w:t xml:space="preserve">    @GetMapping("/country")</w:t>
      </w:r>
    </w:p>
    <w:p w14:paraId="04760FD8" w14:textId="77777777" w:rsidR="00D16D24" w:rsidRPr="00D16D24" w:rsidRDefault="00D16D24" w:rsidP="00D16D24">
      <w:r w:rsidRPr="00D16D24">
        <w:t xml:space="preserve">    public Country </w:t>
      </w:r>
      <w:proofErr w:type="spellStart"/>
      <w:r w:rsidRPr="00D16D24">
        <w:t>getCountryIndia</w:t>
      </w:r>
      <w:proofErr w:type="spellEnd"/>
      <w:r w:rsidRPr="00D16D24">
        <w:t>() {</w:t>
      </w:r>
    </w:p>
    <w:p w14:paraId="404A9727" w14:textId="77777777" w:rsidR="00D16D24" w:rsidRPr="00D16D24" w:rsidRDefault="00D16D24" w:rsidP="00D16D24">
      <w:r w:rsidRPr="00D16D24">
        <w:t xml:space="preserve">        return new ClassPathXmlApplicationContext("springConfig.xml").getBean("india", </w:t>
      </w:r>
      <w:proofErr w:type="spellStart"/>
      <w:r w:rsidRPr="00D16D24">
        <w:t>Country.class</w:t>
      </w:r>
      <w:proofErr w:type="spellEnd"/>
      <w:r w:rsidRPr="00D16D24">
        <w:t>);</w:t>
      </w:r>
    </w:p>
    <w:p w14:paraId="08958A2A" w14:textId="77777777" w:rsidR="00D16D24" w:rsidRPr="00D16D24" w:rsidRDefault="00D16D24" w:rsidP="00D16D24">
      <w:r w:rsidRPr="00D16D24">
        <w:t xml:space="preserve">    }</w:t>
      </w:r>
    </w:p>
    <w:p w14:paraId="7954EA2A" w14:textId="6BE21C4F" w:rsidR="00D16D24" w:rsidRPr="00D16D24" w:rsidRDefault="00D16D24" w:rsidP="00D16D24">
      <w:r w:rsidRPr="00D16D24">
        <w:rPr>
          <w:b/>
          <w:bCs/>
        </w:rPr>
        <w:t>}</w:t>
      </w:r>
      <w:r>
        <w:rPr>
          <w:noProof/>
        </w:rPr>
        <w:drawing>
          <wp:inline distT="0" distB="0" distL="0" distR="0" wp14:anchorId="78219CD0" wp14:editId="4C5BB697">
            <wp:extent cx="5295900" cy="1384300"/>
            <wp:effectExtent l="0" t="0" r="0" b="0"/>
            <wp:docPr id="660838859" name="Picture 4" descr="A black screen with a grey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8859" name="Picture 4" descr="A black screen with a grey bord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REST – Get country based on country code</w:t>
      </w:r>
      <w:r>
        <w:rPr>
          <w:b/>
          <w:bCs/>
        </w:rPr>
        <w:br/>
      </w:r>
      <w:r>
        <w:rPr>
          <w:b/>
          <w:bCs/>
        </w:rPr>
        <w:br/>
        <w:t>Controller.java</w:t>
      </w:r>
      <w:r>
        <w:rPr>
          <w:b/>
          <w:bCs/>
        </w:rPr>
        <w:br/>
      </w:r>
      <w:r w:rsidRPr="00D16D24">
        <w:t xml:space="preserve">package </w:t>
      </w:r>
      <w:proofErr w:type="spellStart"/>
      <w:r w:rsidRPr="00D16D24">
        <w:t>com.cognizant.springlearn.controller</w:t>
      </w:r>
      <w:proofErr w:type="spellEnd"/>
      <w:r w:rsidRPr="00D16D24">
        <w:t>;</w:t>
      </w:r>
    </w:p>
    <w:p w14:paraId="49A83E2D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com.cognizant.springlearn.model.Country</w:t>
      </w:r>
      <w:proofErr w:type="spellEnd"/>
      <w:r w:rsidRPr="00D16D24">
        <w:t>;</w:t>
      </w:r>
    </w:p>
    <w:p w14:paraId="566613FF" w14:textId="77777777" w:rsidR="00D16D24" w:rsidRPr="00D16D24" w:rsidRDefault="00D16D24" w:rsidP="00D16D24">
      <w:r w:rsidRPr="00D16D24">
        <w:lastRenderedPageBreak/>
        <w:t xml:space="preserve">import </w:t>
      </w:r>
      <w:proofErr w:type="spellStart"/>
      <w:r w:rsidRPr="00D16D24">
        <w:t>com.cognizant.springlearn.service.CountryService</w:t>
      </w:r>
      <w:proofErr w:type="spellEnd"/>
      <w:r w:rsidRPr="00D16D24">
        <w:t>;</w:t>
      </w:r>
    </w:p>
    <w:p w14:paraId="2519FAB3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org.springframework.beans.factory.annotation.Autowired</w:t>
      </w:r>
      <w:proofErr w:type="spellEnd"/>
      <w:r w:rsidRPr="00D16D24">
        <w:t>;</w:t>
      </w:r>
    </w:p>
    <w:p w14:paraId="70B36F6E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org.springframework.web.bind.annotation.GetMapping</w:t>
      </w:r>
      <w:proofErr w:type="spellEnd"/>
      <w:r w:rsidRPr="00D16D24">
        <w:t>;</w:t>
      </w:r>
    </w:p>
    <w:p w14:paraId="2EC6B6F6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org.springframework.web.bind.annotation.PathVariable</w:t>
      </w:r>
      <w:proofErr w:type="spellEnd"/>
      <w:r w:rsidRPr="00D16D24">
        <w:t>;</w:t>
      </w:r>
    </w:p>
    <w:p w14:paraId="1865D9B4" w14:textId="77777777" w:rsidR="00D16D24" w:rsidRPr="00D16D24" w:rsidRDefault="00D16D24" w:rsidP="00D16D24">
      <w:r w:rsidRPr="00D16D24">
        <w:t xml:space="preserve">import </w:t>
      </w:r>
      <w:proofErr w:type="spellStart"/>
      <w:r w:rsidRPr="00D16D24">
        <w:t>org.springframework.web.bind.annotation.RestController</w:t>
      </w:r>
      <w:proofErr w:type="spellEnd"/>
      <w:r w:rsidRPr="00D16D24">
        <w:t>;</w:t>
      </w:r>
    </w:p>
    <w:p w14:paraId="165D9C2B" w14:textId="77777777" w:rsidR="00D16D24" w:rsidRPr="00D16D24" w:rsidRDefault="00D16D24" w:rsidP="00D16D24"/>
    <w:p w14:paraId="203CE5EE" w14:textId="77777777" w:rsidR="00D16D24" w:rsidRPr="00D16D24" w:rsidRDefault="00D16D24" w:rsidP="00D16D24">
      <w:r w:rsidRPr="00D16D24">
        <w:t>@RestController</w:t>
      </w:r>
    </w:p>
    <w:p w14:paraId="5B4D99CD" w14:textId="77777777" w:rsidR="00D16D24" w:rsidRPr="00D16D24" w:rsidRDefault="00D16D24" w:rsidP="00D16D24">
      <w:r w:rsidRPr="00D16D24">
        <w:t xml:space="preserve">public class </w:t>
      </w:r>
      <w:proofErr w:type="spellStart"/>
      <w:r w:rsidRPr="00D16D24">
        <w:t>CountryController</w:t>
      </w:r>
      <w:proofErr w:type="spellEnd"/>
      <w:r w:rsidRPr="00D16D24">
        <w:t xml:space="preserve"> {</w:t>
      </w:r>
    </w:p>
    <w:p w14:paraId="4B122C1B" w14:textId="77777777" w:rsidR="00D16D24" w:rsidRPr="00D16D24" w:rsidRDefault="00D16D24" w:rsidP="00D16D24"/>
    <w:p w14:paraId="1332F176" w14:textId="77777777" w:rsidR="00D16D24" w:rsidRPr="00D16D24" w:rsidRDefault="00D16D24" w:rsidP="00D16D24">
      <w:r w:rsidRPr="00D16D24">
        <w:t xml:space="preserve">    private </w:t>
      </w:r>
      <w:proofErr w:type="spellStart"/>
      <w:r w:rsidRPr="00D16D24">
        <w:t>CountryService</w:t>
      </w:r>
      <w:proofErr w:type="spellEnd"/>
      <w:r w:rsidRPr="00D16D24">
        <w:t xml:space="preserve"> </w:t>
      </w:r>
      <w:proofErr w:type="spellStart"/>
      <w:r w:rsidRPr="00D16D24">
        <w:t>countryService</w:t>
      </w:r>
      <w:proofErr w:type="spellEnd"/>
      <w:r w:rsidRPr="00D16D24">
        <w:t>;</w:t>
      </w:r>
    </w:p>
    <w:p w14:paraId="2465F3B1" w14:textId="77777777" w:rsidR="00D16D24" w:rsidRPr="00D16D24" w:rsidRDefault="00D16D24" w:rsidP="00D16D24"/>
    <w:p w14:paraId="76428D23" w14:textId="77777777" w:rsidR="00D16D24" w:rsidRPr="00D16D24" w:rsidRDefault="00D16D24" w:rsidP="00D16D24">
      <w:r w:rsidRPr="00D16D24">
        <w:t xml:space="preserve">    public </w:t>
      </w:r>
      <w:proofErr w:type="spellStart"/>
      <w:r w:rsidRPr="00D16D24">
        <w:t>CountryController</w:t>
      </w:r>
      <w:proofErr w:type="spellEnd"/>
      <w:r w:rsidRPr="00D16D24">
        <w:t xml:space="preserve">(@Autowired </w:t>
      </w:r>
      <w:proofErr w:type="spellStart"/>
      <w:r w:rsidRPr="00D16D24">
        <w:t>CountryService</w:t>
      </w:r>
      <w:proofErr w:type="spellEnd"/>
      <w:r w:rsidRPr="00D16D24">
        <w:t xml:space="preserve"> </w:t>
      </w:r>
      <w:proofErr w:type="spellStart"/>
      <w:r w:rsidRPr="00D16D24">
        <w:t>countryService</w:t>
      </w:r>
      <w:proofErr w:type="spellEnd"/>
      <w:r w:rsidRPr="00D16D24">
        <w:t>) {</w:t>
      </w:r>
    </w:p>
    <w:p w14:paraId="722D6EA0" w14:textId="77777777" w:rsidR="00D16D24" w:rsidRPr="00D16D24" w:rsidRDefault="00D16D24" w:rsidP="00D16D24">
      <w:r w:rsidRPr="00D16D24">
        <w:t xml:space="preserve">        </w:t>
      </w:r>
      <w:proofErr w:type="spellStart"/>
      <w:r w:rsidRPr="00D16D24">
        <w:t>this.countryService</w:t>
      </w:r>
      <w:proofErr w:type="spellEnd"/>
      <w:r w:rsidRPr="00D16D24">
        <w:t xml:space="preserve"> = </w:t>
      </w:r>
      <w:proofErr w:type="spellStart"/>
      <w:r w:rsidRPr="00D16D24">
        <w:t>countryService</w:t>
      </w:r>
      <w:proofErr w:type="spellEnd"/>
      <w:r w:rsidRPr="00D16D24">
        <w:t>;</w:t>
      </w:r>
    </w:p>
    <w:p w14:paraId="53F9D427" w14:textId="77777777" w:rsidR="00D16D24" w:rsidRPr="00D16D24" w:rsidRDefault="00D16D24" w:rsidP="00D16D24">
      <w:r w:rsidRPr="00D16D24">
        <w:t xml:space="preserve">    }</w:t>
      </w:r>
    </w:p>
    <w:p w14:paraId="324CC8E4" w14:textId="77777777" w:rsidR="00D16D24" w:rsidRPr="00D16D24" w:rsidRDefault="00D16D24" w:rsidP="00D16D24"/>
    <w:p w14:paraId="46C39BCF" w14:textId="77777777" w:rsidR="00D16D24" w:rsidRPr="00D16D24" w:rsidRDefault="00D16D24" w:rsidP="00D16D24">
      <w:r w:rsidRPr="00D16D24">
        <w:t xml:space="preserve">    @GetMapping("/country/{code}")</w:t>
      </w:r>
    </w:p>
    <w:p w14:paraId="593D2AE4" w14:textId="77777777" w:rsidR="00D16D24" w:rsidRPr="00D16D24" w:rsidRDefault="00D16D24" w:rsidP="00D16D24">
      <w:r w:rsidRPr="00D16D24">
        <w:t xml:space="preserve">    public Country </w:t>
      </w:r>
      <w:proofErr w:type="spellStart"/>
      <w:r w:rsidRPr="00D16D24">
        <w:t>getCountryByCode</w:t>
      </w:r>
      <w:proofErr w:type="spellEnd"/>
      <w:r w:rsidRPr="00D16D24">
        <w:t>(@PathVariable String code) {</w:t>
      </w:r>
    </w:p>
    <w:p w14:paraId="1AA34CBD" w14:textId="77777777" w:rsidR="00D16D24" w:rsidRPr="00D16D24" w:rsidRDefault="00D16D24" w:rsidP="00D16D24">
      <w:r w:rsidRPr="00D16D24">
        <w:t xml:space="preserve">        return </w:t>
      </w:r>
      <w:proofErr w:type="spellStart"/>
      <w:r w:rsidRPr="00D16D24">
        <w:t>countryService.getCountryByCode</w:t>
      </w:r>
      <w:proofErr w:type="spellEnd"/>
      <w:r w:rsidRPr="00D16D24">
        <w:t>(code);</w:t>
      </w:r>
    </w:p>
    <w:p w14:paraId="05C3B552" w14:textId="77777777" w:rsidR="00D16D24" w:rsidRPr="00D16D24" w:rsidRDefault="00D16D24" w:rsidP="00D16D24">
      <w:r w:rsidRPr="00D16D24">
        <w:t xml:space="preserve">    }</w:t>
      </w:r>
    </w:p>
    <w:p w14:paraId="0813AB20" w14:textId="400FC948" w:rsidR="00CA365E" w:rsidRDefault="00D16D24" w:rsidP="00D16D24">
      <w:r w:rsidRPr="00D16D24">
        <w:t>}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A0A7C98" wp14:editId="05C8105B">
            <wp:extent cx="5731510" cy="1188720"/>
            <wp:effectExtent l="0" t="0" r="0" b="5080"/>
            <wp:docPr id="296355111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5111" name="Picture 5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24"/>
    <w:rsid w:val="00555162"/>
    <w:rsid w:val="005B0208"/>
    <w:rsid w:val="00CA365E"/>
    <w:rsid w:val="00D16D24"/>
    <w:rsid w:val="00D7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6FEF"/>
  <w15:chartTrackingRefBased/>
  <w15:docId w15:val="{BFDCAB24-C133-4A4F-96EE-B562FF2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1</cp:revision>
  <dcterms:created xsi:type="dcterms:W3CDTF">2025-07-14T05:30:00Z</dcterms:created>
  <dcterms:modified xsi:type="dcterms:W3CDTF">2025-07-14T05:41:00Z</dcterms:modified>
</cp:coreProperties>
</file>