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18E8" w14:textId="77777777" w:rsidR="00A675FF" w:rsidRPr="00A675FF" w:rsidRDefault="00A675FF" w:rsidP="00A675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75FF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Inventory Management System</w:t>
      </w:r>
    </w:p>
    <w:p w14:paraId="35155107" w14:textId="77777777" w:rsidR="00A675FF" w:rsidRPr="00A675FF" w:rsidRDefault="00A675FF" w:rsidP="00A675FF">
      <w:pPr>
        <w:rPr>
          <w:rFonts w:ascii="Times New Roman" w:hAnsi="Times New Roman" w:cs="Times New Roman"/>
          <w:b/>
          <w:bCs/>
        </w:rPr>
      </w:pPr>
      <w:r w:rsidRPr="00A675FF">
        <w:rPr>
          <w:rFonts w:ascii="Times New Roman" w:hAnsi="Times New Roman" w:cs="Times New Roman"/>
          <w:b/>
          <w:bCs/>
        </w:rPr>
        <w:t>1. Understand the Problem:</w:t>
      </w:r>
    </w:p>
    <w:p w14:paraId="0DD23DBB" w14:textId="77777777" w:rsidR="00A675FF" w:rsidRPr="00A675FF" w:rsidRDefault="00A675FF" w:rsidP="00A675FF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75FF">
        <w:rPr>
          <w:rFonts w:ascii="Times New Roman" w:hAnsi="Times New Roman" w:cs="Times New Roman"/>
          <w:b/>
          <w:bCs/>
        </w:rPr>
        <w:t>Importance of Data Structures and Algorithms:</w:t>
      </w:r>
    </w:p>
    <w:p w14:paraId="5596EDA6" w14:textId="77777777" w:rsidR="00A675FF" w:rsidRPr="00A675FF" w:rsidRDefault="00A675FF" w:rsidP="00A675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</w:rPr>
        <w:t>Data structures help organize and manage large volumes of inventory items efficiently.</w:t>
      </w:r>
    </w:p>
    <w:p w14:paraId="1A27D46C" w14:textId="77777777" w:rsidR="00A675FF" w:rsidRPr="00A675FF" w:rsidRDefault="00A675FF" w:rsidP="00A675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</w:rPr>
        <w:t>Efficient algorithms ensure quick search, insert, update, and delete operations.</w:t>
      </w:r>
    </w:p>
    <w:p w14:paraId="050CE1EB" w14:textId="77777777" w:rsidR="00A675FF" w:rsidRPr="00A675FF" w:rsidRDefault="00A675FF" w:rsidP="00A675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</w:rPr>
        <w:t>Without optimized structures, managing thousands of products would lead to performance issues and data retrieval delays.</w:t>
      </w:r>
    </w:p>
    <w:p w14:paraId="5A43AE11" w14:textId="77777777" w:rsidR="00A675FF" w:rsidRPr="00A675FF" w:rsidRDefault="00A675FF" w:rsidP="00A675FF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75FF">
        <w:rPr>
          <w:rFonts w:ascii="Times New Roman" w:hAnsi="Times New Roman" w:cs="Times New Roman"/>
          <w:b/>
          <w:bCs/>
        </w:rPr>
        <w:t>Suitable Data Structures:</w:t>
      </w:r>
    </w:p>
    <w:p w14:paraId="717996C4" w14:textId="77777777" w:rsidR="00A675FF" w:rsidRPr="00A675FF" w:rsidRDefault="00A675FF" w:rsidP="00A675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  <w:b/>
          <w:bCs/>
        </w:rPr>
        <w:t>HashMap (Dictionary):</w:t>
      </w:r>
      <w:r w:rsidRPr="00A675FF">
        <w:rPr>
          <w:rFonts w:ascii="Times New Roman" w:hAnsi="Times New Roman" w:cs="Times New Roman"/>
        </w:rPr>
        <w:t xml:space="preserve"> Ideal for storing product information with product IDs as keys for fast access.</w:t>
      </w:r>
    </w:p>
    <w:p w14:paraId="6099E02D" w14:textId="77777777" w:rsidR="00A675FF" w:rsidRPr="00A675FF" w:rsidRDefault="00A675FF" w:rsidP="00A675F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675FF">
        <w:rPr>
          <w:rFonts w:ascii="Times New Roman" w:hAnsi="Times New Roman" w:cs="Times New Roman"/>
          <w:b/>
          <w:bCs/>
        </w:rPr>
        <w:t>ArrayList</w:t>
      </w:r>
      <w:proofErr w:type="spellEnd"/>
      <w:r w:rsidRPr="00A675FF">
        <w:rPr>
          <w:rFonts w:ascii="Times New Roman" w:hAnsi="Times New Roman" w:cs="Times New Roman"/>
          <w:b/>
          <w:bCs/>
        </w:rPr>
        <w:t xml:space="preserve"> or LinkedList:</w:t>
      </w:r>
      <w:r w:rsidRPr="00A675FF">
        <w:rPr>
          <w:rFonts w:ascii="Times New Roman" w:hAnsi="Times New Roman" w:cs="Times New Roman"/>
        </w:rPr>
        <w:t xml:space="preserve"> Useful for maintaining ordered lists but slower for search and deletion.</w:t>
      </w:r>
    </w:p>
    <w:p w14:paraId="0A3A0BAC" w14:textId="77777777" w:rsidR="00A675FF" w:rsidRPr="00A675FF" w:rsidRDefault="00A675FF" w:rsidP="00A675F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675FF">
        <w:rPr>
          <w:rFonts w:ascii="Times New Roman" w:hAnsi="Times New Roman" w:cs="Times New Roman"/>
          <w:b/>
          <w:bCs/>
        </w:rPr>
        <w:t>TreeMap</w:t>
      </w:r>
      <w:proofErr w:type="spellEnd"/>
      <w:r w:rsidRPr="00A675FF">
        <w:rPr>
          <w:rFonts w:ascii="Times New Roman" w:hAnsi="Times New Roman" w:cs="Times New Roman"/>
          <w:b/>
          <w:bCs/>
        </w:rPr>
        <w:t>:</w:t>
      </w:r>
      <w:r w:rsidRPr="00A675FF">
        <w:rPr>
          <w:rFonts w:ascii="Times New Roman" w:hAnsi="Times New Roman" w:cs="Times New Roman"/>
        </w:rPr>
        <w:t xml:space="preserve"> Maintains sorted order of keys and allows logarithmic time operations.</w:t>
      </w:r>
    </w:p>
    <w:p w14:paraId="6FDE797B" w14:textId="77777777" w:rsidR="00A675FF" w:rsidRPr="00A675FF" w:rsidRDefault="00A675FF" w:rsidP="00A675F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  <w:b/>
          <w:bCs/>
        </w:rPr>
        <w:t>Set:</w:t>
      </w:r>
      <w:r w:rsidRPr="00A675FF">
        <w:rPr>
          <w:rFonts w:ascii="Times New Roman" w:hAnsi="Times New Roman" w:cs="Times New Roman"/>
        </w:rPr>
        <w:t xml:space="preserve"> Helpful for tracking unique identifiers or categories.</w:t>
      </w:r>
    </w:p>
    <w:p w14:paraId="44E76622" w14:textId="77777777" w:rsidR="00A675FF" w:rsidRPr="00A675FF" w:rsidRDefault="00A675FF" w:rsidP="00A675FF">
      <w:pPr>
        <w:rPr>
          <w:rFonts w:ascii="Times New Roman" w:hAnsi="Times New Roman" w:cs="Times New Roman"/>
          <w:b/>
          <w:bCs/>
        </w:rPr>
      </w:pPr>
      <w:r w:rsidRPr="00A675FF">
        <w:rPr>
          <w:rFonts w:ascii="Times New Roman" w:hAnsi="Times New Roman" w:cs="Times New Roman"/>
          <w:b/>
          <w:bCs/>
        </w:rPr>
        <w:t>4. Analysis:</w:t>
      </w:r>
    </w:p>
    <w:p w14:paraId="7C460954" w14:textId="77777777" w:rsidR="00A675FF" w:rsidRPr="00A675FF" w:rsidRDefault="00A675FF" w:rsidP="00A675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  <w:b/>
          <w:bCs/>
        </w:rPr>
        <w:t>Time Complexity of Operations in HashMap:</w:t>
      </w:r>
    </w:p>
    <w:p w14:paraId="25E0D9B2" w14:textId="77777777" w:rsidR="00A675FF" w:rsidRPr="00A675FF" w:rsidRDefault="00A675FF" w:rsidP="00A675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  <w:b/>
          <w:bCs/>
        </w:rPr>
        <w:t>Add (Insertion):</w:t>
      </w:r>
      <w:r w:rsidRPr="00A675FF">
        <w:rPr>
          <w:rFonts w:ascii="Times New Roman" w:hAnsi="Times New Roman" w:cs="Times New Roman"/>
        </w:rPr>
        <w:t xml:space="preserve"> Average case </w:t>
      </w:r>
      <w:proofErr w:type="gramStart"/>
      <w:r w:rsidRPr="00A675FF">
        <w:rPr>
          <w:rFonts w:ascii="Times New Roman" w:hAnsi="Times New Roman" w:cs="Times New Roman"/>
        </w:rPr>
        <w:t>O(</w:t>
      </w:r>
      <w:proofErr w:type="gramEnd"/>
      <w:r w:rsidRPr="00A675FF">
        <w:rPr>
          <w:rFonts w:ascii="Times New Roman" w:hAnsi="Times New Roman" w:cs="Times New Roman"/>
        </w:rPr>
        <w:t>1), Worst case O(n) if there are many collisions.</w:t>
      </w:r>
    </w:p>
    <w:p w14:paraId="3E0C5702" w14:textId="77777777" w:rsidR="00A675FF" w:rsidRPr="00A675FF" w:rsidRDefault="00A675FF" w:rsidP="00A675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  <w:b/>
          <w:bCs/>
        </w:rPr>
        <w:t>Update:</w:t>
      </w:r>
      <w:r w:rsidRPr="00A675FF">
        <w:rPr>
          <w:rFonts w:ascii="Times New Roman" w:hAnsi="Times New Roman" w:cs="Times New Roman"/>
        </w:rPr>
        <w:t xml:space="preserve"> Average case </w:t>
      </w:r>
      <w:proofErr w:type="gramStart"/>
      <w:r w:rsidRPr="00A675FF">
        <w:rPr>
          <w:rFonts w:ascii="Times New Roman" w:hAnsi="Times New Roman" w:cs="Times New Roman"/>
        </w:rPr>
        <w:t>O(</w:t>
      </w:r>
      <w:proofErr w:type="gramEnd"/>
      <w:r w:rsidRPr="00A675FF">
        <w:rPr>
          <w:rFonts w:ascii="Times New Roman" w:hAnsi="Times New Roman" w:cs="Times New Roman"/>
        </w:rPr>
        <w:t>1), since key lookup is direct.</w:t>
      </w:r>
    </w:p>
    <w:p w14:paraId="7A72BD4B" w14:textId="77777777" w:rsidR="00A675FF" w:rsidRPr="00A675FF" w:rsidRDefault="00A675FF" w:rsidP="00A675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  <w:b/>
          <w:bCs/>
        </w:rPr>
        <w:t>Delete:</w:t>
      </w:r>
      <w:r w:rsidRPr="00A675FF">
        <w:rPr>
          <w:rFonts w:ascii="Times New Roman" w:hAnsi="Times New Roman" w:cs="Times New Roman"/>
        </w:rPr>
        <w:t xml:space="preserve"> Average case </w:t>
      </w:r>
      <w:proofErr w:type="gramStart"/>
      <w:r w:rsidRPr="00A675FF">
        <w:rPr>
          <w:rFonts w:ascii="Times New Roman" w:hAnsi="Times New Roman" w:cs="Times New Roman"/>
        </w:rPr>
        <w:t>O(</w:t>
      </w:r>
      <w:proofErr w:type="gramEnd"/>
      <w:r w:rsidRPr="00A675FF">
        <w:rPr>
          <w:rFonts w:ascii="Times New Roman" w:hAnsi="Times New Roman" w:cs="Times New Roman"/>
        </w:rPr>
        <w:t>1), Worst case O(n) in case of poor hash function performance.</w:t>
      </w:r>
    </w:p>
    <w:p w14:paraId="1ED4D0B9" w14:textId="77777777" w:rsidR="00A675FF" w:rsidRPr="00A675FF" w:rsidRDefault="00A675FF" w:rsidP="00A675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  <w:b/>
          <w:bCs/>
        </w:rPr>
        <w:t>Optimization Techniques:</w:t>
      </w:r>
    </w:p>
    <w:p w14:paraId="65580107" w14:textId="77777777" w:rsidR="00A675FF" w:rsidRPr="00A675FF" w:rsidRDefault="00A675FF" w:rsidP="00A675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</w:rPr>
        <w:t>Use a good hash function to reduce collisions and maintain constant-time operations.</w:t>
      </w:r>
    </w:p>
    <w:p w14:paraId="7C2C4FBE" w14:textId="77777777" w:rsidR="00A675FF" w:rsidRPr="00A675FF" w:rsidRDefault="00A675FF" w:rsidP="00A675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</w:rPr>
        <w:t>Load factor should be maintained below the threshold (commonly 0.75) to avoid rehashing overhead.</w:t>
      </w:r>
    </w:p>
    <w:p w14:paraId="4AFC22EF" w14:textId="77777777" w:rsidR="00A675FF" w:rsidRPr="00A675FF" w:rsidRDefault="00A675FF" w:rsidP="00A675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</w:rPr>
        <w:t>Use separate chaining or open addressing for efficient collision resolution.</w:t>
      </w:r>
    </w:p>
    <w:p w14:paraId="1984E59A" w14:textId="27896CC0" w:rsidR="00A675FF" w:rsidRPr="00A675FF" w:rsidRDefault="00A675FF" w:rsidP="00A675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675FF">
        <w:rPr>
          <w:rFonts w:ascii="Times New Roman" w:hAnsi="Times New Roman" w:cs="Times New Roman"/>
        </w:rPr>
        <w:t xml:space="preserve">If sorted data is needed, consider using </w:t>
      </w:r>
      <w:proofErr w:type="spellStart"/>
      <w:r w:rsidRPr="00A675FF">
        <w:rPr>
          <w:rFonts w:ascii="Times New Roman" w:hAnsi="Times New Roman" w:cs="Times New Roman"/>
        </w:rPr>
        <w:t>TreeMap</w:t>
      </w:r>
      <w:proofErr w:type="spellEnd"/>
      <w:r w:rsidRPr="00A675FF">
        <w:rPr>
          <w:rFonts w:ascii="Times New Roman" w:hAnsi="Times New Roman" w:cs="Times New Roman"/>
        </w:rPr>
        <w:t xml:space="preserve"> instead of HashMap for </w:t>
      </w:r>
      <w:proofErr w:type="gramStart"/>
      <w:r w:rsidRPr="00A675FF">
        <w:rPr>
          <w:rFonts w:ascii="Times New Roman" w:hAnsi="Times New Roman" w:cs="Times New Roman"/>
        </w:rPr>
        <w:t>O(</w:t>
      </w:r>
      <w:proofErr w:type="gramEnd"/>
      <w:r w:rsidRPr="00A675FF">
        <w:rPr>
          <w:rFonts w:ascii="Times New Roman" w:hAnsi="Times New Roman" w:cs="Times New Roman"/>
        </w:rPr>
        <w:t>log n) operations with ordering.</w:t>
      </w:r>
    </w:p>
    <w:sectPr w:rsidR="00A675FF" w:rsidRPr="00A6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25731"/>
    <w:multiLevelType w:val="multilevel"/>
    <w:tmpl w:val="797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366AA"/>
    <w:multiLevelType w:val="multilevel"/>
    <w:tmpl w:val="B19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625525">
    <w:abstractNumId w:val="0"/>
  </w:num>
  <w:num w:numId="2" w16cid:durableId="143196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FF"/>
    <w:rsid w:val="004E4ABF"/>
    <w:rsid w:val="00A6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47BA"/>
  <w15:chartTrackingRefBased/>
  <w15:docId w15:val="{BA90779A-DB96-4C58-B3B2-4239C3D0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vr</dc:creator>
  <cp:keywords/>
  <dc:description/>
  <cp:lastModifiedBy>lahari vr</cp:lastModifiedBy>
  <cp:revision>1</cp:revision>
  <dcterms:created xsi:type="dcterms:W3CDTF">2025-06-22T16:05:00Z</dcterms:created>
  <dcterms:modified xsi:type="dcterms:W3CDTF">2025-06-22T16:08:00Z</dcterms:modified>
</cp:coreProperties>
</file>