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6E1D" w14:textId="77777777" w:rsidR="004E4EA0" w:rsidRPr="004E4EA0" w:rsidRDefault="004E4EA0" w:rsidP="004E4EA0">
      <w:pPr>
        <w:rPr>
          <w:rFonts w:ascii="Times New Roman" w:hAnsi="Times New Roman" w:cs="Times New Roman"/>
          <w:sz w:val="32"/>
          <w:szCs w:val="32"/>
          <w:u w:val="single"/>
        </w:rPr>
      </w:pPr>
      <w:r w:rsidRPr="004E4EA0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7: Financial Forecasting</w:t>
      </w:r>
    </w:p>
    <w:p w14:paraId="70B358B3" w14:textId="77777777" w:rsidR="004E4EA0" w:rsidRPr="004E4EA0" w:rsidRDefault="004E4EA0" w:rsidP="004E4EA0">
      <w:p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1. Understand Recursive Algorithms:</w:t>
      </w:r>
    </w:p>
    <w:p w14:paraId="2B5EC922" w14:textId="77777777" w:rsidR="004E4EA0" w:rsidRPr="004E4EA0" w:rsidRDefault="004E4EA0" w:rsidP="004E4E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Concept of Recursion:</w:t>
      </w:r>
    </w:p>
    <w:p w14:paraId="6E56EBCD" w14:textId="77777777" w:rsidR="004E4EA0" w:rsidRPr="004E4EA0" w:rsidRDefault="004E4EA0" w:rsidP="004E4E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Recursion is a programming technique where a function calls itself to solve a smaller instance of the problem.</w:t>
      </w:r>
    </w:p>
    <w:p w14:paraId="17A0F822" w14:textId="77777777" w:rsidR="004E4EA0" w:rsidRPr="004E4EA0" w:rsidRDefault="004E4EA0" w:rsidP="004E4E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It is useful for problems that can be broken down into similar subproblems.</w:t>
      </w:r>
    </w:p>
    <w:p w14:paraId="155BF01E" w14:textId="77777777" w:rsidR="004E4EA0" w:rsidRPr="004E4EA0" w:rsidRDefault="004E4EA0" w:rsidP="004E4E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Recursive solutions are often more readable and concise compared to iterative ones.</w:t>
      </w:r>
    </w:p>
    <w:p w14:paraId="0317787B" w14:textId="77777777" w:rsidR="004E4EA0" w:rsidRPr="004E4EA0" w:rsidRDefault="004E4EA0" w:rsidP="004E4E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Use in Financial Forecasting:</w:t>
      </w:r>
    </w:p>
    <w:p w14:paraId="3675C866" w14:textId="77777777" w:rsidR="004E4EA0" w:rsidRPr="004E4EA0" w:rsidRDefault="004E4EA0" w:rsidP="004E4E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Recursion can be used for forecasting models like Fibonacci series, compound interest calculation, or modeling time-series predictions.</w:t>
      </w:r>
    </w:p>
    <w:p w14:paraId="5F95AFFF" w14:textId="77777777" w:rsidR="004E4EA0" w:rsidRPr="004E4EA0" w:rsidRDefault="004E4EA0" w:rsidP="004E4EA0">
      <w:p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4. Analysis:</w:t>
      </w:r>
    </w:p>
    <w:p w14:paraId="0C8DAA4C" w14:textId="77777777" w:rsidR="004E4EA0" w:rsidRPr="004E4EA0" w:rsidRDefault="004E4EA0" w:rsidP="004E4E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Time Complexity of Recursive Algorithms:</w:t>
      </w:r>
    </w:p>
    <w:p w14:paraId="31CAE53A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Depends on the problem and how many times the function calls itself.</w:t>
      </w:r>
    </w:p>
    <w:p w14:paraId="4FC89DB6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For example, a naive recursive Fibonacci algorithm has exponential time complexity O(2^n).</w:t>
      </w:r>
    </w:p>
    <w:p w14:paraId="5E573F6F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Inefficient recursive algorithms can cause repeated computations and high execution time.</w:t>
      </w:r>
    </w:p>
    <w:p w14:paraId="542969E1" w14:textId="77777777" w:rsidR="004E4EA0" w:rsidRPr="004E4EA0" w:rsidRDefault="004E4EA0" w:rsidP="004E4E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Optimization Techniques:</w:t>
      </w:r>
    </w:p>
    <w:p w14:paraId="53CFAD6F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E4EA0">
        <w:rPr>
          <w:rFonts w:ascii="Times New Roman" w:hAnsi="Times New Roman" w:cs="Times New Roman"/>
          <w:b/>
          <w:bCs/>
        </w:rPr>
        <w:t>Memoization</w:t>
      </w:r>
      <w:proofErr w:type="spellEnd"/>
      <w:r w:rsidRPr="004E4EA0">
        <w:rPr>
          <w:rFonts w:ascii="Times New Roman" w:hAnsi="Times New Roman" w:cs="Times New Roman"/>
          <w:b/>
          <w:bCs/>
        </w:rPr>
        <w:t>:</w:t>
      </w:r>
      <w:r w:rsidRPr="004E4EA0">
        <w:rPr>
          <w:rFonts w:ascii="Times New Roman" w:hAnsi="Times New Roman" w:cs="Times New Roman"/>
        </w:rPr>
        <w:t xml:space="preserve"> Store the results of subproblems to avoid recalculating them (top-down dynamic programming).</w:t>
      </w:r>
    </w:p>
    <w:p w14:paraId="613D6D37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Tabulation:</w:t>
      </w:r>
      <w:r w:rsidRPr="004E4EA0">
        <w:rPr>
          <w:rFonts w:ascii="Times New Roman" w:hAnsi="Times New Roman" w:cs="Times New Roman"/>
        </w:rPr>
        <w:t xml:space="preserve"> Use bottom-up dynamic programming to build the solution iteratively.</w:t>
      </w:r>
    </w:p>
    <w:p w14:paraId="0C93B46B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  <w:b/>
          <w:bCs/>
        </w:rPr>
        <w:t>Tail Recursion:</w:t>
      </w:r>
      <w:r w:rsidRPr="004E4EA0">
        <w:rPr>
          <w:rFonts w:ascii="Times New Roman" w:hAnsi="Times New Roman" w:cs="Times New Roman"/>
        </w:rPr>
        <w:t xml:space="preserve"> In some cases, modifying recursion to tail-recursive form can help compilers optimize the function calls.</w:t>
      </w:r>
    </w:p>
    <w:p w14:paraId="197D33C2" w14:textId="77777777" w:rsidR="004E4EA0" w:rsidRPr="004E4EA0" w:rsidRDefault="004E4EA0" w:rsidP="004E4E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4EA0">
        <w:rPr>
          <w:rFonts w:ascii="Times New Roman" w:hAnsi="Times New Roman" w:cs="Times New Roman"/>
        </w:rPr>
        <w:t>By applying these techniques, recursive solutions can be transformed to run in linear or even constant time depending on the scenario.</w:t>
      </w:r>
    </w:p>
    <w:p w14:paraId="57475261" w14:textId="77777777" w:rsidR="004E4EA0" w:rsidRDefault="004E4EA0"/>
    <w:sectPr w:rsid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239"/>
    <w:multiLevelType w:val="multilevel"/>
    <w:tmpl w:val="67B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60CC2"/>
    <w:multiLevelType w:val="multilevel"/>
    <w:tmpl w:val="1F2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45283">
    <w:abstractNumId w:val="0"/>
  </w:num>
  <w:num w:numId="2" w16cid:durableId="163514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0"/>
    <w:rsid w:val="004E4ABF"/>
    <w:rsid w:val="004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C8B"/>
  <w15:chartTrackingRefBased/>
  <w15:docId w15:val="{CEB6A0C9-E651-4D5E-9F17-88AADD72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2025-06-22T16:22:00Z</dcterms:created>
  <dcterms:modified xsi:type="dcterms:W3CDTF">2025-06-22T16:23:00Z</dcterms:modified>
</cp:coreProperties>
</file>