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09A4" w14:textId="14C76977" w:rsidR="00046695" w:rsidRDefault="000243F4" w:rsidP="000243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Arthur Alves de Oliveira</w:t>
      </w:r>
    </w:p>
    <w:p w14:paraId="4125C54F" w14:textId="2B4B5128" w:rsidR="000243F4" w:rsidRDefault="000243F4" w:rsidP="000243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– TADS 2º Semestre 2022</w:t>
      </w:r>
    </w:p>
    <w:p w14:paraId="03753138" w14:textId="41EDE1F9" w:rsidR="000243F4" w:rsidRDefault="000243F4" w:rsidP="000243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2E2E0" w14:textId="5EB70ADF" w:rsidR="000243F4" w:rsidRDefault="000243F4" w:rsidP="00024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Normalização e dicionário de dados:</w:t>
      </w:r>
    </w:p>
    <w:p w14:paraId="2F28E80D" w14:textId="03FDEC63" w:rsidR="000243F4" w:rsidRDefault="000243F4" w:rsidP="000243F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Normalização: </w:t>
      </w:r>
    </w:p>
    <w:p w14:paraId="3F625301" w14:textId="016A76DD" w:rsidR="000243F4" w:rsidRDefault="00685A53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Sócio: </w:t>
      </w:r>
    </w:p>
    <w:p w14:paraId="6C5EB920" w14:textId="0F03B74B" w:rsidR="00395742" w:rsidRPr="00395742" w:rsidRDefault="00395742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Atributos:</w:t>
      </w:r>
    </w:p>
    <w:p w14:paraId="7EC9012D" w14:textId="2B1C4BA0" w:rsidR="00685A53" w:rsidRDefault="00685A53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Nome, </w:t>
      </w:r>
      <w:r w:rsidR="00C24657">
        <w:rPr>
          <w:rFonts w:ascii="Arial" w:hAnsi="Arial" w:cs="Arial"/>
          <w:sz w:val="24"/>
          <w:szCs w:val="24"/>
        </w:rPr>
        <w:t>matrícula</w:t>
      </w:r>
      <w:r>
        <w:rPr>
          <w:rFonts w:ascii="Arial" w:hAnsi="Arial" w:cs="Arial"/>
          <w:sz w:val="24"/>
          <w:szCs w:val="24"/>
        </w:rPr>
        <w:t>, data_nascimento, rua, número, bairro, cep, numero_horas_voo</w:t>
      </w:r>
    </w:p>
    <w:p w14:paraId="2F3A621E" w14:textId="6DD2F25C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0A8AEFA" w14:textId="79E0BA12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</w:t>
      </w:r>
    </w:p>
    <w:p w14:paraId="3D4F30A9" w14:textId="0CDFD13B" w:rsidR="00395742" w:rsidRDefault="00395742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Atributos:</w:t>
      </w:r>
    </w:p>
    <w:p w14:paraId="36E2C182" w14:textId="707541EF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70B0">
        <w:rPr>
          <w:rFonts w:ascii="Arial" w:hAnsi="Arial" w:cs="Arial"/>
          <w:sz w:val="24"/>
          <w:szCs w:val="24"/>
        </w:rPr>
        <w:t>Status_elebigilidade_breve</w:t>
      </w:r>
    </w:p>
    <w:p w14:paraId="3492B119" w14:textId="7AA0ED30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28D4F51" w14:textId="77777777" w:rsidR="00395742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Piloto:</w:t>
      </w:r>
    </w:p>
    <w:p w14:paraId="0AB833DD" w14:textId="5B08C0FE" w:rsidR="00C24657" w:rsidRDefault="00395742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Atributos: </w:t>
      </w:r>
      <w:r w:rsidR="00C24657">
        <w:rPr>
          <w:rFonts w:ascii="Arial" w:hAnsi="Arial" w:cs="Arial"/>
          <w:sz w:val="24"/>
          <w:szCs w:val="24"/>
        </w:rPr>
        <w:t xml:space="preserve"> </w:t>
      </w:r>
    </w:p>
    <w:p w14:paraId="1BA4E731" w14:textId="282B12FA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Numero_breve</w:t>
      </w:r>
    </w:p>
    <w:p w14:paraId="1783C741" w14:textId="357FD890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4A3DEE3" w14:textId="3A48F744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Instrutor</w:t>
      </w:r>
    </w:p>
    <w:p w14:paraId="1C42C073" w14:textId="211A2573" w:rsidR="00395742" w:rsidRDefault="00395742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Atributos:</w:t>
      </w:r>
    </w:p>
    <w:p w14:paraId="21181AC7" w14:textId="4C794D16" w:rsidR="00C24657" w:rsidRP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077C36" w14:textId="52350B78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805CB24" w14:textId="712C8A72" w:rsidR="00C24657" w:rsidRDefault="00C24657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</w:t>
      </w:r>
    </w:p>
    <w:p w14:paraId="54C83A3D" w14:textId="206F15B2" w:rsidR="00395742" w:rsidRDefault="00395742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0A017D7" w14:textId="72EDF436" w:rsidR="00395742" w:rsidRDefault="00395742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Atributos: </w:t>
      </w:r>
    </w:p>
    <w:p w14:paraId="17979F42" w14:textId="11BCE330" w:rsidR="00B7128C" w:rsidRDefault="00B7128C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070B0">
        <w:rPr>
          <w:rFonts w:ascii="Arial" w:hAnsi="Arial" w:cs="Arial"/>
          <w:sz w:val="24"/>
          <w:szCs w:val="24"/>
        </w:rPr>
        <w:t>ID, d</w:t>
      </w:r>
      <w:r w:rsidRPr="00B7128C"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z w:val="24"/>
          <w:szCs w:val="24"/>
        </w:rPr>
        <w:t>, hora_saida</w:t>
      </w:r>
      <w:r w:rsidR="00E070B0">
        <w:rPr>
          <w:rFonts w:ascii="Arial" w:hAnsi="Arial" w:cs="Arial"/>
          <w:sz w:val="24"/>
          <w:szCs w:val="24"/>
        </w:rPr>
        <w:t>, hora_entrada,</w:t>
      </w:r>
    </w:p>
    <w:p w14:paraId="7A3ED133" w14:textId="56EC8B96" w:rsidR="00E070B0" w:rsidRDefault="00E070B0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332712A" w14:textId="77777777" w:rsidR="006E66E8" w:rsidRDefault="00E070B0" w:rsidP="000243F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FA009D" wp14:editId="3C86983C">
            <wp:extent cx="4952365" cy="3338195"/>
            <wp:effectExtent l="0" t="0" r="63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A579" w14:textId="77777777" w:rsidR="006E66E8" w:rsidRDefault="00E070B0" w:rsidP="006E66E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305C5" wp14:editId="68957142">
            <wp:simplePos x="1990725" y="4238625"/>
            <wp:positionH relativeFrom="margin">
              <wp:align>left</wp:align>
            </wp:positionH>
            <wp:positionV relativeFrom="margin">
              <wp:align>top</wp:align>
            </wp:positionV>
            <wp:extent cx="5400040" cy="4667885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F8B75C" wp14:editId="3E3B3942">
            <wp:simplePos x="1990725" y="895350"/>
            <wp:positionH relativeFrom="margin">
              <wp:align>left</wp:align>
            </wp:positionH>
            <wp:positionV relativeFrom="margin">
              <wp:align>top</wp:align>
            </wp:positionV>
            <wp:extent cx="5400040" cy="3338195"/>
            <wp:effectExtent l="0" t="0" r="0" b="0"/>
            <wp:wrapSquare wrapText="bothSides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6E8" w:rsidRPr="006E66E8">
        <w:rPr>
          <w:rFonts w:ascii="Arial" w:hAnsi="Arial" w:cs="Arial"/>
          <w:sz w:val="24"/>
          <w:szCs w:val="24"/>
        </w:rPr>
        <w:t xml:space="preserve"> </w:t>
      </w:r>
      <w:r w:rsidR="006E66E8">
        <w:rPr>
          <w:rFonts w:ascii="Arial" w:hAnsi="Arial" w:cs="Arial"/>
          <w:sz w:val="24"/>
          <w:szCs w:val="24"/>
        </w:rPr>
        <w:t>Dicionário de dados:</w:t>
      </w:r>
    </w:p>
    <w:p w14:paraId="4BB3E636" w14:textId="55F59DE8" w:rsidR="00E070B0" w:rsidRPr="006E66E8" w:rsidRDefault="006E66E8" w:rsidP="006E66E8">
      <w:pPr>
        <w:pStyle w:val="PargrafodaLista"/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6E66E8">
        <w:rPr>
          <w:rFonts w:ascii="Arial" w:hAnsi="Arial" w:cs="Arial"/>
          <w:sz w:val="24"/>
          <w:szCs w:val="24"/>
        </w:rPr>
        <w:t xml:space="preserve"> </w:t>
      </w:r>
    </w:p>
    <w:sectPr w:rsidR="00E070B0" w:rsidRPr="006E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C07AA"/>
    <w:multiLevelType w:val="hybridMultilevel"/>
    <w:tmpl w:val="C97C30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0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F4"/>
    <w:rsid w:val="000243F4"/>
    <w:rsid w:val="00046695"/>
    <w:rsid w:val="00395742"/>
    <w:rsid w:val="00685A53"/>
    <w:rsid w:val="006E66E8"/>
    <w:rsid w:val="006F5A37"/>
    <w:rsid w:val="00B7128C"/>
    <w:rsid w:val="00C24657"/>
    <w:rsid w:val="00D6614E"/>
    <w:rsid w:val="00E0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4EA2"/>
  <w15:chartTrackingRefBased/>
  <w15:docId w15:val="{6C06A16A-F848-482A-BCE5-BCF0616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Arthur Alves de Oliveira</dc:creator>
  <cp:keywords/>
  <dc:description/>
  <cp:lastModifiedBy>Pedro Arthur Alves de Oliveira</cp:lastModifiedBy>
  <cp:revision>6</cp:revision>
  <dcterms:created xsi:type="dcterms:W3CDTF">2022-11-22T01:57:00Z</dcterms:created>
  <dcterms:modified xsi:type="dcterms:W3CDTF">2022-11-25T16:35:00Z</dcterms:modified>
</cp:coreProperties>
</file>