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DFB" w:rsidRDefault="00417DFB" w:rsidP="00417DFB">
      <w:pPr>
        <w:spacing w:after="0" w:line="240" w:lineRule="auto"/>
        <w:ind w:left="0" w:right="0" w:firstLine="0"/>
      </w:pPr>
      <w:r>
        <w:rPr>
          <w:b/>
          <w:color w:val="212121"/>
          <w:sz w:val="46"/>
        </w:rPr>
        <w:t>Lahav Harary</w:t>
      </w:r>
    </w:p>
    <w:p w:rsidR="00E47090" w:rsidRDefault="00544E74" w:rsidP="009A486C">
      <w:pPr>
        <w:ind w:left="0" w:firstLine="0"/>
      </w:pPr>
      <w:r>
        <w:br/>
        <w:t xml:space="preserve">Email address: </w:t>
      </w:r>
      <w:hyperlink r:id="rId4" w:history="1">
        <w:r w:rsidRPr="00D16BE7">
          <w:rPr>
            <w:rStyle w:val="Hyperlink"/>
          </w:rPr>
          <w:t>Lahavitsme0@gmail.com</w:t>
        </w:r>
      </w:hyperlink>
      <w:r>
        <w:br/>
        <w:t>Phone number: 050-811-1051</w:t>
      </w:r>
      <w:r>
        <w:br/>
        <w:t>L</w:t>
      </w:r>
      <w:r w:rsidRPr="00B57498">
        <w:t xml:space="preserve">inkedIn </w:t>
      </w:r>
      <w:r>
        <w:t xml:space="preserve">profile: </w:t>
      </w:r>
      <w:hyperlink r:id="rId5" w:history="1">
        <w:r w:rsidRPr="00B57498">
          <w:rPr>
            <w:rStyle w:val="Hyperlink"/>
          </w:rPr>
          <w:t>here</w:t>
        </w:r>
      </w:hyperlink>
      <w:r>
        <w:br/>
        <w:t>availability t</w:t>
      </w:r>
      <w:r w:rsidR="009A486C">
        <w:t xml:space="preserve">o work in the central district </w:t>
      </w:r>
    </w:p>
    <w:p w:rsidR="00417DFB" w:rsidRDefault="00417DFB" w:rsidP="00544E74">
      <w:pPr>
        <w:ind w:left="0" w:firstLine="0"/>
      </w:pPr>
      <w:r>
        <w:br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E7D8E7" wp14:editId="7F78ED81">
                <wp:extent cx="83953" cy="107050"/>
                <wp:effectExtent l="0" t="0" r="0" b="0"/>
                <wp:docPr id="5058" name="Group 5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53" cy="107050"/>
                          <a:chOff x="0" y="0"/>
                          <a:chExt cx="83953" cy="107050"/>
                        </a:xfrm>
                      </wpg:grpSpPr>
                      <wps:wsp>
                        <wps:cNvPr id="1426" name="Shape 1426"/>
                        <wps:cNvSpPr/>
                        <wps:spPr>
                          <a:xfrm>
                            <a:off x="0" y="61712"/>
                            <a:ext cx="83953" cy="4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53" h="45339">
                                <a:moveTo>
                                  <a:pt x="41976" y="0"/>
                                </a:moveTo>
                                <a:cubicBezTo>
                                  <a:pt x="71359" y="0"/>
                                  <a:pt x="83953" y="15112"/>
                                  <a:pt x="79759" y="45339"/>
                                </a:cubicBezTo>
                                <a:lnTo>
                                  <a:pt x="4194" y="45339"/>
                                </a:lnTo>
                                <a:cubicBezTo>
                                  <a:pt x="0" y="15112"/>
                                  <a:pt x="12594" y="0"/>
                                  <a:pt x="419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16788" y="0"/>
                            <a:ext cx="50377" cy="50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7" h="50377">
                                <a:moveTo>
                                  <a:pt x="25188" y="0"/>
                                </a:moveTo>
                                <a:cubicBezTo>
                                  <a:pt x="28528" y="0"/>
                                  <a:pt x="31742" y="639"/>
                                  <a:pt x="34827" y="1917"/>
                                </a:cubicBezTo>
                                <a:cubicBezTo>
                                  <a:pt x="37913" y="3195"/>
                                  <a:pt x="40637" y="5016"/>
                                  <a:pt x="42999" y="7378"/>
                                </a:cubicBezTo>
                                <a:cubicBezTo>
                                  <a:pt x="45361" y="9739"/>
                                  <a:pt x="47181" y="12463"/>
                                  <a:pt x="48459" y="15549"/>
                                </a:cubicBezTo>
                                <a:cubicBezTo>
                                  <a:pt x="49737" y="18635"/>
                                  <a:pt x="50377" y="21848"/>
                                  <a:pt x="50377" y="25188"/>
                                </a:cubicBezTo>
                                <a:cubicBezTo>
                                  <a:pt x="50377" y="28528"/>
                                  <a:pt x="49737" y="31741"/>
                                  <a:pt x="48459" y="34827"/>
                                </a:cubicBezTo>
                                <a:cubicBezTo>
                                  <a:pt x="47181" y="37913"/>
                                  <a:pt x="45361" y="40637"/>
                                  <a:pt x="42999" y="43000"/>
                                </a:cubicBezTo>
                                <a:cubicBezTo>
                                  <a:pt x="40637" y="45360"/>
                                  <a:pt x="37913" y="47180"/>
                                  <a:pt x="34827" y="48460"/>
                                </a:cubicBezTo>
                                <a:cubicBezTo>
                                  <a:pt x="31742" y="49738"/>
                                  <a:pt x="28528" y="50377"/>
                                  <a:pt x="25188" y="50377"/>
                                </a:cubicBezTo>
                                <a:cubicBezTo>
                                  <a:pt x="21848" y="50377"/>
                                  <a:pt x="18635" y="49738"/>
                                  <a:pt x="15549" y="48460"/>
                                </a:cubicBezTo>
                                <a:cubicBezTo>
                                  <a:pt x="12463" y="47180"/>
                                  <a:pt x="9739" y="45360"/>
                                  <a:pt x="7377" y="43000"/>
                                </a:cubicBezTo>
                                <a:cubicBezTo>
                                  <a:pt x="5016" y="40637"/>
                                  <a:pt x="3196" y="37913"/>
                                  <a:pt x="1917" y="34827"/>
                                </a:cubicBezTo>
                                <a:cubicBezTo>
                                  <a:pt x="639" y="31741"/>
                                  <a:pt x="0" y="28528"/>
                                  <a:pt x="0" y="25188"/>
                                </a:cubicBezTo>
                                <a:cubicBezTo>
                                  <a:pt x="0" y="21848"/>
                                  <a:pt x="639" y="18635"/>
                                  <a:pt x="1917" y="15549"/>
                                </a:cubicBezTo>
                                <a:cubicBezTo>
                                  <a:pt x="3196" y="12463"/>
                                  <a:pt x="5016" y="9739"/>
                                  <a:pt x="7377" y="7378"/>
                                </a:cubicBezTo>
                                <a:cubicBezTo>
                                  <a:pt x="9739" y="5016"/>
                                  <a:pt x="12463" y="3195"/>
                                  <a:pt x="15549" y="1917"/>
                                </a:cubicBezTo>
                                <a:cubicBezTo>
                                  <a:pt x="18635" y="639"/>
                                  <a:pt x="21848" y="0"/>
                                  <a:pt x="251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A2919" id="Group 5058" o:spid="_x0000_s1026" style="width:6.6pt;height:8.45pt;mso-position-horizontal-relative:char;mso-position-vertical-relative:line" coordsize="83953,10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">
                <v:shape id="Shape 1426" o:spid="_x0000_s1027" style="position:absolute;top:61712;width:83953;height:45339;visibility:visible;mso-wrap-style:square;v-text-anchor:top" coordsize="83953,45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ccc8IA&#10;AADdAAAADwAAAGRycy9kb3ducmV2LnhtbERPTWsCMRC9C/6HMEIvolmlSFmNIkJpLxV2tZ7HzbhZ&#10;3EyWJNX135tCobd5vM9ZbXrbihv50DhWMJtmIIgrpxuuFRwP75M3ECEia2wdk4IHBdish4MV5trd&#10;uaBbGWuRQjjkqMDE2OVShsqQxTB1HXHiLs5bjAn6WmqP9xRuWznPsoW02HBqMNjRzlB1LX+sgsbP&#10;xo+ziaH4/sLTrtx/FGbLSr2M+u0SRKQ+/ov/3J86zX+dL+D3m3S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xxzwgAAAN0AAAAPAAAAAAAAAAAAAAAAAJgCAABkcnMvZG93&#10;bnJldi54bWxQSwUGAAAAAAQABAD1AAAAhwMAAAAA&#10;" path="m41976,c71359,,83953,15112,79759,45339r-75565,c,15112,12594,,41976,xe" fillcolor="#0f141f" stroked="f" strokeweight="0">
                  <v:stroke miterlimit="83231f" joinstyle="miter"/>
                  <v:path arrowok="t" textboxrect="0,0,83953,45339"/>
                </v:shape>
                <v:shape id="Shape 1427" o:spid="_x0000_s1028" style="position:absolute;left:16788;width:50377;height:50377;visibility:visible;mso-wrap-style:square;v-text-anchor:top" coordsize="50377,50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+OfsEA&#10;AADdAAAADwAAAGRycy9kb3ducmV2LnhtbERPS4vCMBC+C/6HMII3TRTtSjWKLKx69cGyexuasS02&#10;k26T1frvjSB4m4/vOYtVaytxpcaXjjWMhgoEceZMybmG0/FrMAPhA7LByjFpuJOH1bLbWWBq3I33&#10;dD2EXMQQ9ilqKEKoUyl9VpBFP3Q1ceTOrrEYImxyaRq8xXBbybFSibRYcmwosKbPgrLL4d9qKLf8&#10;K3+cst/ZbJqsN5jkRv1p3e+16zmIQG14i1/unYnzJ+MPeH4TT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/jn7BAAAA3QAAAA8AAAAAAAAAAAAAAAAAmAIAAGRycy9kb3du&#10;cmV2LnhtbFBLBQYAAAAABAAEAPUAAACGAwAAAAA=&#10;" path="m25188,v3340,,6554,639,9639,1917c37913,3195,40637,5016,42999,7378v2362,2361,4182,5085,5460,8171c49737,18635,50377,21848,50377,25188v,3340,-640,6553,-1918,9639c47181,37913,45361,40637,42999,43000v-2362,2360,-5086,4180,-8172,5460c31742,49738,28528,50377,25188,50377v-3340,,-6553,-639,-9639,-1917c12463,47180,9739,45360,7377,43000,5016,40637,3196,37913,1917,34827,639,31741,,28528,,25188,,21848,639,18635,1917,15549,3196,12463,5016,9739,7377,7378,9739,5016,12463,3195,15549,1917,18635,639,21848,,25188,xe" fillcolor="#0f141f" stroked="f" strokeweight="0">
                  <v:stroke miterlimit="83231f" joinstyle="miter"/>
                  <v:path arrowok="t" textboxrect="0,0,50377,50377"/>
                </v:shape>
                <w10:wrap anchorx="page"/>
                <w10:anchorlock/>
              </v:group>
            </w:pict>
          </mc:Fallback>
        </mc:AlternateContent>
      </w:r>
      <w:r>
        <w:t xml:space="preserve"> </w:t>
      </w:r>
      <w:r>
        <w:rPr>
          <w:b/>
          <w:color w:val="212121"/>
          <w:sz w:val="28"/>
        </w:rPr>
        <w:t>Profile details</w:t>
      </w:r>
      <w:proofErr w:type="gramStart"/>
      <w:r>
        <w:rPr>
          <w:b/>
          <w:color w:val="212121"/>
          <w:sz w:val="28"/>
        </w:rPr>
        <w:t>:</w:t>
      </w:r>
      <w:proofErr w:type="gramEnd"/>
      <w:r w:rsidR="00E94B95">
        <w:rPr>
          <w:b/>
          <w:color w:val="212121"/>
          <w:sz w:val="28"/>
        </w:rPr>
        <w:br/>
      </w:r>
      <w:r w:rsidR="0038131C">
        <w:t>C</w:t>
      </w:r>
      <w:r>
        <w:t>omputer science student at Holon Institute of Technology, who has excellent interpersonal re</w:t>
      </w:r>
      <w:r w:rsidR="00E94B95">
        <w:t>lations</w:t>
      </w:r>
      <w:r>
        <w:t>, has a lot initiative, great analytica</w:t>
      </w:r>
      <w:r w:rsidR="00E94B95">
        <w:t>l skills, creative</w:t>
      </w:r>
      <w:r>
        <w:t xml:space="preserve">, flexible and </w:t>
      </w:r>
      <w:r w:rsidR="00E94B95">
        <w:t>a</w:t>
      </w:r>
      <w:r w:rsidR="007A6141">
        <w:t xml:space="preserve"> quick learner.</w:t>
      </w:r>
      <w:r w:rsidR="00E94B95">
        <w:br/>
      </w:r>
      <w:r>
        <w:br/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BE3A4B" wp14:editId="3DCF0891">
                <wp:extent cx="124363" cy="100471"/>
                <wp:effectExtent l="0" t="0" r="0" b="0"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63" cy="100471"/>
                          <a:chOff x="0" y="0"/>
                          <a:chExt cx="124363" cy="100471"/>
                        </a:xfrm>
                      </wpg:grpSpPr>
                      <wps:wsp>
                        <wps:cNvPr id="1438" name="Shape 1438"/>
                        <wps:cNvSpPr/>
                        <wps:spPr>
                          <a:xfrm>
                            <a:off x="23603" y="57173"/>
                            <a:ext cx="75572" cy="43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2" h="43298">
                                <a:moveTo>
                                  <a:pt x="1830" y="211"/>
                                </a:moveTo>
                                <a:lnTo>
                                  <a:pt x="37786" y="18196"/>
                                </a:lnTo>
                                <a:lnTo>
                                  <a:pt x="73742" y="211"/>
                                </a:lnTo>
                                <a:cubicBezTo>
                                  <a:pt x="74163" y="0"/>
                                  <a:pt x="74573" y="18"/>
                                  <a:pt x="74973" y="267"/>
                                </a:cubicBezTo>
                                <a:cubicBezTo>
                                  <a:pt x="75374" y="514"/>
                                  <a:pt x="75572" y="874"/>
                                  <a:pt x="75569" y="1345"/>
                                </a:cubicBezTo>
                                <a:lnTo>
                                  <a:pt x="75569" y="23713"/>
                                </a:lnTo>
                                <a:cubicBezTo>
                                  <a:pt x="75572" y="24233"/>
                                  <a:pt x="75341" y="24612"/>
                                  <a:pt x="74876" y="24846"/>
                                </a:cubicBezTo>
                                <a:lnTo>
                                  <a:pt x="38353" y="43107"/>
                                </a:lnTo>
                                <a:cubicBezTo>
                                  <a:pt x="37975" y="43298"/>
                                  <a:pt x="37597" y="43298"/>
                                  <a:pt x="37219" y="43107"/>
                                </a:cubicBezTo>
                                <a:lnTo>
                                  <a:pt x="696" y="24846"/>
                                </a:lnTo>
                                <a:cubicBezTo>
                                  <a:pt x="231" y="24612"/>
                                  <a:pt x="0" y="24233"/>
                                  <a:pt x="4" y="23713"/>
                                </a:cubicBezTo>
                                <a:lnTo>
                                  <a:pt x="4" y="1345"/>
                                </a:lnTo>
                                <a:cubicBezTo>
                                  <a:pt x="0" y="874"/>
                                  <a:pt x="199" y="514"/>
                                  <a:pt x="599" y="267"/>
                                </a:cubicBezTo>
                                <a:cubicBezTo>
                                  <a:pt x="999" y="18"/>
                                  <a:pt x="1409" y="0"/>
                                  <a:pt x="1830" y="2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0" y="0"/>
                            <a:ext cx="124363" cy="69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63" h="69073">
                                <a:moveTo>
                                  <a:pt x="60256" y="371"/>
                                </a:moveTo>
                                <a:cubicBezTo>
                                  <a:pt x="61003" y="0"/>
                                  <a:pt x="61750" y="0"/>
                                  <a:pt x="62497" y="371"/>
                                </a:cubicBezTo>
                                <a:lnTo>
                                  <a:pt x="122093" y="30169"/>
                                </a:lnTo>
                                <a:lnTo>
                                  <a:pt x="122106" y="30156"/>
                                </a:lnTo>
                                <a:lnTo>
                                  <a:pt x="123667" y="30937"/>
                                </a:lnTo>
                                <a:cubicBezTo>
                                  <a:pt x="124133" y="31172"/>
                                  <a:pt x="124363" y="31550"/>
                                  <a:pt x="124360" y="32071"/>
                                </a:cubicBezTo>
                                <a:lnTo>
                                  <a:pt x="124360" y="67813"/>
                                </a:lnTo>
                                <a:cubicBezTo>
                                  <a:pt x="124360" y="68652"/>
                                  <a:pt x="123940" y="69073"/>
                                  <a:pt x="123100" y="69073"/>
                                </a:cubicBezTo>
                                <a:lnTo>
                                  <a:pt x="113025" y="69073"/>
                                </a:lnTo>
                                <a:cubicBezTo>
                                  <a:pt x="112186" y="69073"/>
                                  <a:pt x="111766" y="68652"/>
                                  <a:pt x="111766" y="67813"/>
                                </a:cubicBezTo>
                                <a:lnTo>
                                  <a:pt x="111766" y="37586"/>
                                </a:lnTo>
                                <a:lnTo>
                                  <a:pt x="62523" y="62208"/>
                                </a:lnTo>
                                <a:cubicBezTo>
                                  <a:pt x="61767" y="62589"/>
                                  <a:pt x="61011" y="62589"/>
                                  <a:pt x="60256" y="62208"/>
                                </a:cubicBezTo>
                                <a:lnTo>
                                  <a:pt x="685" y="32423"/>
                                </a:lnTo>
                                <a:cubicBezTo>
                                  <a:pt x="228" y="32190"/>
                                  <a:pt x="0" y="31816"/>
                                  <a:pt x="0" y="31303"/>
                                </a:cubicBezTo>
                                <a:cubicBezTo>
                                  <a:pt x="0" y="30790"/>
                                  <a:pt x="228" y="30416"/>
                                  <a:pt x="685" y="30182"/>
                                </a:cubicBezTo>
                                <a:lnTo>
                                  <a:pt x="60256" y="37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24EA6" id="Group 5057" o:spid="_x0000_s1026" style="width:9.8pt;height:7.9pt;mso-position-horizontal-relative:char;mso-position-vertical-relative:line" coordsize="124363,10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">
                <v:shape id="Shape 1438" o:spid="_x0000_s1027" style="position:absolute;left:23603;top:57173;width:75572;height:43298;visibility:visible;mso-wrap-style:square;v-text-anchor:top" coordsize="75572,43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/JsYA&#10;AADdAAAADwAAAGRycy9kb3ducmV2LnhtbESPT2vCQBDF7wW/wzKCt7qxikh0FRUDHirUfwdvQ3ZM&#10;gtnZkN1q+u07h0JvM7w37/1msepcrZ7UhsqzgdEwAUWce1txYeByzt5noEJEtlh7JgM/FGC17L0t&#10;MLX+xUd6nmKhJIRDigbKGJtU65CX5DAMfUMs2t23DqOsbaFtiy8Jd7X+SJKpdlixNJTY0Lak/HH6&#10;dgam12yXnCef4+KQxR3lt83Bfh2NGfS79RxUpC7+m/+u91bwJ2PBlW9kBL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x/JsYAAADdAAAADwAAAAAAAAAAAAAAAACYAgAAZHJz&#10;L2Rvd25yZXYueG1sUEsFBgAAAAAEAAQA9QAAAIsDAAAAAA==&#10;" path="m1830,211l37786,18196,73742,211c74163,,74573,18,74973,267v401,247,599,607,596,1078l75569,23713v3,520,-228,899,-693,1133l38353,43107v-378,191,-756,191,-1134,l696,24846c231,24612,,24233,4,23713l4,1345c,874,199,514,599,267,999,18,1409,,1830,211xe" fillcolor="#0f141f" stroked="f" strokeweight="0">
                  <v:stroke miterlimit="83231f" joinstyle="miter"/>
                  <v:path arrowok="t" textboxrect="0,0,75572,43298"/>
                </v:shape>
                <v:shape id="Shape 1439" o:spid="_x0000_s1028" style="position:absolute;width:124363;height:69073;visibility:visible;mso-wrap-style:square;v-text-anchor:top" coordsize="124363,69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0OMUA&#10;AADdAAAADwAAAGRycy9kb3ducmV2LnhtbERPS2vCQBC+F/oflil4q5v6Ik1dpQg+LhW0pb1Os2MS&#10;mp0Nu2uM/nq3IHibj+8503lnatGS85VlBS/9BARxbnXFhYKvz+VzCsIHZI21ZVJwJg/z2ePDFDNt&#10;T7yjdh8KEUPYZ6igDKHJpPR5SQZ93zbEkTtYZzBE6AqpHZ5iuKnlIEkm0mDFsaHEhhYl5X/7o1Ew&#10;Ptdpuq6+nb0cVtuPNGl/dz+tUr2n7v0NRKAu3MU390bH+aPhK/x/E0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5rQ4xQAAAN0AAAAPAAAAAAAAAAAAAAAAAJgCAABkcnMv&#10;ZG93bnJldi54bWxQSwUGAAAAAAQABAD1AAAAigMAAAAA&#10;" path="m60256,371c61003,,61750,,62497,371r59596,29798l122106,30156r1561,781c124133,31172,124363,31550,124360,32071r,35742c124360,68652,123940,69073,123100,69073r-10075,c112186,69073,111766,68652,111766,67813r,-30227l62523,62208v-756,381,-1512,381,-2267,l685,32423c228,32190,,31816,,31303v,-513,228,-887,685,-1121l60256,371xe" fillcolor="#0f141f" stroked="f" strokeweight="0">
                  <v:stroke miterlimit="83231f" joinstyle="miter"/>
                  <v:path arrowok="t" textboxrect="0,0,124363,69073"/>
                </v:shape>
                <w10:wrap anchorx="page"/>
                <w10:anchorlock/>
              </v:group>
            </w:pict>
          </mc:Fallback>
        </mc:AlternateContent>
      </w:r>
      <w:r>
        <w:rPr>
          <w:b/>
          <w:color w:val="212121"/>
          <w:sz w:val="28"/>
        </w:rPr>
        <w:t xml:space="preserve"> Education</w:t>
      </w:r>
    </w:p>
    <w:p w:rsidR="00417DFB" w:rsidRDefault="009E0710" w:rsidP="007A6141">
      <w:pPr>
        <w:spacing w:after="0" w:line="276" w:lineRule="auto"/>
        <w:ind w:left="0" w:right="0" w:firstLine="0"/>
      </w:pPr>
      <w:r>
        <w:rPr>
          <w:b/>
          <w:color w:val="212121"/>
          <w:sz w:val="22"/>
        </w:rPr>
        <w:t>B.Sc.</w:t>
      </w:r>
      <w:r w:rsidR="00417DFB">
        <w:rPr>
          <w:b/>
          <w:color w:val="212121"/>
          <w:sz w:val="22"/>
        </w:rPr>
        <w:t xml:space="preserve"> in Computer Science, Holon Institute of Technologies, Holon</w:t>
      </w:r>
    </w:p>
    <w:p w:rsidR="00417DFB" w:rsidRDefault="00417DFB" w:rsidP="00417DFB">
      <w:pPr>
        <w:spacing w:after="0" w:line="240" w:lineRule="auto"/>
        <w:ind w:left="0" w:right="0" w:firstLine="0"/>
      </w:pPr>
      <w:r>
        <w:t>2019 – 2022</w:t>
      </w:r>
      <w:r>
        <w:br/>
      </w:r>
    </w:p>
    <w:p w:rsidR="00417DFB" w:rsidRDefault="00417DFB" w:rsidP="00926542">
      <w:pPr>
        <w:spacing w:after="0" w:line="240" w:lineRule="auto"/>
        <w:ind w:left="0" w:right="0" w:firstLine="0"/>
      </w:pPr>
      <w:r>
        <w:t xml:space="preserve">Current GPA: </w:t>
      </w:r>
      <w:r w:rsidR="00926542">
        <w:t>93.82</w:t>
      </w:r>
      <w:r>
        <w:t xml:space="preserve"> / 100</w:t>
      </w:r>
      <w:r>
        <w:br/>
      </w:r>
    </w:p>
    <w:p w:rsidR="00544E74" w:rsidRDefault="00417DFB" w:rsidP="00544E74">
      <w:pPr>
        <w:spacing w:after="0" w:line="276" w:lineRule="auto"/>
        <w:ind w:left="0" w:right="0" w:firstLine="0"/>
        <w:rPr>
          <w:b/>
          <w:color w:val="212121"/>
          <w:sz w:val="22"/>
        </w:rPr>
      </w:pPr>
      <w:r>
        <w:rPr>
          <w:b/>
        </w:rPr>
        <w:t>Relevant Coursework</w:t>
      </w:r>
      <w:proofErr w:type="gramStart"/>
      <w:r>
        <w:t>:</w:t>
      </w:r>
      <w:proofErr w:type="gramEnd"/>
      <w:r>
        <w:br/>
        <w:t>Introduction to computer science , Introduction to computer systems , Advanced Programming workshop , Object oriented Programming , Data structures.</w:t>
      </w:r>
      <w:r>
        <w:br/>
      </w:r>
      <w:r w:rsidR="00544E74">
        <w:br/>
      </w:r>
      <w:r w:rsidR="00544E74">
        <w:rPr>
          <w:b/>
          <w:color w:val="212121"/>
          <w:sz w:val="22"/>
        </w:rPr>
        <w:t xml:space="preserve">Graduate from </w:t>
      </w:r>
      <w:proofErr w:type="spellStart"/>
      <w:r w:rsidR="00544E74">
        <w:rPr>
          <w:b/>
          <w:color w:val="212121"/>
          <w:sz w:val="22"/>
        </w:rPr>
        <w:t>Branko</w:t>
      </w:r>
      <w:proofErr w:type="spellEnd"/>
      <w:r w:rsidR="00544E74">
        <w:rPr>
          <w:b/>
          <w:color w:val="212121"/>
          <w:sz w:val="22"/>
        </w:rPr>
        <w:t xml:space="preserve"> Vise Hertzog High school</w:t>
      </w:r>
      <w:r w:rsidR="00544E74">
        <w:rPr>
          <w:b/>
          <w:color w:val="212121"/>
          <w:sz w:val="22"/>
        </w:rPr>
        <w:br/>
      </w:r>
      <w:r w:rsidR="00544E74">
        <w:t>2013 – 2015</w:t>
      </w:r>
      <w:r w:rsidR="00544E74">
        <w:rPr>
          <w:b/>
          <w:color w:val="212121"/>
          <w:sz w:val="22"/>
        </w:rPr>
        <w:br/>
      </w:r>
      <w:r w:rsidR="00544E74">
        <w:t>GPA: 100</w:t>
      </w:r>
    </w:p>
    <w:p w:rsidR="00544E74" w:rsidRDefault="00544E74" w:rsidP="00544E74">
      <w:pPr>
        <w:spacing w:after="0" w:line="276" w:lineRule="auto"/>
        <w:ind w:left="0" w:right="0" w:firstLine="0"/>
        <w:rPr>
          <w:b/>
          <w:color w:val="212121"/>
          <w:sz w:val="22"/>
        </w:rPr>
      </w:pPr>
      <w:r>
        <w:t>Majored in: Cinema and Media course (5 points), sports course (5 points), English course (5 points).</w:t>
      </w:r>
    </w:p>
    <w:p w:rsidR="00D07BBE" w:rsidRDefault="00D07BBE" w:rsidP="00544E74">
      <w:pPr>
        <w:ind w:left="0" w:firstLine="0"/>
      </w:pPr>
    </w:p>
    <w:p w:rsidR="00417DFB" w:rsidRDefault="00417DFB" w:rsidP="00417DFB">
      <w:pPr>
        <w:pStyle w:val="1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2C23E4" wp14:editId="6F69A75C">
                <wp:extent cx="100753" cy="100753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53" cy="100753"/>
                          <a:chOff x="0" y="0"/>
                          <a:chExt cx="100753" cy="100753"/>
                        </a:xfrm>
                      </wpg:grpSpPr>
                      <wps:wsp>
                        <wps:cNvPr id="1459" name="Shape 1459"/>
                        <wps:cNvSpPr/>
                        <wps:spPr>
                          <a:xfrm>
                            <a:off x="0" y="0"/>
                            <a:ext cx="50377" cy="10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7" h="100753">
                                <a:moveTo>
                                  <a:pt x="44080" y="0"/>
                                </a:moveTo>
                                <a:lnTo>
                                  <a:pt x="50377" y="0"/>
                                </a:lnTo>
                                <a:lnTo>
                                  <a:pt x="50377" y="12594"/>
                                </a:lnTo>
                                <a:lnTo>
                                  <a:pt x="44080" y="12594"/>
                                </a:lnTo>
                                <a:cubicBezTo>
                                  <a:pt x="42341" y="12594"/>
                                  <a:pt x="40856" y="13209"/>
                                  <a:pt x="39627" y="14439"/>
                                </a:cubicBezTo>
                                <a:cubicBezTo>
                                  <a:pt x="38397" y="15668"/>
                                  <a:pt x="37782" y="17152"/>
                                  <a:pt x="37782" y="18891"/>
                                </a:cubicBezTo>
                                <a:lnTo>
                                  <a:pt x="37782" y="25188"/>
                                </a:lnTo>
                                <a:lnTo>
                                  <a:pt x="50377" y="25188"/>
                                </a:lnTo>
                                <a:lnTo>
                                  <a:pt x="50377" y="100753"/>
                                </a:lnTo>
                                <a:lnTo>
                                  <a:pt x="12594" y="100753"/>
                                </a:lnTo>
                                <a:cubicBezTo>
                                  <a:pt x="10924" y="100753"/>
                                  <a:pt x="9318" y="100434"/>
                                  <a:pt x="7775" y="99795"/>
                                </a:cubicBezTo>
                                <a:cubicBezTo>
                                  <a:pt x="6232" y="99156"/>
                                  <a:pt x="4870" y="98246"/>
                                  <a:pt x="3689" y="97065"/>
                                </a:cubicBezTo>
                                <a:cubicBezTo>
                                  <a:pt x="2508" y="95884"/>
                                  <a:pt x="1598" y="94522"/>
                                  <a:pt x="959" y="92979"/>
                                </a:cubicBezTo>
                                <a:cubicBezTo>
                                  <a:pt x="320" y="91436"/>
                                  <a:pt x="0" y="89829"/>
                                  <a:pt x="0" y="88159"/>
                                </a:cubicBezTo>
                                <a:lnTo>
                                  <a:pt x="0" y="37783"/>
                                </a:lnTo>
                                <a:cubicBezTo>
                                  <a:pt x="0" y="34304"/>
                                  <a:pt x="1230" y="31336"/>
                                  <a:pt x="3689" y="28877"/>
                                </a:cubicBezTo>
                                <a:cubicBezTo>
                                  <a:pt x="6148" y="26418"/>
                                  <a:pt x="9116" y="25188"/>
                                  <a:pt x="12594" y="25188"/>
                                </a:cubicBezTo>
                                <a:lnTo>
                                  <a:pt x="25188" y="25188"/>
                                </a:lnTo>
                                <a:lnTo>
                                  <a:pt x="25188" y="18891"/>
                                </a:lnTo>
                                <a:cubicBezTo>
                                  <a:pt x="25188" y="13674"/>
                                  <a:pt x="27033" y="9222"/>
                                  <a:pt x="30721" y="5533"/>
                                </a:cubicBezTo>
                                <a:cubicBezTo>
                                  <a:pt x="34410" y="1845"/>
                                  <a:pt x="38863" y="0"/>
                                  <a:pt x="44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50377" y="0"/>
                            <a:ext cx="50377" cy="100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77" h="100753">
                                <a:moveTo>
                                  <a:pt x="0" y="0"/>
                                </a:moveTo>
                                <a:lnTo>
                                  <a:pt x="6297" y="0"/>
                                </a:lnTo>
                                <a:cubicBezTo>
                                  <a:pt x="8802" y="0"/>
                                  <a:pt x="11212" y="479"/>
                                  <a:pt x="13526" y="1438"/>
                                </a:cubicBezTo>
                                <a:cubicBezTo>
                                  <a:pt x="15841" y="2397"/>
                                  <a:pt x="17884" y="3762"/>
                                  <a:pt x="19655" y="5533"/>
                                </a:cubicBezTo>
                                <a:cubicBezTo>
                                  <a:pt x="21427" y="7305"/>
                                  <a:pt x="22792" y="9347"/>
                                  <a:pt x="23750" y="11662"/>
                                </a:cubicBezTo>
                                <a:cubicBezTo>
                                  <a:pt x="24709" y="13976"/>
                                  <a:pt x="25188" y="16386"/>
                                  <a:pt x="25188" y="18891"/>
                                </a:cubicBezTo>
                                <a:lnTo>
                                  <a:pt x="25188" y="25188"/>
                                </a:lnTo>
                                <a:lnTo>
                                  <a:pt x="37783" y="25188"/>
                                </a:lnTo>
                                <a:cubicBezTo>
                                  <a:pt x="39453" y="25188"/>
                                  <a:pt x="41059" y="25508"/>
                                  <a:pt x="42602" y="26147"/>
                                </a:cubicBezTo>
                                <a:cubicBezTo>
                                  <a:pt x="44145" y="26786"/>
                                  <a:pt x="45507" y="27696"/>
                                  <a:pt x="46688" y="28877"/>
                                </a:cubicBezTo>
                                <a:cubicBezTo>
                                  <a:pt x="47869" y="30058"/>
                                  <a:pt x="48779" y="31420"/>
                                  <a:pt x="49418" y="32963"/>
                                </a:cubicBezTo>
                                <a:cubicBezTo>
                                  <a:pt x="50057" y="34506"/>
                                  <a:pt x="50377" y="36113"/>
                                  <a:pt x="50377" y="37783"/>
                                </a:cubicBezTo>
                                <a:lnTo>
                                  <a:pt x="50377" y="88159"/>
                                </a:lnTo>
                                <a:cubicBezTo>
                                  <a:pt x="50377" y="89829"/>
                                  <a:pt x="50057" y="91436"/>
                                  <a:pt x="49418" y="92979"/>
                                </a:cubicBezTo>
                                <a:cubicBezTo>
                                  <a:pt x="48779" y="94522"/>
                                  <a:pt x="47869" y="95884"/>
                                  <a:pt x="46688" y="97065"/>
                                </a:cubicBezTo>
                                <a:cubicBezTo>
                                  <a:pt x="45507" y="98246"/>
                                  <a:pt x="44145" y="99156"/>
                                  <a:pt x="42602" y="99795"/>
                                </a:cubicBezTo>
                                <a:cubicBezTo>
                                  <a:pt x="41059" y="100434"/>
                                  <a:pt x="39453" y="100753"/>
                                  <a:pt x="37783" y="100753"/>
                                </a:cubicBezTo>
                                <a:lnTo>
                                  <a:pt x="0" y="100753"/>
                                </a:lnTo>
                                <a:lnTo>
                                  <a:pt x="0" y="25188"/>
                                </a:lnTo>
                                <a:lnTo>
                                  <a:pt x="12594" y="25188"/>
                                </a:lnTo>
                                <a:lnTo>
                                  <a:pt x="12594" y="18891"/>
                                </a:lnTo>
                                <a:cubicBezTo>
                                  <a:pt x="12594" y="17152"/>
                                  <a:pt x="11979" y="15668"/>
                                  <a:pt x="10750" y="14439"/>
                                </a:cubicBezTo>
                                <a:cubicBezTo>
                                  <a:pt x="9520" y="13209"/>
                                  <a:pt x="8036" y="12594"/>
                                  <a:pt x="6297" y="12594"/>
                                </a:cubicBezTo>
                                <a:lnTo>
                                  <a:pt x="0" y="12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B59CF" id="Group 5063" o:spid="_x0000_s1026" style="width:7.95pt;height:7.95pt;mso-position-horizontal-relative:char;mso-position-vertical-relative:line" coordsize="100753,10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">
                <v:shape id="Shape 1459" o:spid="_x0000_s1027" style="position:absolute;width:50377;height:100753;visibility:visible;mso-wrap-style:square;v-text-anchor:top" coordsize="50377,100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XGI8QA&#10;AADdAAAADwAAAGRycy9kb3ducmV2LnhtbERPS2vCQBC+C/0PyxS86UYxoqmrSEFQ8dD6Am/T7DQJ&#10;yc6G7Krx37tCobf5+J4zW7SmEjdqXGFZwaAfgSBOrS44U3A8rHoTEM4ja6wsk4IHOVjM3zozTLS9&#10;8zfd9j4TIYRdggpy7+tESpfmZND1bU0cuF/bGPQBNpnUDd5DuKnkMIrG0mDBoSHHmj5zSsv91Si4&#10;bDfjwY7jn83hhOUuLrP0vPxSqvveLj9AeGr9v/jPvdZh/iiewuubcIK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lxiPEAAAA3QAAAA8AAAAAAAAAAAAAAAAAmAIAAGRycy9k&#10;b3ducmV2LnhtbFBLBQYAAAAABAAEAPUAAACJAwAAAAA=&#10;" path="m44080,r6297,l50377,12594r-6297,c42341,12594,40856,13209,39627,14439v-1230,1229,-1845,2713,-1845,4452l37782,25188r12595,l50377,100753r-37783,c10924,100753,9318,100434,7775,99795,6232,99156,4870,98246,3689,97065,2508,95884,1598,94522,959,92979,320,91436,,89829,,88159l,37783c,34304,1230,31336,3689,28877v2459,-2459,5427,-3689,8905,-3689l25188,25188r,-6297c25188,13674,27033,9222,30721,5533,34410,1845,38863,,44080,xe" fillcolor="#0f141f" stroked="f" strokeweight="0">
                  <v:stroke miterlimit="83231f" joinstyle="miter"/>
                  <v:path arrowok="t" textboxrect="0,0,50377,100753"/>
                </v:shape>
                <v:shape id="Shape 1460" o:spid="_x0000_s1028" style="position:absolute;left:50377;width:50377;height:100753;visibility:visible;mso-wrap-style:square;v-text-anchor:top" coordsize="50377,100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lA8cA&#10;AADdAAAADwAAAGRycy9kb3ducmV2LnhtbESPT2vCQBDF7wW/wzKCt7qx1CCpq4hQqMWD9U+ht2l2&#10;TEKysyG7avrtnUPB2wzvzXu/mS9716grdaHybGAyTkAR595WXBg4Ht6fZ6BCRLbYeCYDfxRguRg8&#10;zTGz/sZfdN3HQkkIhwwNlDG2mdYhL8lhGPuWWLSz7xxGWbtC2w5vEu4a/ZIkqXZYsTSU2NK6pLze&#10;X5yBn89NOtny9HdzOGG9ndZF/r3aGTMa9qs3UJH6+DD/X39YwX9NhV++kRH04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zpQPHAAAA3QAAAA8AAAAAAAAAAAAAAAAAmAIAAGRy&#10;cy9kb3ducmV2LnhtbFBLBQYAAAAABAAEAPUAAACMAwAAAAA=&#10;" path="m,l6297,v2505,,4915,479,7229,1438c15841,2397,17884,3762,19655,5533v1772,1772,3137,3814,4095,6129c24709,13976,25188,16386,25188,18891r,6297l37783,25188v1670,,3276,320,4819,959c44145,26786,45507,27696,46688,28877v1181,1181,2091,2543,2730,4086c50057,34506,50377,36113,50377,37783r,50376c50377,89829,50057,91436,49418,92979v-639,1543,-1549,2905,-2730,4086c45507,98246,44145,99156,42602,99795v-1543,639,-3149,958,-4819,958l,100753,,25188r12594,l12594,18891v,-1739,-615,-3223,-1844,-4452c9520,13209,8036,12594,6297,12594l,12594,,xe" fillcolor="#0f141f" stroked="f" strokeweight="0">
                  <v:stroke miterlimit="83231f" joinstyle="miter"/>
                  <v:path arrowok="t" textboxrect="0,0,50377,100753"/>
                </v:shape>
                <w10:wrap anchorx="page"/>
                <w10:anchorlock/>
              </v:group>
            </w:pict>
          </mc:Fallback>
        </mc:AlternateContent>
      </w:r>
      <w:r>
        <w:t xml:space="preserve"> Employment History</w:t>
      </w:r>
    </w:p>
    <w:p w:rsidR="00544E74" w:rsidRPr="00544E74" w:rsidRDefault="00544E74" w:rsidP="00544E74"/>
    <w:p w:rsidR="007A6141" w:rsidRDefault="00FD7568" w:rsidP="00544E74">
      <w:pPr>
        <w:ind w:left="0" w:firstLine="0"/>
      </w:pPr>
      <w:r>
        <w:t>2019</w:t>
      </w:r>
      <w:r>
        <w:br/>
        <w:t>J</w:t>
      </w:r>
      <w:r w:rsidR="00544E74">
        <w:t>oined the finance department at FC-DHL a</w:t>
      </w:r>
      <w:r w:rsidR="00936F7D">
        <w:t>s a</w:t>
      </w:r>
      <w:bookmarkStart w:id="0" w:name="_GoBack"/>
      <w:bookmarkEnd w:id="0"/>
      <w:r w:rsidR="00544E74">
        <w:t xml:space="preserve"> student (while starting my B.Sc. degree).</w:t>
      </w:r>
      <w:r w:rsidR="00544E74">
        <w:br/>
        <w:t xml:space="preserve">My responsibilities include: finance reports, contact clients and managing the payment method. </w:t>
      </w:r>
      <w:r w:rsidR="007A6141">
        <w:br/>
      </w:r>
    </w:p>
    <w:p w:rsidR="00544E74" w:rsidRDefault="00417DFB" w:rsidP="00544E74">
      <w:pPr>
        <w:ind w:left="0" w:firstLine="0"/>
      </w:pPr>
      <w:r>
        <w:t xml:space="preserve">2018 </w:t>
      </w:r>
      <w:r w:rsidR="007A6141">
        <w:t>–</w:t>
      </w:r>
      <w:r>
        <w:t xml:space="preserve"> 2019</w:t>
      </w:r>
      <w:r w:rsidR="007A6141">
        <w:br/>
      </w:r>
      <w:r w:rsidR="00FD7568">
        <w:t>W</w:t>
      </w:r>
      <w:r>
        <w:t xml:space="preserve">orked as a </w:t>
      </w:r>
      <w:r w:rsidRPr="00417DFB">
        <w:t>Custom broker</w:t>
      </w:r>
      <w:r>
        <w:t xml:space="preserve"> at FC-DHL Israel. </w:t>
      </w:r>
      <w:r>
        <w:br/>
        <w:t xml:space="preserve">As a custom broker my </w:t>
      </w:r>
      <w:r w:rsidR="00544E74">
        <w:t>responsibilities include: managing the shipment, get approval to the deliver the goods inside the country and communicate with clients during the process.</w:t>
      </w:r>
      <w:r>
        <w:br/>
      </w:r>
    </w:p>
    <w:p w:rsidR="00417DFB" w:rsidRDefault="00FD7568" w:rsidP="00544E74">
      <w:pPr>
        <w:ind w:left="0" w:firstLine="0"/>
      </w:pPr>
      <w:r>
        <w:t>2016-2018</w:t>
      </w:r>
      <w:r>
        <w:br/>
        <w:t>F</w:t>
      </w:r>
      <w:r w:rsidR="00544E74">
        <w:t>rontal sales area.</w:t>
      </w:r>
      <w:r w:rsidR="00417DFB">
        <w:br/>
      </w:r>
      <w:r w:rsidR="007A6141">
        <w:br/>
      </w:r>
    </w:p>
    <w:p w:rsidR="00417DFB" w:rsidRDefault="007A6141" w:rsidP="00417DFB">
      <w:pPr>
        <w:pStyle w:val="1"/>
      </w:pPr>
      <w:r>
        <w:lastRenderedPageBreak/>
        <w:br/>
      </w:r>
      <w:r>
        <w:br/>
      </w:r>
      <w:r>
        <w:br/>
      </w:r>
      <w:r>
        <w:br/>
      </w:r>
      <w:r w:rsidR="00417DFB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866C56" wp14:editId="71F712DB">
                <wp:extent cx="113347" cy="113348"/>
                <wp:effectExtent l="0" t="0" r="0" b="0"/>
                <wp:docPr id="5064" name="Group 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" cy="113348"/>
                          <a:chOff x="0" y="0"/>
                          <a:chExt cx="113347" cy="113348"/>
                        </a:xfrm>
                      </wpg:grpSpPr>
                      <wps:wsp>
                        <wps:cNvPr id="1478" name="Shape 1478"/>
                        <wps:cNvSpPr/>
                        <wps:spPr>
                          <a:xfrm>
                            <a:off x="0" y="0"/>
                            <a:ext cx="31485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5" h="113348">
                                <a:moveTo>
                                  <a:pt x="12594" y="0"/>
                                </a:moveTo>
                                <a:lnTo>
                                  <a:pt x="31485" y="0"/>
                                </a:lnTo>
                                <a:lnTo>
                                  <a:pt x="31485" y="44080"/>
                                </a:lnTo>
                                <a:lnTo>
                                  <a:pt x="25188" y="44080"/>
                                </a:lnTo>
                                <a:lnTo>
                                  <a:pt x="25188" y="88160"/>
                                </a:lnTo>
                                <a:lnTo>
                                  <a:pt x="31485" y="88160"/>
                                </a:lnTo>
                                <a:lnTo>
                                  <a:pt x="31485" y="113348"/>
                                </a:lnTo>
                                <a:lnTo>
                                  <a:pt x="12594" y="113348"/>
                                </a:lnTo>
                                <a:cubicBezTo>
                                  <a:pt x="5667" y="113348"/>
                                  <a:pt x="0" y="107680"/>
                                  <a:pt x="0" y="100754"/>
                                </a:cubicBezTo>
                                <a:lnTo>
                                  <a:pt x="0" y="12595"/>
                                </a:lnTo>
                                <a:cubicBezTo>
                                  <a:pt x="0" y="5668"/>
                                  <a:pt x="5667" y="0"/>
                                  <a:pt x="12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31485" y="0"/>
                            <a:ext cx="25188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8" h="113348">
                                <a:moveTo>
                                  <a:pt x="0" y="0"/>
                                </a:moveTo>
                                <a:lnTo>
                                  <a:pt x="25188" y="0"/>
                                </a:lnTo>
                                <a:lnTo>
                                  <a:pt x="25188" y="25188"/>
                                </a:lnTo>
                                <a:lnTo>
                                  <a:pt x="18891" y="25188"/>
                                </a:lnTo>
                                <a:lnTo>
                                  <a:pt x="18891" y="88160"/>
                                </a:lnTo>
                                <a:lnTo>
                                  <a:pt x="25188" y="88160"/>
                                </a:lnTo>
                                <a:lnTo>
                                  <a:pt x="25188" y="113348"/>
                                </a:lnTo>
                                <a:lnTo>
                                  <a:pt x="0" y="113348"/>
                                </a:lnTo>
                                <a:lnTo>
                                  <a:pt x="0" y="88160"/>
                                </a:lnTo>
                                <a:lnTo>
                                  <a:pt x="6297" y="88160"/>
                                </a:lnTo>
                                <a:lnTo>
                                  <a:pt x="6297" y="44080"/>
                                </a:lnTo>
                                <a:lnTo>
                                  <a:pt x="0" y="44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56674" y="0"/>
                            <a:ext cx="25188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8" h="113348">
                                <a:moveTo>
                                  <a:pt x="0" y="0"/>
                                </a:moveTo>
                                <a:lnTo>
                                  <a:pt x="25188" y="0"/>
                                </a:lnTo>
                                <a:lnTo>
                                  <a:pt x="25188" y="62971"/>
                                </a:lnTo>
                                <a:lnTo>
                                  <a:pt x="18891" y="62971"/>
                                </a:lnTo>
                                <a:lnTo>
                                  <a:pt x="18891" y="88160"/>
                                </a:lnTo>
                                <a:lnTo>
                                  <a:pt x="25188" y="88160"/>
                                </a:lnTo>
                                <a:lnTo>
                                  <a:pt x="25188" y="113348"/>
                                </a:lnTo>
                                <a:lnTo>
                                  <a:pt x="0" y="113348"/>
                                </a:lnTo>
                                <a:lnTo>
                                  <a:pt x="0" y="88160"/>
                                </a:lnTo>
                                <a:lnTo>
                                  <a:pt x="6297" y="88160"/>
                                </a:lnTo>
                                <a:lnTo>
                                  <a:pt x="6297" y="25188"/>
                                </a:lnTo>
                                <a:lnTo>
                                  <a:pt x="0" y="25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81862" y="0"/>
                            <a:ext cx="31485" cy="11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85" h="113348">
                                <a:moveTo>
                                  <a:pt x="0" y="0"/>
                                </a:moveTo>
                                <a:lnTo>
                                  <a:pt x="18891" y="0"/>
                                </a:lnTo>
                                <a:cubicBezTo>
                                  <a:pt x="25818" y="0"/>
                                  <a:pt x="31485" y="5668"/>
                                  <a:pt x="31485" y="12595"/>
                                </a:cubicBezTo>
                                <a:lnTo>
                                  <a:pt x="31485" y="100754"/>
                                </a:lnTo>
                                <a:cubicBezTo>
                                  <a:pt x="31485" y="107680"/>
                                  <a:pt x="25818" y="113348"/>
                                  <a:pt x="18891" y="113348"/>
                                </a:cubicBezTo>
                                <a:lnTo>
                                  <a:pt x="0" y="113348"/>
                                </a:lnTo>
                                <a:lnTo>
                                  <a:pt x="0" y="88160"/>
                                </a:lnTo>
                                <a:lnTo>
                                  <a:pt x="6297" y="88160"/>
                                </a:lnTo>
                                <a:lnTo>
                                  <a:pt x="6297" y="62971"/>
                                </a:lnTo>
                                <a:lnTo>
                                  <a:pt x="0" y="629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2F545" id="Group 5064" o:spid="_x0000_s1026" style="width:8.9pt;height:8.95pt;mso-position-horizontal-relative:char;mso-position-vertical-relative:line" coordsize="113347,11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">
                <v:shape id="Shape 1478" o:spid="_x0000_s1027" style="position:absolute;width:31485;height:113348;visibility:visible;mso-wrap-style:square;v-text-anchor:top" coordsize="31485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ezccA&#10;AADdAAAADwAAAGRycy9kb3ducmV2LnhtbESPQWvCQBCF70L/wzIFL1I3SokldRURpF5aUXtob0N2&#10;TILZ2ZDdxuTfdw6Ctxnem/e+Wa57V6uO2lB5NjCbJqCIc28rLgx8n3cvb6BCRLZYeyYDAwVYr55G&#10;S8ysv/GRulMslIRwyNBAGWOTaR3ykhyGqW+IRbv41mGUtS20bfEm4a7W8yRJtcOKpaHEhrYl5dfT&#10;nzNw3f+mxZAMh3D40vlPnV4mH5+dMePnfvMOKlIfH+b79d4K/utCcOUbGUGv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MHs3HAAAA3QAAAA8AAAAAAAAAAAAAAAAAmAIAAGRy&#10;cy9kb3ducmV2LnhtbFBLBQYAAAAABAAEAPUAAACMAwAAAAA=&#10;" path="m12594,l31485,r,44080l25188,44080r,44080l31485,88160r,25188l12594,113348c5667,113348,,107680,,100754l,12595c,5668,5667,,12594,xe" fillcolor="black" stroked="f" strokeweight="0">
                  <v:stroke miterlimit="83231f" joinstyle="miter"/>
                  <v:path arrowok="t" textboxrect="0,0,31485,113348"/>
                </v:shape>
                <v:shape id="Shape 1479" o:spid="_x0000_s1028" style="position:absolute;left:31485;width:25188;height:113348;visibility:visible;mso-wrap-style:square;v-text-anchor:top" coordsize="25188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C4cUA&#10;AADdAAAADwAAAGRycy9kb3ducmV2LnhtbESPT2vCQBDF7wW/wzJCb3XiH2pNXUUFpaAXtXoesmOS&#10;mp0N2a3Gb98tFHqb4b15vzfTeWsrdePGl0409HsJKJbMmVJyDZ/H9csbKB9IDFVOWMODPcxnnacp&#10;pcbdZc+3Q8hVDBGfkoYihDpF9FnBlnzP1SxRu7jGUohrk6Np6B7DbYWDJHlFS6VEQkE1rwrOrodv&#10;GyGbywmHX9vdcmByRBRbbSdnrZ+77eIdVOA2/Jv/rj9MrD8aT+D3mzgC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ULhxQAAAN0AAAAPAAAAAAAAAAAAAAAAAJgCAABkcnMv&#10;ZG93bnJldi54bWxQSwUGAAAAAAQABAD1AAAAigMAAAAA&#10;" path="m,l25188,r,25188l18891,25188r,62972l25188,88160r,25188l,113348,,88160r6297,l6297,44080,,44080,,xe" fillcolor="black" stroked="f" strokeweight="0">
                  <v:stroke miterlimit="83231f" joinstyle="miter"/>
                  <v:path arrowok="t" textboxrect="0,0,25188,113348"/>
                </v:shape>
                <v:shape id="Shape 1480" o:spid="_x0000_s1029" style="position:absolute;left:56674;width:25188;height:113348;visibility:visible;mso-wrap-style:square;v-text-anchor:top" coordsize="25188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6bW8QA&#10;AADdAAAADwAAAGRycy9kb3ducmV2LnhtbESPTWsCQQyG74X+hyGCt5rVSrFbR2kLFcFetB/nsBN3&#10;t93JLDujrv/eHARvCXk/nsyXvW/MkbtYB7EwHmVgWIrgaiktfH99PMzAxETiqAnCFs4cYbm4v5tT&#10;7sJJtnzcpdJoiMScLFQptTliLCr2FEehZdHbPnSekq5dia6jk4b7BidZ9oSeatGGilp+r7j43x28&#10;lqz2P/j4t/l8m7gSEcU3m+dfa4eD/vUFTOI+3cRX99op/nSm/PqNjo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m1vEAAAA3QAAAA8AAAAAAAAAAAAAAAAAmAIAAGRycy9k&#10;b3ducmV2LnhtbFBLBQYAAAAABAAEAPUAAACJAwAAAAA=&#10;" path="m,l25188,r,62971l18891,62971r,25189l25188,88160r,25188l,113348,,88160r6297,l6297,25188,,25188,,xe" fillcolor="black" stroked="f" strokeweight="0">
                  <v:stroke miterlimit="83231f" joinstyle="miter"/>
                  <v:path arrowok="t" textboxrect="0,0,25188,113348"/>
                </v:shape>
                <v:shape id="Shape 1481" o:spid="_x0000_s1030" style="position:absolute;left:81862;width:31485;height:113348;visibility:visible;mso-wrap-style:square;v-text-anchor:top" coordsize="31485,113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Hd8MA&#10;AADdAAAADwAAAGRycy9kb3ducmV2LnhtbERPTYvCMBC9L/gfwgheFk2VpUg1igiiF1dWPehtaMa2&#10;2ExKE2v7740g7G0e73Pmy9aUoqHaFZYVjEcRCOLU6oIzBefTZjgF4TyyxtIyKejIwXLR+5pjou2T&#10;/6g5+kyEEHYJKsi9rxIpXZqTQTeyFXHgbrY26AOsM6lrfIZwU8pJFMXSYMGhIceK1jml9+PDKLjv&#10;rnHWRd3BHX5leinj2/d23yg16LerGQhPrf8Xf9w7Heb/TMfw/ia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PHd8MAAADdAAAADwAAAAAAAAAAAAAAAACYAgAAZHJzL2Rv&#10;d25yZXYueG1sUEsFBgAAAAAEAAQA9QAAAIgDAAAAAA==&#10;" path="m,l18891,v6927,,12594,5668,12594,12595l31485,100754v,6926,-5667,12594,-12594,12594l,113348,,88160r6297,l6297,62971,,62971,,xe" fillcolor="black" stroked="f" strokeweight="0">
                  <v:stroke miterlimit="83231f" joinstyle="miter"/>
                  <v:path arrowok="t" textboxrect="0,0,31485,113348"/>
                </v:shape>
                <w10:wrap anchorx="page"/>
                <w10:anchorlock/>
              </v:group>
            </w:pict>
          </mc:Fallback>
        </mc:AlternateContent>
      </w:r>
      <w:r w:rsidR="00417DFB">
        <w:t xml:space="preserve"> Military Service</w:t>
      </w:r>
    </w:p>
    <w:p w:rsidR="007A6141" w:rsidRDefault="007A6141" w:rsidP="007A6141">
      <w:pPr>
        <w:spacing w:after="29" w:line="240" w:lineRule="auto"/>
        <w:ind w:left="0" w:firstLine="0"/>
        <w:rPr>
          <w:b/>
          <w:color w:val="212121"/>
          <w:sz w:val="22"/>
        </w:rPr>
      </w:pPr>
      <w:r>
        <w:t>2015-2018</w:t>
      </w:r>
    </w:p>
    <w:p w:rsidR="00686113" w:rsidRDefault="007A6141" w:rsidP="00686113">
      <w:pPr>
        <w:spacing w:after="29" w:line="240" w:lineRule="auto"/>
        <w:ind w:left="0" w:firstLine="0"/>
      </w:pPr>
      <w:r>
        <w:rPr>
          <w:b/>
          <w:color w:val="212121"/>
          <w:sz w:val="22"/>
        </w:rPr>
        <w:t xml:space="preserve">Medical corps </w:t>
      </w:r>
      <w:r>
        <w:br/>
      </w:r>
      <w:r>
        <w:br/>
        <w:t>Regular service as an office clerk and security supervisor in the medical corps in Tzrifin.</w:t>
      </w:r>
      <w:r>
        <w:br/>
      </w:r>
      <w:r w:rsidR="00975499">
        <w:t>I</w:t>
      </w:r>
      <w:r>
        <w:t xml:space="preserve"> was responsible for duty roster and briefings to non-commissioned officers before security duty.</w:t>
      </w:r>
    </w:p>
    <w:p w:rsidR="00686113" w:rsidRDefault="00686113" w:rsidP="00686113">
      <w:pPr>
        <w:spacing w:after="29" w:line="240" w:lineRule="auto"/>
        <w:ind w:left="0" w:firstLine="0"/>
      </w:pPr>
    </w:p>
    <w:p w:rsidR="006D752C" w:rsidRDefault="00686113" w:rsidP="006D752C">
      <w:pPr>
        <w:spacing w:after="29" w:line="240" w:lineRule="auto"/>
        <w:ind w:left="0" w:firstLine="0"/>
      </w:pPr>
      <w:r>
        <w:rPr>
          <w:b/>
          <w:color w:val="212121"/>
          <w:sz w:val="22"/>
        </w:rPr>
        <w:t>Skills</w:t>
      </w:r>
      <w:r w:rsidR="0089184B">
        <w:br/>
      </w:r>
    </w:p>
    <w:p w:rsidR="006D752C" w:rsidRDefault="006D752C" w:rsidP="006D752C">
      <w:pPr>
        <w:spacing w:after="29" w:line="240" w:lineRule="auto"/>
        <w:ind w:left="0" w:firstLine="0"/>
      </w:pPr>
      <w:r>
        <w:t xml:space="preserve">C/C++ programming </w:t>
      </w:r>
    </w:p>
    <w:p w:rsidR="006D752C" w:rsidRDefault="006D752C" w:rsidP="006D752C">
      <w:pPr>
        <w:spacing w:after="29" w:line="240" w:lineRule="auto"/>
        <w:ind w:left="0" w:firstLine="0"/>
      </w:pPr>
      <w:r>
        <w:t>Java</w:t>
      </w:r>
    </w:p>
    <w:p w:rsidR="00E94B95" w:rsidRPr="006D752C" w:rsidRDefault="006D752C" w:rsidP="006D752C">
      <w:pPr>
        <w:spacing w:after="29" w:line="240" w:lineRule="auto"/>
        <w:ind w:left="0" w:firstLine="0"/>
      </w:pPr>
      <w:r>
        <w:t>JavaScript Node JS (currently studying</w:t>
      </w:r>
      <w:proofErr w:type="gramStart"/>
      <w:r>
        <w:t>)</w:t>
      </w:r>
      <w:proofErr w:type="gramEnd"/>
      <w:r>
        <w:br/>
        <w:t>HTML CSS (currently studying)</w:t>
      </w:r>
      <w:r>
        <w:br/>
        <w:t>Basic office knowledge</w:t>
      </w:r>
    </w:p>
    <w:p w:rsidR="0089184B" w:rsidRDefault="00E94B95" w:rsidP="00544E74">
      <w:pPr>
        <w:ind w:left="0" w:firstLine="0"/>
      </w:pPr>
      <w:r>
        <w:rPr>
          <w:b/>
          <w:color w:val="212121"/>
          <w:sz w:val="23"/>
        </w:rPr>
        <w:br/>
      </w:r>
      <w:r>
        <w:rPr>
          <w:b/>
          <w:color w:val="212121"/>
          <w:sz w:val="22"/>
        </w:rPr>
        <w:t>Languages</w:t>
      </w:r>
      <w:proofErr w:type="gramStart"/>
      <w:r>
        <w:rPr>
          <w:b/>
          <w:color w:val="212121"/>
          <w:sz w:val="22"/>
        </w:rPr>
        <w:t>:</w:t>
      </w:r>
      <w:proofErr w:type="gramEnd"/>
      <w:r>
        <w:rPr>
          <w:b/>
          <w:color w:val="212121"/>
          <w:sz w:val="22"/>
        </w:rPr>
        <w:br/>
      </w:r>
      <w:r>
        <w:t>Hebrew – Mother tongue level.</w:t>
      </w:r>
      <w:r>
        <w:rPr>
          <w:b/>
          <w:color w:val="212121"/>
          <w:sz w:val="23"/>
        </w:rPr>
        <w:br/>
      </w:r>
      <w:r>
        <w:t>English – Very good.</w:t>
      </w:r>
      <w:r>
        <w:br/>
      </w:r>
      <w:r>
        <w:rPr>
          <w:b/>
          <w:color w:val="212121"/>
          <w:sz w:val="23"/>
        </w:rPr>
        <w:br/>
      </w:r>
    </w:p>
    <w:p w:rsidR="00417DFB" w:rsidRPr="00417DFB" w:rsidRDefault="00417DFB" w:rsidP="00417DFB">
      <w:pPr>
        <w:ind w:left="0" w:firstLine="0"/>
        <w:rPr>
          <w:rtl/>
        </w:rPr>
      </w:pPr>
    </w:p>
    <w:sectPr w:rsidR="00417DFB" w:rsidRPr="00417DFB" w:rsidSect="00395A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9C"/>
    <w:rsid w:val="0038131C"/>
    <w:rsid w:val="00395A6F"/>
    <w:rsid w:val="00417DFB"/>
    <w:rsid w:val="00544E74"/>
    <w:rsid w:val="00647D29"/>
    <w:rsid w:val="00686113"/>
    <w:rsid w:val="006D752C"/>
    <w:rsid w:val="007A6141"/>
    <w:rsid w:val="0089184B"/>
    <w:rsid w:val="00926542"/>
    <w:rsid w:val="00936F7D"/>
    <w:rsid w:val="00975499"/>
    <w:rsid w:val="009A486C"/>
    <w:rsid w:val="009E0710"/>
    <w:rsid w:val="00B57498"/>
    <w:rsid w:val="00D07BBE"/>
    <w:rsid w:val="00E21790"/>
    <w:rsid w:val="00E47090"/>
    <w:rsid w:val="00E94B95"/>
    <w:rsid w:val="00FA0F9C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A2E0E-630B-4A06-9208-BC191953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DFB"/>
    <w:pPr>
      <w:spacing w:after="53" w:line="312" w:lineRule="auto"/>
      <w:ind w:left="322" w:right="-15" w:firstLine="4"/>
    </w:pPr>
    <w:rPr>
      <w:rFonts w:ascii="Calibri" w:eastAsia="Calibri" w:hAnsi="Calibri" w:cs="Calibri"/>
      <w:color w:val="262B33"/>
      <w:sz w:val="20"/>
    </w:rPr>
  </w:style>
  <w:style w:type="paragraph" w:styleId="1">
    <w:name w:val="heading 1"/>
    <w:next w:val="a"/>
    <w:link w:val="10"/>
    <w:uiPriority w:val="9"/>
    <w:unhideWhenUsed/>
    <w:qFormat/>
    <w:rsid w:val="00417DFB"/>
    <w:pPr>
      <w:keepNext/>
      <w:keepLines/>
      <w:spacing w:after="55" w:line="240" w:lineRule="auto"/>
      <w:ind w:left="41" w:right="-15" w:hanging="10"/>
      <w:outlineLvl w:val="0"/>
    </w:pPr>
    <w:rPr>
      <w:rFonts w:ascii="Calibri" w:eastAsia="Calibri" w:hAnsi="Calibri" w:cs="Calibri"/>
      <w:b/>
      <w:color w:val="21212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17DF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כותרת 1 תו"/>
    <w:basedOn w:val="a0"/>
    <w:link w:val="1"/>
    <w:rsid w:val="00417DFB"/>
    <w:rPr>
      <w:rFonts w:ascii="Calibri" w:eastAsia="Calibri" w:hAnsi="Calibri" w:cs="Calibri"/>
      <w:b/>
      <w:color w:val="212121"/>
      <w:sz w:val="28"/>
    </w:rPr>
  </w:style>
  <w:style w:type="character" w:styleId="Hyperlink">
    <w:name w:val="Hyperlink"/>
    <w:basedOn w:val="a0"/>
    <w:uiPriority w:val="99"/>
    <w:unhideWhenUsed/>
    <w:rsid w:val="0068611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57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ahav-harary-361a391ab/" TargetMode="External"/><Relationship Id="rId4" Type="http://schemas.openxmlformats.org/officeDocument/2006/relationships/hyperlink" Target="mailto:Lahavitsme0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306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2020-08-30T16:00:00Z</cp:lastPrinted>
  <dcterms:created xsi:type="dcterms:W3CDTF">2020-07-09T20:11:00Z</dcterms:created>
  <dcterms:modified xsi:type="dcterms:W3CDTF">2020-09-20T14:43:00Z</dcterms:modified>
</cp:coreProperties>
</file>