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C6F0" w14:textId="3D9ED750" w:rsidR="000C1ED2" w:rsidRPr="00800DB0" w:rsidRDefault="00244DDB" w:rsidP="00244DDB">
      <w:pPr>
        <w:pStyle w:val="Titel"/>
        <w:rPr>
          <w:sz w:val="96"/>
          <w:szCs w:val="96"/>
          <w:lang w:val="en-US"/>
        </w:rPr>
      </w:pPr>
      <w:r w:rsidRPr="00800DB0">
        <w:rPr>
          <w:sz w:val="96"/>
          <w:szCs w:val="96"/>
          <w:lang w:val="en-US"/>
        </w:rPr>
        <w:t>Testplan PCB</w:t>
      </w:r>
      <w:r w:rsidR="00031EFE" w:rsidRPr="00800DB0">
        <w:rPr>
          <w:sz w:val="96"/>
          <w:szCs w:val="96"/>
          <w:lang w:val="en-US"/>
        </w:rPr>
        <w:t>’s</w:t>
      </w:r>
    </w:p>
    <w:p w14:paraId="5B645BB7" w14:textId="4A1BE858" w:rsidR="00532E45" w:rsidRPr="00800DB0" w:rsidRDefault="00532E45" w:rsidP="00663F46">
      <w:pPr>
        <w:pStyle w:val="Kop1"/>
        <w:rPr>
          <w:color w:val="auto"/>
          <w:sz w:val="48"/>
          <w:szCs w:val="48"/>
          <w:lang w:val="en-US"/>
        </w:rPr>
      </w:pPr>
      <w:r w:rsidRPr="00800DB0">
        <w:rPr>
          <w:color w:val="auto"/>
          <w:sz w:val="48"/>
          <w:szCs w:val="48"/>
          <w:lang w:val="en-US"/>
        </w:rPr>
        <w:t>baseplate</w:t>
      </w:r>
    </w:p>
    <w:p w14:paraId="33EC6C10" w14:textId="3DDEAA53" w:rsidR="00244DDB" w:rsidRDefault="00532E45" w:rsidP="00800DB0">
      <w:pPr>
        <w:pStyle w:val="Kop2"/>
        <w:rPr>
          <w:color w:val="auto"/>
          <w:lang w:val="en-US"/>
        </w:rPr>
      </w:pPr>
      <w:r w:rsidRPr="00800DB0">
        <w:rPr>
          <w:color w:val="auto"/>
          <w:lang w:val="en-US"/>
        </w:rPr>
        <w:t>Power supply:</w:t>
      </w:r>
    </w:p>
    <w:p w14:paraId="76118DDC" w14:textId="6ED2E01B" w:rsidR="00CC5DF0" w:rsidRDefault="00CC5DF0" w:rsidP="00CC5DF0">
      <w:r w:rsidRPr="00CC5DF0">
        <w:t xml:space="preserve">Voor we iets </w:t>
      </w:r>
      <w:r>
        <w:t>solderen op de plaat gaan we eerst doormeten.</w:t>
      </w:r>
    </w:p>
    <w:p w14:paraId="4AADC433" w14:textId="635521F5" w:rsidR="00CC5DF0" w:rsidRDefault="00CC5DF0" w:rsidP="00CC5DF0">
      <w:pPr>
        <w:pStyle w:val="Lijstalinea"/>
        <w:numPr>
          <w:ilvl w:val="0"/>
          <w:numId w:val="2"/>
        </w:numPr>
      </w:pPr>
      <w:r>
        <w:t>Meten van signaal tussen pin 1 VDD en pin 2 GND op 12Vin1</w:t>
      </w:r>
      <w:r w:rsidR="00F14450">
        <w:t>.</w:t>
      </w:r>
    </w:p>
    <w:p w14:paraId="08926BC1" w14:textId="400C96F8" w:rsidR="00F14450" w:rsidRDefault="00F14450" w:rsidP="00F14450">
      <w:pPr>
        <w:pStyle w:val="Lijstalinea"/>
        <w:numPr>
          <w:ilvl w:val="0"/>
          <w:numId w:val="2"/>
        </w:numPr>
      </w:pPr>
      <w:r>
        <w:t>Meten van signaal tussen pin 1 VDD en pin 2 +3.3V op mosfet-current1.</w:t>
      </w:r>
    </w:p>
    <w:p w14:paraId="69112C9D" w14:textId="79F17E30" w:rsidR="00F14450" w:rsidRDefault="00F14450" w:rsidP="00F14450">
      <w:pPr>
        <w:pStyle w:val="Lijstalinea"/>
        <w:numPr>
          <w:ilvl w:val="0"/>
          <w:numId w:val="2"/>
        </w:numPr>
      </w:pPr>
      <w:r>
        <w:t>Meten van signaal tussen pin 1 VDD en pin 2 +3.3V op mosfet-current2.</w:t>
      </w:r>
    </w:p>
    <w:p w14:paraId="7BD61B26" w14:textId="676C51EC" w:rsidR="00F14450" w:rsidRDefault="00F14450" w:rsidP="00F14450">
      <w:pPr>
        <w:pStyle w:val="Lijstalinea"/>
        <w:numPr>
          <w:ilvl w:val="0"/>
          <w:numId w:val="2"/>
        </w:numPr>
      </w:pPr>
      <w:r>
        <w:t>Meten van signaal tussen pin 1 VDD en pin 2 +3.3V op mosfet-current3.</w:t>
      </w:r>
    </w:p>
    <w:p w14:paraId="42E51C52" w14:textId="456B7DDB" w:rsidR="00F14450" w:rsidRDefault="00F14450" w:rsidP="00F14450">
      <w:pPr>
        <w:pStyle w:val="Lijstalinea"/>
        <w:numPr>
          <w:ilvl w:val="0"/>
          <w:numId w:val="2"/>
        </w:numPr>
      </w:pPr>
      <w:r>
        <w:t xml:space="preserve">Meten van signaal tussen pin A9 </w:t>
      </w:r>
      <w:r w:rsidR="00C82F07">
        <w:t>+5V</w:t>
      </w:r>
      <w:r>
        <w:t xml:space="preserve"> en pin </w:t>
      </w:r>
      <w:r w:rsidR="00C82F07">
        <w:t>A1</w:t>
      </w:r>
      <w:r>
        <w:t xml:space="preserve">2 </w:t>
      </w:r>
      <w:r w:rsidR="00C82F07">
        <w:t xml:space="preserve">GND </w:t>
      </w:r>
      <w:r>
        <w:t xml:space="preserve">op </w:t>
      </w:r>
      <w:r w:rsidR="00C82F07">
        <w:t>J1.</w:t>
      </w:r>
    </w:p>
    <w:p w14:paraId="4BDFA374" w14:textId="6E833FF1" w:rsidR="00C82F07" w:rsidRDefault="00C82F07" w:rsidP="00F14450">
      <w:pPr>
        <w:pStyle w:val="Lijstalinea"/>
        <w:numPr>
          <w:ilvl w:val="0"/>
          <w:numId w:val="2"/>
        </w:numPr>
      </w:pPr>
      <w:r>
        <w:t xml:space="preserve">Meten van signaal tussen pin A9 +5V en pin B5 </w:t>
      </w:r>
      <w:r w:rsidR="00CD42BC">
        <w:t xml:space="preserve">(unconnected)  </w:t>
      </w:r>
      <w:r>
        <w:t>op J1.</w:t>
      </w:r>
    </w:p>
    <w:p w14:paraId="49EE25AB" w14:textId="1717963C" w:rsidR="00C82F07" w:rsidRDefault="00C82F07" w:rsidP="00F14450">
      <w:pPr>
        <w:pStyle w:val="Lijstalinea"/>
        <w:numPr>
          <w:ilvl w:val="0"/>
          <w:numId w:val="2"/>
        </w:numPr>
      </w:pPr>
      <w:r>
        <w:t>Meten van signaal tussen pin B9 +5V en pin B12 GND op J1.</w:t>
      </w:r>
    </w:p>
    <w:p w14:paraId="23DCAFED" w14:textId="7D31500C" w:rsidR="00C82F07" w:rsidRDefault="00C82F07" w:rsidP="00F14450">
      <w:pPr>
        <w:pStyle w:val="Lijstalinea"/>
        <w:numPr>
          <w:ilvl w:val="0"/>
          <w:numId w:val="2"/>
        </w:numPr>
      </w:pPr>
      <w:r>
        <w:t xml:space="preserve">Meten van signaal tussen pin </w:t>
      </w:r>
      <w:r w:rsidR="006B0103">
        <w:t>B</w:t>
      </w:r>
      <w:r>
        <w:t>9 +5V en pin A</w:t>
      </w:r>
      <w:r w:rsidR="006B0103">
        <w:t>5</w:t>
      </w:r>
      <w:r>
        <w:t xml:space="preserve"> </w:t>
      </w:r>
      <w:r w:rsidR="00CD42BC">
        <w:t xml:space="preserve">(unconnected)  </w:t>
      </w:r>
      <w:r>
        <w:t>op J1</w:t>
      </w:r>
      <w:r w:rsidR="006B0103">
        <w:t>.</w:t>
      </w:r>
    </w:p>
    <w:p w14:paraId="5D8EADF4" w14:textId="305AA4E1" w:rsidR="00006FF0" w:rsidRDefault="00006FF0" w:rsidP="00F14450">
      <w:pPr>
        <w:pStyle w:val="Lijstalinea"/>
        <w:numPr>
          <w:ilvl w:val="0"/>
          <w:numId w:val="2"/>
        </w:numPr>
      </w:pPr>
      <w:r>
        <w:t>Meten van signaal tussen pin VIN +5V en pin 5V op MKR1.</w:t>
      </w:r>
    </w:p>
    <w:p w14:paraId="22C9D0D4" w14:textId="5E2D9F39" w:rsidR="00006FF0" w:rsidRDefault="00006FF0" w:rsidP="00F14450">
      <w:pPr>
        <w:pStyle w:val="Lijstalinea"/>
        <w:numPr>
          <w:ilvl w:val="0"/>
          <w:numId w:val="2"/>
        </w:numPr>
      </w:pPr>
      <w:r>
        <w:t>Meten van signaal tussen pin VIN +5V en pin 3V3 +3.3V op MKR1</w:t>
      </w:r>
      <w:r w:rsidR="00992360">
        <w:t>.</w:t>
      </w:r>
    </w:p>
    <w:p w14:paraId="64B9A091" w14:textId="20F247A5" w:rsidR="00992360" w:rsidRDefault="00992360" w:rsidP="00F14450">
      <w:pPr>
        <w:pStyle w:val="Lijstalinea"/>
        <w:numPr>
          <w:ilvl w:val="0"/>
          <w:numId w:val="2"/>
        </w:numPr>
      </w:pPr>
      <w:r>
        <w:t>Meten van signaal tussen pin 3V3 +3.3V en pin GND GND op MKR1.</w:t>
      </w:r>
    </w:p>
    <w:p w14:paraId="3C430A23" w14:textId="394EB464" w:rsidR="00992360" w:rsidRDefault="00992360" w:rsidP="00F14450">
      <w:pPr>
        <w:pStyle w:val="Lijstalinea"/>
        <w:numPr>
          <w:ilvl w:val="0"/>
          <w:numId w:val="2"/>
        </w:numPr>
      </w:pPr>
      <w:r>
        <w:t>Meten van signaal tussen pin 2 +3.3V en pin 3 I/O op mosfet-current1.</w:t>
      </w:r>
    </w:p>
    <w:p w14:paraId="48D27522" w14:textId="7D020583" w:rsidR="00992360" w:rsidRDefault="00992360" w:rsidP="00F14450">
      <w:pPr>
        <w:pStyle w:val="Lijstalinea"/>
        <w:numPr>
          <w:ilvl w:val="0"/>
          <w:numId w:val="2"/>
        </w:numPr>
      </w:pPr>
      <w:r>
        <w:t>Meten van signaal tussen pin 2 +3.3V en pin 3 I/O op mosfet-current2.</w:t>
      </w:r>
    </w:p>
    <w:p w14:paraId="73B63DEE" w14:textId="2C862F41" w:rsidR="00992360" w:rsidRDefault="00992360" w:rsidP="00F14450">
      <w:pPr>
        <w:pStyle w:val="Lijstalinea"/>
        <w:numPr>
          <w:ilvl w:val="0"/>
          <w:numId w:val="2"/>
        </w:numPr>
      </w:pPr>
      <w:r>
        <w:t>Meten van signaal tussen pin 2 +3.3V en pin 3 I/O op mosfet-current3.</w:t>
      </w:r>
    </w:p>
    <w:p w14:paraId="0897AE33" w14:textId="5F462A22" w:rsidR="00992360" w:rsidRDefault="00992360" w:rsidP="00F14450">
      <w:pPr>
        <w:pStyle w:val="Lijstalinea"/>
        <w:numPr>
          <w:ilvl w:val="0"/>
          <w:numId w:val="2"/>
        </w:numPr>
      </w:pPr>
      <w:r>
        <w:t>Meten van signaal tussen pin 4 +3.3V en pin 3 RX op J2.</w:t>
      </w:r>
    </w:p>
    <w:p w14:paraId="08E95138" w14:textId="6B4906AC" w:rsidR="00992360" w:rsidRDefault="00992360" w:rsidP="00F14450">
      <w:pPr>
        <w:pStyle w:val="Lijstalinea"/>
        <w:numPr>
          <w:ilvl w:val="0"/>
          <w:numId w:val="2"/>
        </w:numPr>
      </w:pPr>
      <w:r>
        <w:t xml:space="preserve">Meten van signaal tussen pin 3 +3.3V en pin 2 LV1 op </w:t>
      </w:r>
      <w:r w:rsidRPr="00992360">
        <w:t>day/night-sensor1</w:t>
      </w:r>
      <w:r>
        <w:t>.</w:t>
      </w:r>
      <w:r w:rsidR="00FE4338">
        <w:tab/>
      </w:r>
    </w:p>
    <w:p w14:paraId="542F11B1" w14:textId="5A5D51FF" w:rsidR="00FE4338" w:rsidRDefault="00FE4338" w:rsidP="00F14450">
      <w:pPr>
        <w:pStyle w:val="Lijstalinea"/>
        <w:numPr>
          <w:ilvl w:val="0"/>
          <w:numId w:val="2"/>
        </w:numPr>
      </w:pPr>
      <w:r>
        <w:t>Meten van signaal tussen pin1 PV en pin 2 GND op PV1.</w:t>
      </w:r>
    </w:p>
    <w:p w14:paraId="5A8A670E" w14:textId="32A708CA" w:rsidR="00FE4338" w:rsidRPr="00CC5DF0" w:rsidRDefault="00FE4338" w:rsidP="00F14450">
      <w:pPr>
        <w:pStyle w:val="Lijstalinea"/>
        <w:numPr>
          <w:ilvl w:val="0"/>
          <w:numId w:val="2"/>
        </w:numPr>
      </w:pPr>
      <w:r>
        <w:t>Meten van signaal tussen pin1 BAT en pin 2 GND op BAT1.</w:t>
      </w:r>
    </w:p>
    <w:p w14:paraId="6B18001A" w14:textId="33A4FE5C" w:rsidR="004D7FE1" w:rsidRDefault="00CC5DF0" w:rsidP="004D7FE1">
      <w:r>
        <w:t>Nu</w:t>
      </w:r>
      <w:r w:rsidR="004D7FE1" w:rsidRPr="004D7FE1">
        <w:t xml:space="preserve"> solderen </w:t>
      </w:r>
      <w:r>
        <w:t>we</w:t>
      </w:r>
      <w:r w:rsidR="004D7FE1">
        <w:t xml:space="preserve"> de connectoren </w:t>
      </w:r>
      <w:r w:rsidR="005C2167">
        <w:t>12V1, J1, PV1, BAT1 en de connectoren voor</w:t>
      </w:r>
      <w:r w:rsidR="004D7FE1">
        <w:t xml:space="preserve"> </w:t>
      </w:r>
      <w:r w:rsidR="00E26BCA">
        <w:t>de Arduino MKR WAN</w:t>
      </w:r>
      <w:r w:rsidR="0014074A">
        <w:t xml:space="preserve"> 130</w:t>
      </w:r>
      <w:r w:rsidR="005C2167">
        <w:t>0</w:t>
      </w:r>
      <w:r w:rsidR="00BF6080">
        <w:t xml:space="preserve"> en meten we dezelfde metingen als hiervoor</w:t>
      </w:r>
      <w:r w:rsidR="004D7FE1">
        <w:t xml:space="preserve">. </w:t>
      </w:r>
    </w:p>
    <w:p w14:paraId="0123863A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1 VDD en pin 2 GND op 12Vin1.</w:t>
      </w:r>
    </w:p>
    <w:p w14:paraId="4AE106EF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1 VDD en pin 2 +3.3V op mosfet-current1.</w:t>
      </w:r>
    </w:p>
    <w:p w14:paraId="35D3CA94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1 VDD en pin 2 +3.3V op mosfet-current2.</w:t>
      </w:r>
    </w:p>
    <w:p w14:paraId="190F6736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1 VDD en pin 2 +3.3V op mosfet-current3.</w:t>
      </w:r>
    </w:p>
    <w:p w14:paraId="7EF7351E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A9 +5V en pin A12 GND op J1.</w:t>
      </w:r>
    </w:p>
    <w:p w14:paraId="6CBDAA12" w14:textId="07473E68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A9 +5V en pin B5</w:t>
      </w:r>
      <w:r w:rsidR="00CD42BC">
        <w:t xml:space="preserve"> (unconnected) </w:t>
      </w:r>
      <w:r>
        <w:t xml:space="preserve"> op J1.</w:t>
      </w:r>
    </w:p>
    <w:p w14:paraId="43325D37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B9 +5V en pin B12 GND op J1.</w:t>
      </w:r>
    </w:p>
    <w:p w14:paraId="7E2ED760" w14:textId="494B544E" w:rsidR="00BF6080" w:rsidRDefault="00BF6080" w:rsidP="00BF6080">
      <w:pPr>
        <w:pStyle w:val="Lijstalinea"/>
        <w:numPr>
          <w:ilvl w:val="0"/>
          <w:numId w:val="2"/>
        </w:numPr>
      </w:pPr>
      <w:r>
        <w:t xml:space="preserve">Meten van signaal tussen pin B9 +5V en pin A5 </w:t>
      </w:r>
      <w:r w:rsidR="00CD42BC">
        <w:t xml:space="preserve">(unconnected)  </w:t>
      </w:r>
      <w:r>
        <w:t>op J1.</w:t>
      </w:r>
    </w:p>
    <w:p w14:paraId="66097A41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VIN +5V en pin 5V op MKR1.</w:t>
      </w:r>
    </w:p>
    <w:p w14:paraId="14A3FD89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VIN +5V en pin 3V3 +3.3V op MKR1.</w:t>
      </w:r>
    </w:p>
    <w:p w14:paraId="72423626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3V3 +3.3V en pin GND GND op MKR1.</w:t>
      </w:r>
    </w:p>
    <w:p w14:paraId="712457A6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2 +3.3V en pin 3 I/O op mosfet-current1.</w:t>
      </w:r>
    </w:p>
    <w:p w14:paraId="1A436149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2 +3.3V en pin 3 I/O op mosfet-current2.</w:t>
      </w:r>
    </w:p>
    <w:p w14:paraId="25F7E93D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2 +3.3V en pin 3 I/O op mosfet-current3.</w:t>
      </w:r>
    </w:p>
    <w:p w14:paraId="32BB9A15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4 +3.3V en pin 3 RX op J2.</w:t>
      </w:r>
    </w:p>
    <w:p w14:paraId="6212F80F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 xml:space="preserve">Meten van signaal tussen pin 3 +3.3V en pin 2 LV1 op </w:t>
      </w:r>
      <w:r w:rsidRPr="00992360">
        <w:t>day/night-sensor1</w:t>
      </w:r>
      <w:r>
        <w:t>.</w:t>
      </w:r>
      <w:r>
        <w:tab/>
      </w:r>
    </w:p>
    <w:p w14:paraId="0CC34EE3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pin1 PV en pin 2 GND op PV1.</w:t>
      </w:r>
    </w:p>
    <w:p w14:paraId="3BB62279" w14:textId="77777777" w:rsidR="00BF6080" w:rsidRPr="00CC5DF0" w:rsidRDefault="00BF6080" w:rsidP="00BF6080">
      <w:pPr>
        <w:pStyle w:val="Lijstalinea"/>
        <w:numPr>
          <w:ilvl w:val="0"/>
          <w:numId w:val="2"/>
        </w:numPr>
      </w:pPr>
      <w:r>
        <w:lastRenderedPageBreak/>
        <w:t>Meten van signaal tussen pin1 BAT en pin 2 GND op BAT1.</w:t>
      </w:r>
    </w:p>
    <w:p w14:paraId="3D1C48D9" w14:textId="279DBB50" w:rsidR="00BF6080" w:rsidRDefault="00BF6080" w:rsidP="004D7FE1">
      <w:r>
        <w:t>Als niks (meer) geconnecteerd is dan maken we de volgende metingen.</w:t>
      </w:r>
    </w:p>
    <w:p w14:paraId="4ED907C3" w14:textId="5C58A11D" w:rsidR="004C37F6" w:rsidRDefault="00E66112" w:rsidP="004D7FE1">
      <w:pPr>
        <w:pStyle w:val="Lijstalinea"/>
        <w:numPr>
          <w:ilvl w:val="0"/>
          <w:numId w:val="1"/>
        </w:numPr>
      </w:pPr>
      <w:r>
        <w:t xml:space="preserve">Meten van 12V op pin 1 </w:t>
      </w:r>
      <w:r w:rsidR="00E20D9F">
        <w:t>VDD</w:t>
      </w:r>
      <w:r>
        <w:t xml:space="preserve"> na aansluiten van spanningsbron met waarde </w:t>
      </w:r>
      <w:r w:rsidR="00DE61E1">
        <w:t>12</w:t>
      </w:r>
      <w:r>
        <w:t xml:space="preserve">V op </w:t>
      </w:r>
      <w:r w:rsidR="00DE61E1">
        <w:t>12V</w:t>
      </w:r>
      <w:r w:rsidR="00CC5DF0">
        <w:t>in</w:t>
      </w:r>
      <w:r w:rsidR="00DE61E1">
        <w:t>1</w:t>
      </w:r>
      <w:r>
        <w:t>.</w:t>
      </w:r>
    </w:p>
    <w:p w14:paraId="74D2F661" w14:textId="77777777" w:rsidR="004C37F6" w:rsidRDefault="00F567B8" w:rsidP="004D7FE1">
      <w:pPr>
        <w:pStyle w:val="Lijstalinea"/>
        <w:numPr>
          <w:ilvl w:val="0"/>
          <w:numId w:val="1"/>
        </w:numPr>
      </w:pPr>
      <w:r>
        <w:t xml:space="preserve">Meten van 5V op pin A9 </w:t>
      </w:r>
      <w:r w:rsidR="00E20D9F">
        <w:t>+</w:t>
      </w:r>
      <w:r>
        <w:t xml:space="preserve">5V na aansluiten van spanningsbron met waarde 5V op </w:t>
      </w:r>
      <w:r w:rsidR="00E20D9F">
        <w:t>J1</w:t>
      </w:r>
      <w:r>
        <w:t>.</w:t>
      </w:r>
    </w:p>
    <w:p w14:paraId="5CCA67C3" w14:textId="31050FF4" w:rsidR="004C37F6" w:rsidRDefault="00F567B8" w:rsidP="004D7FE1">
      <w:pPr>
        <w:pStyle w:val="Lijstalinea"/>
        <w:numPr>
          <w:ilvl w:val="0"/>
          <w:numId w:val="1"/>
        </w:numPr>
      </w:pPr>
      <w:r>
        <w:t xml:space="preserve">Meten van </w:t>
      </w:r>
      <w:r w:rsidR="0014074A">
        <w:t>3.3</w:t>
      </w:r>
      <w:r>
        <w:t xml:space="preserve">V op pin </w:t>
      </w:r>
      <w:r w:rsidR="0014074A">
        <w:t>3V</w:t>
      </w:r>
      <w:r w:rsidR="00F14450">
        <w:t>3</w:t>
      </w:r>
      <w:r>
        <w:t xml:space="preserve"> </w:t>
      </w:r>
      <w:r w:rsidR="00E20D9F">
        <w:t>+</w:t>
      </w:r>
      <w:r w:rsidR="0014074A">
        <w:t>3.3</w:t>
      </w:r>
      <w:r>
        <w:t xml:space="preserve">V na aansluiten van </w:t>
      </w:r>
      <w:r w:rsidR="0014074A">
        <w:t>Arduino MKR WAN 1300</w:t>
      </w:r>
      <w:r>
        <w:t xml:space="preserve"> met waarde 5V op </w:t>
      </w:r>
      <w:r w:rsidR="0014074A">
        <w:t>VIN pin</w:t>
      </w:r>
      <w:r>
        <w:t>.</w:t>
      </w:r>
    </w:p>
    <w:p w14:paraId="772E64C0" w14:textId="77777777" w:rsidR="004C37F6" w:rsidRDefault="00BF4B7E" w:rsidP="004D7FE1">
      <w:pPr>
        <w:pStyle w:val="Lijstalinea"/>
        <w:numPr>
          <w:ilvl w:val="0"/>
          <w:numId w:val="1"/>
        </w:numPr>
      </w:pPr>
      <w:r>
        <w:t>Meten van max 22.1V op pin 1 PV na aansluiten van zonnepaneel met variabele waarde op PV1.</w:t>
      </w:r>
    </w:p>
    <w:p w14:paraId="0126E132" w14:textId="77DD12FD" w:rsidR="00BF4B7E" w:rsidRDefault="00BF4B7E" w:rsidP="004D7FE1">
      <w:pPr>
        <w:pStyle w:val="Lijstalinea"/>
        <w:numPr>
          <w:ilvl w:val="0"/>
          <w:numId w:val="1"/>
        </w:numPr>
      </w:pPr>
      <w:r>
        <w:t>Meten van 12V op pin 1 BAT na aansluiten van batterij met waarde 12V op BAT1.</w:t>
      </w:r>
    </w:p>
    <w:p w14:paraId="32566D50" w14:textId="77777777" w:rsidR="00532E45" w:rsidRPr="00E26BCA" w:rsidRDefault="00532E45" w:rsidP="00800DB0">
      <w:pPr>
        <w:pStyle w:val="Kop2"/>
        <w:rPr>
          <w:color w:val="auto"/>
        </w:rPr>
      </w:pPr>
    </w:p>
    <w:p w14:paraId="4183F9E5" w14:textId="7FE23D58" w:rsidR="00944D16" w:rsidRDefault="003F4DBE" w:rsidP="00944D16">
      <w:pPr>
        <w:pStyle w:val="Kop2"/>
        <w:rPr>
          <w:color w:val="auto"/>
        </w:rPr>
      </w:pPr>
      <w:r>
        <w:rPr>
          <w:color w:val="auto"/>
        </w:rPr>
        <w:t>Overige componenten</w:t>
      </w:r>
      <w:r w:rsidR="00532E45" w:rsidRPr="00800DB0">
        <w:rPr>
          <w:color w:val="auto"/>
        </w:rPr>
        <w:t>:</w:t>
      </w:r>
    </w:p>
    <w:p w14:paraId="01DC4CE2" w14:textId="39873CF8" w:rsidR="00944D16" w:rsidRDefault="00944D16" w:rsidP="00944D16">
      <w:r>
        <w:t>We solderen eerst al de componenten op de baseplate</w:t>
      </w:r>
      <w:r w:rsidR="00F40685">
        <w:t xml:space="preserve"> en uploaden onze software in de Arduino MKR WAN 1300.</w:t>
      </w:r>
    </w:p>
    <w:p w14:paraId="58A7961F" w14:textId="3AC8C4F0" w:rsidR="00DE4D9F" w:rsidRDefault="00EA5BA7" w:rsidP="00944D16">
      <w:pPr>
        <w:pStyle w:val="Lijstalinea"/>
        <w:numPr>
          <w:ilvl w:val="0"/>
          <w:numId w:val="2"/>
        </w:numPr>
      </w:pPr>
      <w:r>
        <w:t xml:space="preserve">Meten van signaal tussen pin </w:t>
      </w:r>
      <w:r w:rsidR="00CD42BC">
        <w:t>GND</w:t>
      </w:r>
      <w:r>
        <w:t xml:space="preserve"> </w:t>
      </w:r>
      <w:r w:rsidR="00CD42BC">
        <w:t>GND</w:t>
      </w:r>
      <w:r>
        <w:t xml:space="preserve"> en pin </w:t>
      </w:r>
      <w:r w:rsidR="00CD42BC">
        <w:t xml:space="preserve">RST (unconnected) </w:t>
      </w:r>
      <w:r>
        <w:t xml:space="preserve"> op </w:t>
      </w:r>
      <w:r w:rsidR="00CD42BC">
        <w:t>MKR1</w:t>
      </w:r>
      <w:r>
        <w:t>.</w:t>
      </w:r>
    </w:p>
    <w:p w14:paraId="1B0673C9" w14:textId="54AD4BAA" w:rsidR="00CD42BC" w:rsidRDefault="00CD42BC" w:rsidP="00944D16">
      <w:pPr>
        <w:pStyle w:val="Lijstalinea"/>
        <w:numPr>
          <w:ilvl w:val="0"/>
          <w:numId w:val="2"/>
        </w:numPr>
      </w:pPr>
      <w:r>
        <w:t>Meten van signaal tussen pin RST (unconnected)  en pin D14 RX op MKR1.</w:t>
      </w:r>
    </w:p>
    <w:p w14:paraId="53F1342C" w14:textId="57C0F455" w:rsidR="00CD42BC" w:rsidRDefault="00CD42BC" w:rsidP="00944D16">
      <w:pPr>
        <w:pStyle w:val="Lijstalinea"/>
        <w:numPr>
          <w:ilvl w:val="0"/>
          <w:numId w:val="2"/>
        </w:numPr>
      </w:pPr>
      <w:r>
        <w:t>Meten van signaal tussen pin D14 RX en pin D13 TX op MKR1.</w:t>
      </w:r>
    </w:p>
    <w:p w14:paraId="0F3B9116" w14:textId="5256915C" w:rsidR="00CD42BC" w:rsidRDefault="00CD42BC" w:rsidP="00944D16">
      <w:pPr>
        <w:pStyle w:val="Lijstalinea"/>
        <w:numPr>
          <w:ilvl w:val="0"/>
          <w:numId w:val="2"/>
        </w:numPr>
      </w:pPr>
      <w:r>
        <w:t>Meten van signaal tussen pin D13 TX en pin D12 SCL op MKR1.</w:t>
      </w:r>
    </w:p>
    <w:p w14:paraId="28BB2C54" w14:textId="649F30C3" w:rsidR="00CD42BC" w:rsidRDefault="00CD42BC" w:rsidP="00944D16">
      <w:pPr>
        <w:pStyle w:val="Lijstalinea"/>
        <w:numPr>
          <w:ilvl w:val="0"/>
          <w:numId w:val="2"/>
        </w:numPr>
      </w:pPr>
      <w:r>
        <w:t>Meten van signaal tussen pin D12 SCL en pin D11 SDA op MKR1.</w:t>
      </w:r>
    </w:p>
    <w:p w14:paraId="1059F572" w14:textId="4E269CA2" w:rsidR="00CD42BC" w:rsidRDefault="00CD42BC" w:rsidP="00944D16">
      <w:pPr>
        <w:pStyle w:val="Lijstalinea"/>
        <w:numPr>
          <w:ilvl w:val="0"/>
          <w:numId w:val="2"/>
        </w:numPr>
      </w:pPr>
      <w:r>
        <w:t>Meten van signaal tussen pin D11 SDA en pin D10 (unconnected) op MKR1.</w:t>
      </w:r>
    </w:p>
    <w:p w14:paraId="47B49CDF" w14:textId="47C02628" w:rsidR="00CD42BC" w:rsidRDefault="00CD42BC" w:rsidP="00944D16">
      <w:pPr>
        <w:pStyle w:val="Lijstalinea"/>
        <w:numPr>
          <w:ilvl w:val="0"/>
          <w:numId w:val="2"/>
        </w:numPr>
      </w:pPr>
      <w:r>
        <w:t xml:space="preserve">Meten van signaal tussen pin </w:t>
      </w:r>
      <w:r w:rsidR="00070057">
        <w:t>AREF (unconnected)</w:t>
      </w:r>
      <w:r>
        <w:t xml:space="preserve"> en pin </w:t>
      </w:r>
      <w:r w:rsidR="00070057">
        <w:t>A0 LV1</w:t>
      </w:r>
      <w:r>
        <w:t xml:space="preserve"> op MKR1</w:t>
      </w:r>
      <w:r w:rsidR="00070057">
        <w:t>.</w:t>
      </w:r>
    </w:p>
    <w:p w14:paraId="480686A9" w14:textId="7B066768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A0 LV1 en pin A1 CS1 op MKR1.</w:t>
      </w:r>
    </w:p>
    <w:p w14:paraId="6931D690" w14:textId="053F0DC4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A1 CS1 en pin A2 CS2 op MKR1.</w:t>
      </w:r>
    </w:p>
    <w:p w14:paraId="14FC51FB" w14:textId="0E9D6180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A2 CS2 en pin A3 CS3 op MKR1.</w:t>
      </w:r>
    </w:p>
    <w:p w14:paraId="3CCAF26E" w14:textId="3F0882C8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A3 CS3 en pin A4 VM1 op MKR1.</w:t>
      </w:r>
    </w:p>
    <w:p w14:paraId="17AD7F62" w14:textId="289AB68B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A4 VM1 en pin A5 VM2 op MKR1.</w:t>
      </w:r>
    </w:p>
    <w:p w14:paraId="575A6F6F" w14:textId="24B1011F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A5 VM2 en pin A6 (unconnected) op MKR1.</w:t>
      </w:r>
    </w:p>
    <w:p w14:paraId="41FD25A6" w14:textId="42EC0F22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A6 (unconnected) en pin D0 MF1 op MKR1.</w:t>
      </w:r>
    </w:p>
    <w:p w14:paraId="1D3502E2" w14:textId="408FB362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D0 MF1 en pin D1 MF2 op MKR1.</w:t>
      </w:r>
    </w:p>
    <w:p w14:paraId="258AE2C0" w14:textId="6816D954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D1 MF2 en pin D2 MF3 op MKR1.</w:t>
      </w:r>
    </w:p>
    <w:p w14:paraId="3A9334EB" w14:textId="35056A82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D2 MF3 en pin D3 mosfet-control1 op MKR1.</w:t>
      </w:r>
    </w:p>
    <w:p w14:paraId="021094FD" w14:textId="1CEAB570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D3 </w:t>
      </w:r>
      <w:r w:rsidR="00D934D8">
        <w:rPr>
          <w:kern w:val="0"/>
          <w14:ligatures w14:val="none"/>
        </w:rPr>
        <w:t>MOSFET</w:t>
      </w:r>
      <w:r>
        <w:rPr>
          <w:kern w:val="0"/>
          <w14:ligatures w14:val="none"/>
        </w:rPr>
        <w:t xml:space="preserve">-control1 en pin D4 </w:t>
      </w:r>
      <w:r w:rsidR="00D934D8">
        <w:rPr>
          <w:kern w:val="0"/>
          <w14:ligatures w14:val="none"/>
        </w:rPr>
        <w:t xml:space="preserve">MOSFET </w:t>
      </w:r>
      <w:r>
        <w:rPr>
          <w:kern w:val="0"/>
          <w14:ligatures w14:val="none"/>
        </w:rPr>
        <w:t>-control2 op MKR1.</w:t>
      </w:r>
    </w:p>
    <w:p w14:paraId="26032E8E" w14:textId="52027697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D</w:t>
      </w:r>
      <w:r w:rsidR="00D934D8">
        <w:rPr>
          <w:kern w:val="0"/>
          <w14:ligatures w14:val="none"/>
        </w:rPr>
        <w:t>4</w:t>
      </w:r>
      <w:r>
        <w:rPr>
          <w:kern w:val="0"/>
          <w14:ligatures w14:val="none"/>
        </w:rPr>
        <w:t xml:space="preserve"> </w:t>
      </w:r>
      <w:r w:rsidR="00D934D8">
        <w:rPr>
          <w:kern w:val="0"/>
          <w14:ligatures w14:val="none"/>
        </w:rPr>
        <w:t>MOSFET</w:t>
      </w:r>
      <w:r>
        <w:rPr>
          <w:kern w:val="0"/>
          <w14:ligatures w14:val="none"/>
        </w:rPr>
        <w:t>-control3 en pin D</w:t>
      </w:r>
      <w:r w:rsidR="00D934D8">
        <w:rPr>
          <w:kern w:val="0"/>
          <w14:ligatures w14:val="none"/>
        </w:rPr>
        <w:t>5</w:t>
      </w:r>
      <w:r>
        <w:rPr>
          <w:kern w:val="0"/>
          <w14:ligatures w14:val="none"/>
        </w:rPr>
        <w:t xml:space="preserve"> (unconnected) op MKR1.</w:t>
      </w:r>
    </w:p>
    <w:p w14:paraId="20897046" w14:textId="5F73DC08" w:rsidR="00070057" w:rsidRPr="006B63EB" w:rsidRDefault="00B60774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S1 (unconnected) en pin A12 GND op J1.</w:t>
      </w:r>
    </w:p>
    <w:p w14:paraId="6C1DF71B" w14:textId="38E81E60" w:rsidR="006B63EB" w:rsidRPr="006B63EB" w:rsidRDefault="006B63EB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S1 (unconnected) en pin B12 GND op J1.</w:t>
      </w:r>
    </w:p>
    <w:p w14:paraId="6971E925" w14:textId="75CBDD2E" w:rsidR="006B63EB" w:rsidRPr="00D934D8" w:rsidRDefault="00D934D8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1 MOSFET-control2 en pin 2 (to </w:t>
      </w:r>
      <w:r w:rsidR="007A37DA">
        <w:rPr>
          <w:kern w:val="0"/>
          <w14:ligatures w14:val="none"/>
        </w:rPr>
        <w:t>R10</w:t>
      </w:r>
      <w:r>
        <w:rPr>
          <w:kern w:val="0"/>
          <w14:ligatures w14:val="none"/>
        </w:rPr>
        <w:t>) op Q1.</w:t>
      </w:r>
    </w:p>
    <w:p w14:paraId="29096380" w14:textId="74FD219E" w:rsidR="00D934D8" w:rsidRPr="00D934D8" w:rsidRDefault="00D934D8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MOSFET-control2 en pin 3 GND op Q1.</w:t>
      </w:r>
    </w:p>
    <w:p w14:paraId="4AD119C4" w14:textId="2871B942" w:rsidR="00D934D8" w:rsidRPr="00D934D8" w:rsidRDefault="00D934D8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2 (to </w:t>
      </w:r>
      <w:r w:rsidR="007A37DA">
        <w:rPr>
          <w:kern w:val="0"/>
          <w14:ligatures w14:val="none"/>
        </w:rPr>
        <w:t>R10</w:t>
      </w:r>
      <w:r>
        <w:rPr>
          <w:kern w:val="0"/>
          <w14:ligatures w14:val="none"/>
        </w:rPr>
        <w:t>) en pin 3 GND op Q1.</w:t>
      </w:r>
    </w:p>
    <w:p w14:paraId="0FFD8460" w14:textId="49882CAA" w:rsidR="00D934D8" w:rsidRPr="00D934D8" w:rsidRDefault="00D934D8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1 MOSFET-control1 en pin 2 (to </w:t>
      </w:r>
      <w:r w:rsidR="007A37DA">
        <w:rPr>
          <w:kern w:val="0"/>
          <w14:ligatures w14:val="none"/>
        </w:rPr>
        <w:t>R2</w:t>
      </w:r>
      <w:r>
        <w:rPr>
          <w:kern w:val="0"/>
          <w14:ligatures w14:val="none"/>
        </w:rPr>
        <w:t>) op Q2.</w:t>
      </w:r>
    </w:p>
    <w:p w14:paraId="08286028" w14:textId="592FE2B0" w:rsidR="00D934D8" w:rsidRPr="00D934D8" w:rsidRDefault="00D934D8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MOSFET-control1 en pin 3 GND op Q2.</w:t>
      </w:r>
    </w:p>
    <w:p w14:paraId="767B2351" w14:textId="68B405F2" w:rsidR="00D934D8" w:rsidRPr="007A37DA" w:rsidRDefault="00D934D8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2 (to </w:t>
      </w:r>
      <w:r w:rsidR="007A37DA">
        <w:rPr>
          <w:kern w:val="0"/>
          <w14:ligatures w14:val="none"/>
        </w:rPr>
        <w:t>R2</w:t>
      </w:r>
      <w:r>
        <w:rPr>
          <w:kern w:val="0"/>
          <w14:ligatures w14:val="none"/>
        </w:rPr>
        <w:t>) en pin 3 GND op Q2.</w:t>
      </w:r>
    </w:p>
    <w:p w14:paraId="40517592" w14:textId="24ED1B7C" w:rsidR="007A37DA" w:rsidRPr="007A37DA" w:rsidRDefault="007A37DA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(to PV and R8) en pin 2 VM1 op R1.</w:t>
      </w:r>
    </w:p>
    <w:p w14:paraId="1E5FCEF5" w14:textId="3A7EE899" w:rsidR="007A37DA" w:rsidRPr="007A37DA" w:rsidRDefault="007A37DA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VM1 en pin 2 (to Q2) op R2.</w:t>
      </w:r>
    </w:p>
    <w:p w14:paraId="7E4D4B7F" w14:textId="1EC56954" w:rsidR="007A37DA" w:rsidRPr="007A37DA" w:rsidRDefault="007A37DA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(to BAT and R9) en pin 2 MOSFET-control2 op R3.</w:t>
      </w:r>
    </w:p>
    <w:p w14:paraId="76AAEAAE" w14:textId="45140280" w:rsidR="007A37DA" w:rsidRPr="000974EB" w:rsidRDefault="007A37DA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(to PV and R</w:t>
      </w:r>
      <w:r w:rsidR="000974EB">
        <w:rPr>
          <w:kern w:val="0"/>
          <w14:ligatures w14:val="none"/>
        </w:rPr>
        <w:t>1</w:t>
      </w:r>
      <w:r>
        <w:rPr>
          <w:kern w:val="0"/>
          <w14:ligatures w14:val="none"/>
        </w:rPr>
        <w:t xml:space="preserve">) en pin 2 </w:t>
      </w:r>
      <w:r w:rsidR="000974EB">
        <w:rPr>
          <w:kern w:val="0"/>
          <w14:ligatures w14:val="none"/>
        </w:rPr>
        <w:t xml:space="preserve">MOSFET-control1 </w:t>
      </w:r>
      <w:r>
        <w:rPr>
          <w:kern w:val="0"/>
          <w14:ligatures w14:val="none"/>
        </w:rPr>
        <w:t>op R</w:t>
      </w:r>
      <w:r w:rsidR="000974EB">
        <w:rPr>
          <w:kern w:val="0"/>
          <w14:ligatures w14:val="none"/>
        </w:rPr>
        <w:t>8.</w:t>
      </w:r>
    </w:p>
    <w:p w14:paraId="3797EFB8" w14:textId="5E47A0DE" w:rsidR="000974EB" w:rsidRPr="000974EB" w:rsidRDefault="000974EB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(to BAT and R3) en pin 2 VM2 op R9.</w:t>
      </w:r>
    </w:p>
    <w:p w14:paraId="1F2EDF5B" w14:textId="0EF01408" w:rsidR="000974EB" w:rsidRPr="0051524D" w:rsidRDefault="000974EB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lastRenderedPageBreak/>
        <w:t>Meten van signaal tussen pin 1 VM2 en pin 2 (to Q1) op R10.</w:t>
      </w:r>
    </w:p>
    <w:p w14:paraId="19D9FBF0" w14:textId="79D8F199" w:rsidR="0051524D" w:rsidRPr="0051524D" w:rsidRDefault="0051524D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3 I/O en pin 4 SCL op mosfet-current1.</w:t>
      </w:r>
    </w:p>
    <w:p w14:paraId="7762853B" w14:textId="24570C7D" w:rsidR="0051524D" w:rsidRPr="0051524D" w:rsidRDefault="0051524D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4 SCL en pin 5 SDA op mosfet-current1.</w:t>
      </w:r>
    </w:p>
    <w:p w14:paraId="61362BB8" w14:textId="7D01958F" w:rsidR="0051524D" w:rsidRPr="0051524D" w:rsidRDefault="0051524D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5 SDA en pin 6 A0 op mosfet-current1.</w:t>
      </w:r>
    </w:p>
    <w:p w14:paraId="0C395EBF" w14:textId="7AA961AF" w:rsidR="0051524D" w:rsidRPr="0051524D" w:rsidRDefault="0051524D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6 A0 en pin 7 GND op mosfet-current1.</w:t>
      </w:r>
    </w:p>
    <w:p w14:paraId="78D641B6" w14:textId="5E5D1109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3 I/O en pin 4 SCL op mosfet-current2.</w:t>
      </w:r>
    </w:p>
    <w:p w14:paraId="4EA3C8CB" w14:textId="05CCCAF6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4 SCL en pin 5 SDA op mosfet-current2.</w:t>
      </w:r>
    </w:p>
    <w:p w14:paraId="7C5B0050" w14:textId="4BE2C0FF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5 SDA en pin 6 A0 op mosfet-current2.</w:t>
      </w:r>
    </w:p>
    <w:p w14:paraId="4A2804D5" w14:textId="4C001F12" w:rsid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6 A0 en pin 7 GND op mosfet-current2.</w:t>
      </w:r>
    </w:p>
    <w:p w14:paraId="3BB4E27C" w14:textId="7F6F7A4D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3 I/O en pin 4 SCL op mosfet-current3.</w:t>
      </w:r>
    </w:p>
    <w:p w14:paraId="25618CEF" w14:textId="7C486BA7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4 SCL en pin 5 SDA op mosfet-current3.</w:t>
      </w:r>
    </w:p>
    <w:p w14:paraId="2A687728" w14:textId="771FE1FD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5 SDA en pin 6 A0 op mosfet-current3.</w:t>
      </w:r>
    </w:p>
    <w:p w14:paraId="652934AA" w14:textId="0F8FFB69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6 A0 en pin 7 GND op mosfet-current3.</w:t>
      </w:r>
    </w:p>
    <w:p w14:paraId="3355080A" w14:textId="601D3702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3 RX en pin 2 TX op J2.</w:t>
      </w:r>
    </w:p>
    <w:p w14:paraId="6022412C" w14:textId="7BEB8AA6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2 TX en pin 1 GND op J2.</w:t>
      </w:r>
    </w:p>
    <w:p w14:paraId="79D31EE4" w14:textId="48946507" w:rsid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2 LV1 en pin 1 GND op </w:t>
      </w:r>
      <w:r w:rsidRPr="0051524D">
        <w:rPr>
          <w:kern w:val="0"/>
          <w14:ligatures w14:val="none"/>
        </w:rPr>
        <w:t>day/night-sensor1</w:t>
      </w:r>
      <w:r>
        <w:rPr>
          <w:kern w:val="0"/>
          <w14:ligatures w14:val="none"/>
        </w:rPr>
        <w:t>.</w:t>
      </w:r>
    </w:p>
    <w:p w14:paraId="24E29F81" w14:textId="02D0EA9F" w:rsidR="00DE4D9F" w:rsidRPr="00944D16" w:rsidRDefault="00DE4D9F" w:rsidP="00944D16">
      <w:r>
        <w:t>Als niks (meer) geconnecteerd is dan maken we de volgende metingen.</w:t>
      </w:r>
    </w:p>
    <w:p w14:paraId="2DE1AF95" w14:textId="7042FBF1" w:rsidR="00532E45" w:rsidRDefault="00D0073F" w:rsidP="00DE1233">
      <w:pPr>
        <w:pStyle w:val="Lijstalinea"/>
        <w:numPr>
          <w:ilvl w:val="0"/>
          <w:numId w:val="1"/>
        </w:numPr>
      </w:pPr>
      <w:r>
        <w:t>Meten van een signaal op het juiste moment op pin D0 MF1.</w:t>
      </w:r>
    </w:p>
    <w:p w14:paraId="0724AC17" w14:textId="174211AC" w:rsidR="00D0073F" w:rsidRDefault="00D0073F" w:rsidP="00D0073F">
      <w:pPr>
        <w:pStyle w:val="Lijstalinea"/>
        <w:numPr>
          <w:ilvl w:val="0"/>
          <w:numId w:val="1"/>
        </w:numPr>
      </w:pPr>
      <w:r>
        <w:t>Meten van een signaal op het juiste moment op pin D1 MF2.</w:t>
      </w:r>
    </w:p>
    <w:p w14:paraId="6665BED9" w14:textId="319C04B3" w:rsidR="00D0073F" w:rsidRDefault="00D0073F" w:rsidP="00D0073F">
      <w:pPr>
        <w:pStyle w:val="Lijstalinea"/>
        <w:numPr>
          <w:ilvl w:val="0"/>
          <w:numId w:val="1"/>
        </w:numPr>
      </w:pPr>
      <w:r>
        <w:t>Meten van een signaal op het juiste moment op pin D2 MF3.</w:t>
      </w:r>
    </w:p>
    <w:p w14:paraId="780BF36A" w14:textId="6799E619" w:rsidR="00D0073F" w:rsidRDefault="00D0073F" w:rsidP="00D0073F">
      <w:pPr>
        <w:pStyle w:val="Lijstalinea"/>
        <w:numPr>
          <w:ilvl w:val="0"/>
          <w:numId w:val="1"/>
        </w:numPr>
      </w:pPr>
      <w:r>
        <w:t xml:space="preserve">Meten van een signaal op het juiste moment op pin A1 </w:t>
      </w:r>
      <w:r w:rsidR="003274E9">
        <w:t>CS</w:t>
      </w:r>
      <w:r>
        <w:t>1</w:t>
      </w:r>
      <w:r w:rsidR="003274E9">
        <w:t>.</w:t>
      </w:r>
    </w:p>
    <w:p w14:paraId="32010541" w14:textId="40941A8D" w:rsidR="003274E9" w:rsidRDefault="003274E9" w:rsidP="00D0073F">
      <w:pPr>
        <w:pStyle w:val="Lijstalinea"/>
        <w:numPr>
          <w:ilvl w:val="0"/>
          <w:numId w:val="1"/>
        </w:numPr>
      </w:pPr>
      <w:r>
        <w:t>Meten van een signaal op het juiste moment op pin A2 CS2.</w:t>
      </w:r>
    </w:p>
    <w:p w14:paraId="74FB3B46" w14:textId="2C20C085" w:rsidR="003274E9" w:rsidRDefault="003274E9" w:rsidP="00D0073F">
      <w:pPr>
        <w:pStyle w:val="Lijstalinea"/>
        <w:numPr>
          <w:ilvl w:val="0"/>
          <w:numId w:val="1"/>
        </w:numPr>
      </w:pPr>
      <w:r>
        <w:t>Meten van een signaal op het juiste moment op pin A3 CS3.</w:t>
      </w:r>
    </w:p>
    <w:p w14:paraId="19068A2D" w14:textId="192B736A" w:rsidR="0049114A" w:rsidRDefault="0049114A" w:rsidP="00D0073F">
      <w:pPr>
        <w:pStyle w:val="Lijstalinea"/>
        <w:numPr>
          <w:ilvl w:val="0"/>
          <w:numId w:val="1"/>
        </w:numPr>
      </w:pPr>
      <w:r>
        <w:t>Meten van een signaal op het juiste moment op pin D11 SDA.</w:t>
      </w:r>
    </w:p>
    <w:p w14:paraId="5AECF0B8" w14:textId="7E2AADC8" w:rsidR="0049114A" w:rsidRDefault="0049114A" w:rsidP="00D0073F">
      <w:pPr>
        <w:pStyle w:val="Lijstalinea"/>
        <w:numPr>
          <w:ilvl w:val="0"/>
          <w:numId w:val="1"/>
        </w:numPr>
      </w:pPr>
      <w:r>
        <w:t>Meten van een signaal op het juiste moment op pin D12 SCL.</w:t>
      </w:r>
    </w:p>
    <w:p w14:paraId="7D67A704" w14:textId="536EED75" w:rsidR="0049114A" w:rsidRDefault="0049114A" w:rsidP="00D0073F">
      <w:pPr>
        <w:pStyle w:val="Lijstalinea"/>
        <w:numPr>
          <w:ilvl w:val="0"/>
          <w:numId w:val="1"/>
        </w:numPr>
      </w:pPr>
      <w:r>
        <w:t>Meten van een signaal op het juiste moment op pin A0 LV1.</w:t>
      </w:r>
    </w:p>
    <w:p w14:paraId="30F1B9F4" w14:textId="2B2B4D29" w:rsidR="0049114A" w:rsidRDefault="0049114A" w:rsidP="00D0073F">
      <w:pPr>
        <w:pStyle w:val="Lijstalinea"/>
        <w:numPr>
          <w:ilvl w:val="0"/>
          <w:numId w:val="1"/>
        </w:numPr>
      </w:pPr>
      <w:r>
        <w:t>Meten van een signaal op het juiste moment op pin D13 TX.</w:t>
      </w:r>
    </w:p>
    <w:p w14:paraId="0E2F42EE" w14:textId="2FD3CD6E" w:rsidR="0049114A" w:rsidRDefault="0049114A" w:rsidP="00D0073F">
      <w:pPr>
        <w:pStyle w:val="Lijstalinea"/>
        <w:numPr>
          <w:ilvl w:val="0"/>
          <w:numId w:val="1"/>
        </w:numPr>
      </w:pPr>
      <w:r>
        <w:t>Meten van een signaal op het juiste moment op pin D14 RX.</w:t>
      </w:r>
    </w:p>
    <w:p w14:paraId="2B2DE1A4" w14:textId="16D4B8A9" w:rsidR="0049114A" w:rsidRDefault="00086362" w:rsidP="00D0073F">
      <w:pPr>
        <w:pStyle w:val="Lijstalinea"/>
        <w:numPr>
          <w:ilvl w:val="0"/>
          <w:numId w:val="1"/>
        </w:numPr>
      </w:pPr>
      <w:r>
        <w:t>Meten van een signaal op het juiste moment op pin A4 VM1.</w:t>
      </w:r>
    </w:p>
    <w:p w14:paraId="5F17D32A" w14:textId="15A4F712" w:rsidR="00086362" w:rsidRDefault="00086362" w:rsidP="00D0073F">
      <w:pPr>
        <w:pStyle w:val="Lijstalinea"/>
        <w:numPr>
          <w:ilvl w:val="0"/>
          <w:numId w:val="1"/>
        </w:numPr>
      </w:pPr>
      <w:r>
        <w:t>Meten van een signaal op het juiste moment op pin A5 VM2.</w:t>
      </w:r>
    </w:p>
    <w:p w14:paraId="4C11B7F5" w14:textId="44FB0DF4" w:rsidR="00086362" w:rsidRDefault="00086362" w:rsidP="00D0073F">
      <w:pPr>
        <w:pStyle w:val="Lijstalinea"/>
        <w:numPr>
          <w:ilvl w:val="0"/>
          <w:numId w:val="1"/>
        </w:numPr>
      </w:pPr>
      <w:r>
        <w:t>Meten van een signaal op het juiste moment op pin D3 MOSFET-control1.</w:t>
      </w:r>
    </w:p>
    <w:p w14:paraId="067F379E" w14:textId="1C262165" w:rsidR="00086362" w:rsidRPr="00800DB0" w:rsidRDefault="00086362" w:rsidP="00D0073F">
      <w:pPr>
        <w:pStyle w:val="Lijstalinea"/>
        <w:numPr>
          <w:ilvl w:val="0"/>
          <w:numId w:val="1"/>
        </w:numPr>
      </w:pPr>
      <w:r>
        <w:t>Meten van een signaal op het juiste moment op pin D4 MOSFET-control2</w:t>
      </w:r>
      <w:r w:rsidR="00356E4F">
        <w:t>.</w:t>
      </w:r>
    </w:p>
    <w:p w14:paraId="52417EBF" w14:textId="77777777" w:rsidR="00A87471" w:rsidRPr="00FC15BA" w:rsidRDefault="00A87471">
      <w:pPr>
        <w:rPr>
          <w:rFonts w:asciiTheme="majorHAnsi" w:eastAsiaTheme="majorEastAsia" w:hAnsiTheme="majorHAnsi" w:cstheme="majorBidi"/>
          <w:sz w:val="48"/>
          <w:szCs w:val="48"/>
        </w:rPr>
      </w:pPr>
      <w:r w:rsidRPr="00FC15BA">
        <w:rPr>
          <w:sz w:val="48"/>
          <w:szCs w:val="48"/>
        </w:rPr>
        <w:br w:type="page"/>
      </w:r>
    </w:p>
    <w:p w14:paraId="3F8273FC" w14:textId="55F9265C" w:rsidR="00532E45" w:rsidRPr="00FC15BA" w:rsidRDefault="00532E45" w:rsidP="00663F46">
      <w:pPr>
        <w:pStyle w:val="Kop1"/>
        <w:rPr>
          <w:color w:val="auto"/>
          <w:sz w:val="48"/>
          <w:szCs w:val="48"/>
        </w:rPr>
      </w:pPr>
      <w:r w:rsidRPr="00FC15BA">
        <w:rPr>
          <w:color w:val="auto"/>
          <w:sz w:val="48"/>
          <w:szCs w:val="48"/>
        </w:rPr>
        <w:lastRenderedPageBreak/>
        <w:t>modules</w:t>
      </w:r>
    </w:p>
    <w:p w14:paraId="6243DBD6" w14:textId="2D132B81" w:rsidR="00532E45" w:rsidRPr="00FC15BA" w:rsidRDefault="00532E45" w:rsidP="00663F46">
      <w:pPr>
        <w:pStyle w:val="Kop2"/>
        <w:rPr>
          <w:color w:val="auto"/>
        </w:rPr>
      </w:pPr>
      <w:r w:rsidRPr="00FC15BA">
        <w:rPr>
          <w:color w:val="auto"/>
          <w:sz w:val="40"/>
          <w:szCs w:val="40"/>
        </w:rPr>
        <w:t>stcs05</w:t>
      </w:r>
    </w:p>
    <w:p w14:paraId="05710633" w14:textId="77777777" w:rsidR="00532E45" w:rsidRPr="00FC15BA" w:rsidRDefault="00532E45" w:rsidP="00663F46">
      <w:pPr>
        <w:pStyle w:val="Kop3"/>
        <w:rPr>
          <w:color w:val="auto"/>
          <w:sz w:val="26"/>
          <w:szCs w:val="26"/>
        </w:rPr>
      </w:pPr>
      <w:r w:rsidRPr="00FC15BA">
        <w:rPr>
          <w:color w:val="auto"/>
          <w:sz w:val="26"/>
          <w:szCs w:val="26"/>
        </w:rPr>
        <w:t>Power supply:</w:t>
      </w:r>
    </w:p>
    <w:p w14:paraId="2A9E4372" w14:textId="77777777" w:rsidR="000D54D1" w:rsidRDefault="000D54D1" w:rsidP="000D54D1">
      <w:r w:rsidRPr="00CC5DF0">
        <w:t xml:space="preserve">Voor we iets </w:t>
      </w:r>
      <w:r>
        <w:t>solderen op de plaat gaan we eerst doormeten.</w:t>
      </w:r>
    </w:p>
    <w:p w14:paraId="148E2F07" w14:textId="45594890" w:rsidR="000D54D1" w:rsidRDefault="000D54D1" w:rsidP="000D54D1">
      <w:pPr>
        <w:pStyle w:val="Lijstalinea"/>
        <w:numPr>
          <w:ilvl w:val="0"/>
          <w:numId w:val="2"/>
        </w:numPr>
      </w:pPr>
      <w:r>
        <w:t>Meten van signaal tussen pin 1 VSS en pin 2 +3V3 op J1.</w:t>
      </w:r>
    </w:p>
    <w:p w14:paraId="18345D7B" w14:textId="607C7AD3" w:rsidR="000D54D1" w:rsidRDefault="000D54D1" w:rsidP="000D54D1">
      <w:pPr>
        <w:pStyle w:val="Lijstalinea"/>
        <w:numPr>
          <w:ilvl w:val="0"/>
          <w:numId w:val="2"/>
        </w:numPr>
      </w:pPr>
      <w:r>
        <w:t>Meten van signaal tussen pin 3 VSS en pin 4 led+ op U2.</w:t>
      </w:r>
    </w:p>
    <w:p w14:paraId="4224699A" w14:textId="06BDC7C0" w:rsidR="000D54D1" w:rsidRDefault="000D54D1" w:rsidP="000D54D1">
      <w:pPr>
        <w:pStyle w:val="Lijstalinea"/>
        <w:numPr>
          <w:ilvl w:val="0"/>
          <w:numId w:val="2"/>
        </w:numPr>
      </w:pPr>
      <w:r>
        <w:t>Meten van signaal tussen pin 3 VSS en pin 2 GND op U2.</w:t>
      </w:r>
    </w:p>
    <w:p w14:paraId="64FA463A" w14:textId="724541A1" w:rsidR="001C03FE" w:rsidRDefault="001C03FE" w:rsidP="001C03FE">
      <w:pPr>
        <w:pStyle w:val="Lijstalinea"/>
        <w:numPr>
          <w:ilvl w:val="0"/>
          <w:numId w:val="2"/>
        </w:numPr>
      </w:pPr>
      <w:r>
        <w:t>Meten van signaal tussen pin 1 VSS en pin 2 led+ op JP1.</w:t>
      </w:r>
    </w:p>
    <w:p w14:paraId="51794FCA" w14:textId="677051CB" w:rsidR="001C03FE" w:rsidRDefault="001C03FE" w:rsidP="001C03FE">
      <w:pPr>
        <w:pStyle w:val="Lijstalinea"/>
        <w:numPr>
          <w:ilvl w:val="0"/>
          <w:numId w:val="2"/>
        </w:numPr>
      </w:pPr>
      <w:r>
        <w:t>Meten van signaal tussen pin 2 +3v3 en pin 3 I/O op J1.</w:t>
      </w:r>
    </w:p>
    <w:p w14:paraId="1624D476" w14:textId="07744C0D" w:rsidR="001C03FE" w:rsidRDefault="001C03FE" w:rsidP="001C03FE">
      <w:pPr>
        <w:pStyle w:val="Lijstalinea"/>
        <w:numPr>
          <w:ilvl w:val="0"/>
          <w:numId w:val="2"/>
        </w:numPr>
      </w:pPr>
      <w:r>
        <w:t>Meten van signaal tussen pin 5 +3v3 en pin 4 led+ op U2.</w:t>
      </w:r>
    </w:p>
    <w:p w14:paraId="579992F8" w14:textId="7BBF0254" w:rsidR="001C03FE" w:rsidRDefault="001C03FE" w:rsidP="001C03FE">
      <w:pPr>
        <w:pStyle w:val="Lijstalinea"/>
        <w:numPr>
          <w:ilvl w:val="0"/>
          <w:numId w:val="2"/>
        </w:numPr>
      </w:pPr>
      <w:r>
        <w:t>Meten van signaal tussen pin 5 +3v3 en pin 1 ad0 op U2.</w:t>
      </w:r>
    </w:p>
    <w:p w14:paraId="6AC8B8FC" w14:textId="695F7830" w:rsidR="001C03FE" w:rsidRDefault="001C03FE" w:rsidP="001C03FE">
      <w:pPr>
        <w:pStyle w:val="Lijstalinea"/>
        <w:numPr>
          <w:ilvl w:val="0"/>
          <w:numId w:val="2"/>
        </w:numPr>
      </w:pPr>
      <w:r>
        <w:t>Meten van signaal tussen pin 2 +3v3 en pin 1 (to R4 and C1) op U1.</w:t>
      </w:r>
    </w:p>
    <w:p w14:paraId="2F2C1750" w14:textId="6445C082" w:rsidR="001C03FE" w:rsidRDefault="001C03FE" w:rsidP="001C03FE">
      <w:pPr>
        <w:pStyle w:val="Lijstalinea"/>
        <w:numPr>
          <w:ilvl w:val="0"/>
          <w:numId w:val="2"/>
        </w:numPr>
      </w:pPr>
      <w:r>
        <w:t>Meten van signaal tussen pin 2 +3v3 en pin 3 I/O op U1.</w:t>
      </w:r>
    </w:p>
    <w:p w14:paraId="27EEA2FA" w14:textId="2E92C083" w:rsidR="00D21C91" w:rsidRDefault="00D21C91" w:rsidP="001C03FE">
      <w:pPr>
        <w:pStyle w:val="Lijstalinea"/>
        <w:numPr>
          <w:ilvl w:val="0"/>
          <w:numId w:val="2"/>
        </w:numPr>
      </w:pPr>
      <w:r>
        <w:t>Meten van signaal tussen pin 2 led+ en pin 1 led- op J2.</w:t>
      </w:r>
    </w:p>
    <w:p w14:paraId="6FC8EC47" w14:textId="2392C986" w:rsidR="00D21C91" w:rsidRDefault="00D21C91" w:rsidP="001C03FE">
      <w:pPr>
        <w:pStyle w:val="Lijstalinea"/>
        <w:numPr>
          <w:ilvl w:val="0"/>
          <w:numId w:val="2"/>
        </w:numPr>
      </w:pPr>
      <w:r>
        <w:t>Meten van signaal tussen pin 1 led- en pin 2 GND op JP2.</w:t>
      </w:r>
    </w:p>
    <w:p w14:paraId="1252C6C8" w14:textId="2B311D96" w:rsidR="00D21C91" w:rsidRDefault="00D21C91" w:rsidP="00D21C91">
      <w:pPr>
        <w:pStyle w:val="Lijstalinea"/>
        <w:numPr>
          <w:ilvl w:val="0"/>
          <w:numId w:val="2"/>
        </w:numPr>
      </w:pPr>
      <w:r>
        <w:t>Meten van signaal tussen pin 4 led- en pin 3 I/O op U1.</w:t>
      </w:r>
    </w:p>
    <w:p w14:paraId="5C078A0C" w14:textId="53406114" w:rsidR="00532E45" w:rsidRDefault="000D54D1" w:rsidP="00532E45">
      <w:r>
        <w:t>Nu</w:t>
      </w:r>
      <w:r w:rsidR="00027A86" w:rsidRPr="004D7FE1">
        <w:t xml:space="preserve"> solderen </w:t>
      </w:r>
      <w:r w:rsidR="00027A86">
        <w:t xml:space="preserve">eerst de connectoren J1 en J2. </w:t>
      </w:r>
    </w:p>
    <w:p w14:paraId="134C2AA0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1 VSS en pin 2 +3V3 op J1.</w:t>
      </w:r>
    </w:p>
    <w:p w14:paraId="6C0BEEA0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3 VSS en pin 4 led+ op U2.</w:t>
      </w:r>
    </w:p>
    <w:p w14:paraId="20CE5A4D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3 VSS en pin 2 GND op U2.</w:t>
      </w:r>
    </w:p>
    <w:p w14:paraId="276AFE49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1 VSS en pin 2 led+ op JP1.</w:t>
      </w:r>
    </w:p>
    <w:p w14:paraId="4EAA06D8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2 +3v3 en pin 3 I/O op J1.</w:t>
      </w:r>
    </w:p>
    <w:p w14:paraId="6BD55B84" w14:textId="4C4405DE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5 +3v3 en pin 4 led+ op U2.</w:t>
      </w:r>
    </w:p>
    <w:p w14:paraId="7324C8FE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5 +3v3 en pin 1 ad0 op U2.</w:t>
      </w:r>
    </w:p>
    <w:p w14:paraId="653FA3CB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2 +3v3 en pin 1 (to R4 and C1) op U1.</w:t>
      </w:r>
    </w:p>
    <w:p w14:paraId="557B95C3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2 +3v3 en pin 3 I/O op U1.</w:t>
      </w:r>
    </w:p>
    <w:p w14:paraId="012D2CB7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2 led+ en pin 1 led- op J2.</w:t>
      </w:r>
    </w:p>
    <w:p w14:paraId="3D1917E9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1 led- en pin 2 GND op JP2.</w:t>
      </w:r>
    </w:p>
    <w:p w14:paraId="44D75106" w14:textId="29345B6B" w:rsidR="00962B08" w:rsidRDefault="00962B08" w:rsidP="00532E45">
      <w:pPr>
        <w:pStyle w:val="Lijstalinea"/>
        <w:numPr>
          <w:ilvl w:val="0"/>
          <w:numId w:val="2"/>
        </w:numPr>
      </w:pPr>
      <w:r>
        <w:t>Meten van signaal tussen pin 4 led- en pin 3 I/O op U1.</w:t>
      </w:r>
    </w:p>
    <w:p w14:paraId="53D647D3" w14:textId="21E84F70" w:rsidR="000D54D1" w:rsidRPr="00027A86" w:rsidRDefault="000D54D1" w:rsidP="00532E45">
      <w:r>
        <w:t>Als niks (meer) geconnecteerd is dan maken we de volgende metingen.</w:t>
      </w:r>
    </w:p>
    <w:p w14:paraId="5BF2E5D0" w14:textId="32FEFCDA" w:rsidR="00611345" w:rsidRDefault="00611345" w:rsidP="00611345">
      <w:pPr>
        <w:pStyle w:val="Lijstalinea"/>
        <w:numPr>
          <w:ilvl w:val="0"/>
          <w:numId w:val="1"/>
        </w:numPr>
      </w:pPr>
      <w:r>
        <w:t>Meten van 12V op pin</w:t>
      </w:r>
      <w:r w:rsidR="00F406CC">
        <w:t xml:space="preserve"> </w:t>
      </w:r>
      <w:r>
        <w:t>1 VSS na aansluiten van spanningsbron met waarde 12V op J1.</w:t>
      </w:r>
    </w:p>
    <w:p w14:paraId="155465CD" w14:textId="399D13DE" w:rsidR="00A87471" w:rsidRDefault="00611345" w:rsidP="00532E45">
      <w:pPr>
        <w:pStyle w:val="Lijstalinea"/>
        <w:numPr>
          <w:ilvl w:val="0"/>
          <w:numId w:val="1"/>
        </w:numPr>
      </w:pPr>
      <w:r>
        <w:t>Meten van 3.3V op pin 2 +3V3 na aansluiten van spanningsbron met waarde 3.3V op J1.</w:t>
      </w:r>
    </w:p>
    <w:p w14:paraId="08906A49" w14:textId="77957228" w:rsidR="00611345" w:rsidRDefault="007B09A1" w:rsidP="007B09A1">
      <w:pPr>
        <w:pStyle w:val="Lijstalinea"/>
        <w:numPr>
          <w:ilvl w:val="0"/>
          <w:numId w:val="1"/>
        </w:numPr>
      </w:pPr>
      <w:r>
        <w:t xml:space="preserve">Meten van </w:t>
      </w:r>
      <w:r w:rsidR="008815E8">
        <w:t>12</w:t>
      </w:r>
      <w:r>
        <w:t xml:space="preserve">V op pin 2 led+ na aansluiten van </w:t>
      </w:r>
      <w:r w:rsidR="00DD0670">
        <w:t xml:space="preserve">spanningsbron </w:t>
      </w:r>
      <w:r>
        <w:t>met waarde op J2.</w:t>
      </w:r>
    </w:p>
    <w:p w14:paraId="567E6A96" w14:textId="6999EB1F" w:rsidR="007B09A1" w:rsidRDefault="00ED1456" w:rsidP="00ED1456">
      <w:pPr>
        <w:pStyle w:val="Lijstalinea"/>
        <w:numPr>
          <w:ilvl w:val="0"/>
          <w:numId w:val="1"/>
        </w:numPr>
      </w:pPr>
      <w:r>
        <w:t xml:space="preserve">Meten van </w:t>
      </w:r>
      <w:r w:rsidR="00DD0670">
        <w:t>0V</w:t>
      </w:r>
      <w:r>
        <w:t xml:space="preserve"> op pin</w:t>
      </w:r>
      <w:r w:rsidR="00B43482">
        <w:t xml:space="preserve"> 1</w:t>
      </w:r>
      <w:r>
        <w:t xml:space="preserve"> led</w:t>
      </w:r>
      <w:r w:rsidR="00B43482">
        <w:t>-</w:t>
      </w:r>
      <w:r>
        <w:t xml:space="preserve"> na aansluiten van </w:t>
      </w:r>
      <w:r w:rsidR="00DD0670">
        <w:t xml:space="preserve">spanningsbron </w:t>
      </w:r>
      <w:r>
        <w:t>met waarde op J2.</w:t>
      </w:r>
    </w:p>
    <w:p w14:paraId="43AAD041" w14:textId="77777777" w:rsidR="00ED1456" w:rsidRPr="00611345" w:rsidRDefault="00ED1456" w:rsidP="00ED1456">
      <w:pPr>
        <w:ind w:left="360"/>
      </w:pPr>
    </w:p>
    <w:p w14:paraId="2847DF0E" w14:textId="0AE87803" w:rsidR="00532E45" w:rsidRPr="00FC15BA" w:rsidRDefault="00372982" w:rsidP="00663F46">
      <w:pPr>
        <w:pStyle w:val="Kop3"/>
        <w:rPr>
          <w:color w:val="auto"/>
          <w:sz w:val="26"/>
          <w:szCs w:val="26"/>
        </w:rPr>
      </w:pPr>
      <w:r w:rsidRPr="00FC15BA">
        <w:rPr>
          <w:color w:val="auto"/>
          <w:sz w:val="26"/>
          <w:szCs w:val="26"/>
        </w:rPr>
        <w:t>Overige componenten</w:t>
      </w:r>
      <w:r w:rsidR="00532E45" w:rsidRPr="00FC15BA">
        <w:rPr>
          <w:color w:val="auto"/>
          <w:sz w:val="26"/>
          <w:szCs w:val="26"/>
        </w:rPr>
        <w:t>:</w:t>
      </w:r>
    </w:p>
    <w:p w14:paraId="448768BC" w14:textId="090E0C03" w:rsidR="00104013" w:rsidRDefault="00104013" w:rsidP="0046293B">
      <w:r>
        <w:t>We solderen eerst al de componenten op de stcs05.</w:t>
      </w:r>
    </w:p>
    <w:p w14:paraId="63058A83" w14:textId="61077976" w:rsidR="0012256D" w:rsidRDefault="0012256D" w:rsidP="0012256D">
      <w:pPr>
        <w:pStyle w:val="Lijstalinea"/>
        <w:numPr>
          <w:ilvl w:val="0"/>
          <w:numId w:val="2"/>
        </w:numPr>
      </w:pPr>
      <w:r>
        <w:t>Meten van signaal tussen pin 2 GND en pin 1 ad0 op U2.</w:t>
      </w:r>
    </w:p>
    <w:p w14:paraId="49BC27F1" w14:textId="1A84F90A" w:rsidR="0012256D" w:rsidRDefault="0012256D" w:rsidP="0012256D">
      <w:pPr>
        <w:pStyle w:val="Lijstalinea"/>
        <w:numPr>
          <w:ilvl w:val="0"/>
          <w:numId w:val="2"/>
        </w:numPr>
      </w:pPr>
      <w:r>
        <w:t>Meten van signaal tussen pin 3 I/O en pin 4 led- op U1.</w:t>
      </w:r>
    </w:p>
    <w:p w14:paraId="5318C889" w14:textId="1A199168" w:rsidR="0012256D" w:rsidRDefault="0012256D" w:rsidP="0012256D">
      <w:pPr>
        <w:pStyle w:val="Lijstalinea"/>
        <w:numPr>
          <w:ilvl w:val="0"/>
          <w:numId w:val="2"/>
        </w:numPr>
      </w:pPr>
      <w:r>
        <w:t>Meten van signaal tussen pin 5 (to R3) en pin 6 GND op U1.</w:t>
      </w:r>
    </w:p>
    <w:p w14:paraId="3663FBDA" w14:textId="4183D83E" w:rsidR="0012256D" w:rsidRDefault="0012256D" w:rsidP="0012256D">
      <w:pPr>
        <w:pStyle w:val="Lijstalinea"/>
        <w:numPr>
          <w:ilvl w:val="0"/>
          <w:numId w:val="2"/>
        </w:numPr>
      </w:pPr>
      <w:r>
        <w:t>Meten van signaal tussen pin 6 GND en pin 7 (unconnected) op U1.</w:t>
      </w:r>
    </w:p>
    <w:p w14:paraId="4C01062F" w14:textId="1C5468D7" w:rsidR="00372982" w:rsidRDefault="00372982" w:rsidP="0012256D">
      <w:pPr>
        <w:pStyle w:val="Lijstalinea"/>
        <w:numPr>
          <w:ilvl w:val="0"/>
          <w:numId w:val="2"/>
        </w:numPr>
      </w:pPr>
      <w:r>
        <w:lastRenderedPageBreak/>
        <w:t>Meten van signaal tussen pin 1 led+ en pin 2 VSS op R1.</w:t>
      </w:r>
    </w:p>
    <w:p w14:paraId="1402CF17" w14:textId="519E4C0A" w:rsidR="00372982" w:rsidRDefault="00372982" w:rsidP="0012256D">
      <w:pPr>
        <w:pStyle w:val="Lijstalinea"/>
        <w:numPr>
          <w:ilvl w:val="0"/>
          <w:numId w:val="2"/>
        </w:numPr>
      </w:pPr>
      <w:r>
        <w:t>Meten van signaal tussen pin 1 GND en pin 2 ad0 op R2.</w:t>
      </w:r>
    </w:p>
    <w:p w14:paraId="3BC536EA" w14:textId="75027C65" w:rsidR="00372982" w:rsidRDefault="00372982" w:rsidP="0012256D">
      <w:pPr>
        <w:pStyle w:val="Lijstalinea"/>
        <w:numPr>
          <w:ilvl w:val="0"/>
          <w:numId w:val="2"/>
        </w:numPr>
      </w:pPr>
      <w:r>
        <w:t>Meten van signaal tussen pin 1 GND en pin 2 (to U2) op R3.</w:t>
      </w:r>
    </w:p>
    <w:p w14:paraId="56720149" w14:textId="4F60C044" w:rsidR="00372982" w:rsidRDefault="00372982" w:rsidP="0012256D">
      <w:pPr>
        <w:pStyle w:val="Lijstalinea"/>
        <w:numPr>
          <w:ilvl w:val="0"/>
          <w:numId w:val="2"/>
        </w:numPr>
      </w:pPr>
      <w:r>
        <w:t>Meten van signaal tussen pin 1 (to C1 and U2) en pin 2 VSS op R4.</w:t>
      </w:r>
    </w:p>
    <w:p w14:paraId="5D9C34B6" w14:textId="62BA8479" w:rsidR="00372982" w:rsidRDefault="00372982" w:rsidP="0012256D">
      <w:pPr>
        <w:pStyle w:val="Lijstalinea"/>
        <w:numPr>
          <w:ilvl w:val="0"/>
          <w:numId w:val="2"/>
        </w:numPr>
      </w:pPr>
      <w:r>
        <w:t>Meten van signaal tussen pin 1 (to R4 and U2) en pin 2 GND op C1.</w:t>
      </w:r>
    </w:p>
    <w:p w14:paraId="46208DEA" w14:textId="30A1D1C6" w:rsidR="00372982" w:rsidRDefault="00372982" w:rsidP="0012256D">
      <w:pPr>
        <w:pStyle w:val="Lijstalinea"/>
        <w:numPr>
          <w:ilvl w:val="0"/>
          <w:numId w:val="2"/>
        </w:numPr>
      </w:pPr>
      <w:r>
        <w:t>Meten van signaal tussen pin 1 GND en pin 2 led- op C2.</w:t>
      </w:r>
    </w:p>
    <w:p w14:paraId="65CA0DF1" w14:textId="3E54CC93" w:rsidR="00BC46BD" w:rsidRDefault="00BC46BD" w:rsidP="0012256D">
      <w:pPr>
        <w:pStyle w:val="Lijstalinea"/>
        <w:numPr>
          <w:ilvl w:val="0"/>
          <w:numId w:val="2"/>
        </w:numPr>
      </w:pPr>
      <w:r>
        <w:t>Meten van signaal tussen pin 3 I/O en pin 4 scl op J1.</w:t>
      </w:r>
    </w:p>
    <w:p w14:paraId="091AE944" w14:textId="13A100D7" w:rsidR="00170A33" w:rsidRDefault="00170A33" w:rsidP="0012256D">
      <w:pPr>
        <w:pStyle w:val="Lijstalinea"/>
        <w:numPr>
          <w:ilvl w:val="0"/>
          <w:numId w:val="2"/>
        </w:numPr>
      </w:pPr>
      <w:r>
        <w:t>Meten van signaal tussen pin 4 scl en pin 5 sda op J1.</w:t>
      </w:r>
    </w:p>
    <w:p w14:paraId="6B88E741" w14:textId="747F0A0A" w:rsidR="00170A33" w:rsidRDefault="00170A33" w:rsidP="0012256D">
      <w:pPr>
        <w:pStyle w:val="Lijstalinea"/>
        <w:numPr>
          <w:ilvl w:val="0"/>
          <w:numId w:val="2"/>
        </w:numPr>
      </w:pPr>
      <w:r>
        <w:t>Meten van signaal tussen pin 5 sda en pin 6 ad0 op J1.</w:t>
      </w:r>
    </w:p>
    <w:p w14:paraId="4FAAF235" w14:textId="5445A120" w:rsidR="00170A33" w:rsidRDefault="00170A33" w:rsidP="0012256D">
      <w:pPr>
        <w:pStyle w:val="Lijstalinea"/>
        <w:numPr>
          <w:ilvl w:val="0"/>
          <w:numId w:val="2"/>
        </w:numPr>
      </w:pPr>
      <w:r>
        <w:t>Meten van signaal tussen pin 6 ad0 en pin  GND op J1.</w:t>
      </w:r>
    </w:p>
    <w:p w14:paraId="199E2531" w14:textId="1D22F8AC" w:rsidR="0012256D" w:rsidRDefault="0012256D" w:rsidP="0046293B">
      <w:r>
        <w:t>Als niks (meer) geconnecteerd is dan maken we de volgende metingen.</w:t>
      </w:r>
    </w:p>
    <w:p w14:paraId="181198F1" w14:textId="4DAC7953" w:rsidR="00CA08F8" w:rsidRDefault="00233EB6" w:rsidP="00CA08F8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 w:rsidR="00CA08F8">
        <w:t>3</w:t>
      </w:r>
      <w:r>
        <w:t xml:space="preserve"> </w:t>
      </w:r>
      <w:r w:rsidR="00CA08F8">
        <w:t xml:space="preserve">I/O op </w:t>
      </w:r>
      <w:r w:rsidR="0070245B">
        <w:t>U</w:t>
      </w:r>
      <w:r w:rsidR="00CA08F8">
        <w:t>1</w:t>
      </w:r>
      <w:r>
        <w:t>.</w:t>
      </w:r>
    </w:p>
    <w:p w14:paraId="22836DF8" w14:textId="762C1922" w:rsidR="00CA08F8" w:rsidRDefault="00CA08F8" w:rsidP="00CA08F8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 w:rsidR="0070245B">
        <w:t>1</w:t>
      </w:r>
      <w:r>
        <w:t xml:space="preserve"> </w:t>
      </w:r>
      <w:r w:rsidR="0077288C">
        <w:t>a</w:t>
      </w:r>
      <w:r w:rsidR="00FF72C5">
        <w:t>d0</w:t>
      </w:r>
      <w:r>
        <w:t xml:space="preserve"> op </w:t>
      </w:r>
      <w:r w:rsidR="0070245B">
        <w:t>U2</w:t>
      </w:r>
      <w:r>
        <w:t>.</w:t>
      </w:r>
    </w:p>
    <w:p w14:paraId="07F2FA8D" w14:textId="77777777" w:rsidR="00CA08F8" w:rsidRDefault="00CA08F8" w:rsidP="00CA08F8">
      <w:pPr>
        <w:ind w:left="360"/>
      </w:pPr>
    </w:p>
    <w:p w14:paraId="644FEA4D" w14:textId="370BE241" w:rsidR="00261B64" w:rsidRPr="00104013" w:rsidRDefault="00261B64" w:rsidP="00CA08F8">
      <w:pPr>
        <w:ind w:left="360"/>
      </w:pPr>
      <w:r w:rsidRPr="00261B64">
        <w:rPr>
          <w:highlight w:val="yellow"/>
        </w:rPr>
        <w:t>Nog aan te passen vvvv</w:t>
      </w:r>
    </w:p>
    <w:p w14:paraId="04490FE8" w14:textId="19D2FAC9" w:rsidR="00532E45" w:rsidRPr="00261B64" w:rsidRDefault="00532E45" w:rsidP="00663F46">
      <w:pPr>
        <w:pStyle w:val="Kop2"/>
        <w:rPr>
          <w:color w:val="auto"/>
          <w:sz w:val="40"/>
          <w:szCs w:val="40"/>
        </w:rPr>
      </w:pPr>
      <w:r w:rsidRPr="00261B64">
        <w:rPr>
          <w:color w:val="auto"/>
          <w:sz w:val="40"/>
          <w:szCs w:val="40"/>
        </w:rPr>
        <w:t>AL5801</w:t>
      </w:r>
    </w:p>
    <w:p w14:paraId="01F3EB49" w14:textId="77777777" w:rsidR="00532E45" w:rsidRPr="00FC15BA" w:rsidRDefault="00532E45" w:rsidP="00663F46">
      <w:pPr>
        <w:pStyle w:val="Kop3"/>
        <w:rPr>
          <w:color w:val="auto"/>
          <w:sz w:val="26"/>
          <w:szCs w:val="26"/>
        </w:rPr>
      </w:pPr>
      <w:r w:rsidRPr="00FC15BA">
        <w:rPr>
          <w:color w:val="auto"/>
          <w:sz w:val="26"/>
          <w:szCs w:val="26"/>
        </w:rPr>
        <w:t>Power supply:</w:t>
      </w:r>
    </w:p>
    <w:p w14:paraId="312E0F99" w14:textId="77777777" w:rsidR="00FC15BA" w:rsidRDefault="00FC15BA" w:rsidP="00FC15BA">
      <w:r w:rsidRPr="00CC5DF0">
        <w:t xml:space="preserve">Voor we iets </w:t>
      </w:r>
      <w:r>
        <w:t>solderen op de plaat gaan we eerst doormeten.</w:t>
      </w:r>
    </w:p>
    <w:p w14:paraId="4F192E6F" w14:textId="77777777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1 VSS en pin 2 +3V3 op J1.</w:t>
      </w:r>
    </w:p>
    <w:p w14:paraId="1417279A" w14:textId="5420CABB" w:rsidR="00FC15BA" w:rsidRDefault="00FC15BA" w:rsidP="00FC15BA">
      <w:pPr>
        <w:pStyle w:val="Lijstalinea"/>
        <w:numPr>
          <w:ilvl w:val="0"/>
          <w:numId w:val="2"/>
        </w:numPr>
      </w:pPr>
      <w:r>
        <w:t xml:space="preserve">Meten van signaal tussen pin 3 VSS en pin </w:t>
      </w:r>
      <w:r w:rsidR="00864D84">
        <w:t>3</w:t>
      </w:r>
      <w:r>
        <w:t xml:space="preserve"> </w:t>
      </w:r>
      <w:r w:rsidR="00864D84">
        <w:t>enable</w:t>
      </w:r>
      <w:r>
        <w:t xml:space="preserve"> op </w:t>
      </w:r>
      <w:r w:rsidR="00864D84">
        <w:t>mosfet1</w:t>
      </w:r>
      <w:r>
        <w:t>.</w:t>
      </w:r>
    </w:p>
    <w:p w14:paraId="5967D9D4" w14:textId="77777777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2 +3v3 en pin 3 I/O op J1.</w:t>
      </w:r>
    </w:p>
    <w:p w14:paraId="001C89F6" w14:textId="6B981C16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5 +3v3 en pin 4 led+ op U2.</w:t>
      </w:r>
    </w:p>
    <w:p w14:paraId="61E56414" w14:textId="77777777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5 +3v3 en pin 1 ad0 op U2.</w:t>
      </w:r>
    </w:p>
    <w:p w14:paraId="408C1684" w14:textId="1F08D887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2 led+ en pin 1 led- op J</w:t>
      </w:r>
      <w:r w:rsidR="00CD01F9">
        <w:t>3</w:t>
      </w:r>
      <w:r>
        <w:t>.</w:t>
      </w:r>
    </w:p>
    <w:p w14:paraId="36CF060E" w14:textId="068F96F8" w:rsidR="00CD01F9" w:rsidRDefault="00CD01F9" w:rsidP="00CD01F9">
      <w:pPr>
        <w:pStyle w:val="Lijstalinea"/>
        <w:numPr>
          <w:ilvl w:val="0"/>
          <w:numId w:val="2"/>
        </w:numPr>
      </w:pPr>
      <w:r>
        <w:t xml:space="preserve">Meten van signaal tussen pin 2 led+ en pin 1 </w:t>
      </w:r>
      <w:r>
        <w:t>enable</w:t>
      </w:r>
      <w:r>
        <w:t xml:space="preserve"> op J</w:t>
      </w:r>
      <w:r>
        <w:t>P1</w:t>
      </w:r>
      <w:r>
        <w:t>.</w:t>
      </w:r>
    </w:p>
    <w:p w14:paraId="59488F28" w14:textId="77777777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1 led- en pin 2 GND op JP2.</w:t>
      </w:r>
    </w:p>
    <w:p w14:paraId="4FA8DD21" w14:textId="569C9A32" w:rsidR="00FC15BA" w:rsidRDefault="00FC15BA" w:rsidP="00FC15BA">
      <w:pPr>
        <w:pStyle w:val="Lijstalinea"/>
        <w:numPr>
          <w:ilvl w:val="0"/>
          <w:numId w:val="2"/>
        </w:numPr>
      </w:pPr>
      <w:r>
        <w:t xml:space="preserve">Meten van signaal tussen pin </w:t>
      </w:r>
      <w:r w:rsidR="00553C92">
        <w:t>3</w:t>
      </w:r>
      <w:r>
        <w:t xml:space="preserve"> led- en pin </w:t>
      </w:r>
      <w:r w:rsidR="00553C92">
        <w:t>4</w:t>
      </w:r>
      <w:r>
        <w:t xml:space="preserve"> </w:t>
      </w:r>
      <w:r w:rsidR="00553C92">
        <w:t>(to R3 and R2 and pin 2)</w:t>
      </w:r>
      <w:r>
        <w:t xml:space="preserve"> op U1.</w:t>
      </w:r>
    </w:p>
    <w:p w14:paraId="1C380E89" w14:textId="77777777" w:rsidR="00FC15BA" w:rsidRDefault="00FC15BA" w:rsidP="00FC15BA">
      <w:r>
        <w:t>Nu</w:t>
      </w:r>
      <w:r w:rsidRPr="004D7FE1">
        <w:t xml:space="preserve"> solderen </w:t>
      </w:r>
      <w:r>
        <w:t xml:space="preserve">eerst de connectoren J1 en J2. </w:t>
      </w:r>
    </w:p>
    <w:p w14:paraId="3191FBB2" w14:textId="77777777" w:rsidR="00CD01F9" w:rsidRDefault="00CD01F9" w:rsidP="00CD01F9">
      <w:pPr>
        <w:pStyle w:val="Lijstalinea"/>
        <w:numPr>
          <w:ilvl w:val="0"/>
          <w:numId w:val="2"/>
        </w:numPr>
      </w:pPr>
      <w:r>
        <w:t>Meten van signaal tussen pin 1 VSS en pin 2 +3V3 op J1.</w:t>
      </w:r>
    </w:p>
    <w:p w14:paraId="4871B102" w14:textId="77777777" w:rsidR="00CD01F9" w:rsidRDefault="00CD01F9" w:rsidP="00CD01F9">
      <w:pPr>
        <w:pStyle w:val="Lijstalinea"/>
        <w:numPr>
          <w:ilvl w:val="0"/>
          <w:numId w:val="2"/>
        </w:numPr>
      </w:pPr>
      <w:r>
        <w:t>Meten van signaal tussen pin 3 VSS en pin 3 enable op mosfet1.</w:t>
      </w:r>
    </w:p>
    <w:p w14:paraId="4CA06F4B" w14:textId="77777777" w:rsidR="00CD01F9" w:rsidRDefault="00CD01F9" w:rsidP="00CD01F9">
      <w:pPr>
        <w:pStyle w:val="Lijstalinea"/>
        <w:numPr>
          <w:ilvl w:val="0"/>
          <w:numId w:val="2"/>
        </w:numPr>
      </w:pPr>
      <w:r>
        <w:t>Meten van signaal tussen pin 2 +3v3 en pin 3 I/O op J1.</w:t>
      </w:r>
    </w:p>
    <w:p w14:paraId="41DA7AB8" w14:textId="77777777" w:rsidR="00CD01F9" w:rsidRDefault="00CD01F9" w:rsidP="00CD01F9">
      <w:pPr>
        <w:pStyle w:val="Lijstalinea"/>
        <w:numPr>
          <w:ilvl w:val="0"/>
          <w:numId w:val="2"/>
        </w:numPr>
      </w:pPr>
      <w:r>
        <w:t>Meten van signaal tussen pin 5 +3v3 en pin 4 led+ op U2.</w:t>
      </w:r>
    </w:p>
    <w:p w14:paraId="75A2C2F3" w14:textId="77777777" w:rsidR="00CD01F9" w:rsidRDefault="00CD01F9" w:rsidP="00CD01F9">
      <w:pPr>
        <w:pStyle w:val="Lijstalinea"/>
        <w:numPr>
          <w:ilvl w:val="0"/>
          <w:numId w:val="2"/>
        </w:numPr>
      </w:pPr>
      <w:r>
        <w:t>Meten van signaal tussen pin 5 +3v3 en pin 1 ad0 op U2.</w:t>
      </w:r>
    </w:p>
    <w:p w14:paraId="001DE9E1" w14:textId="77777777" w:rsidR="00CD01F9" w:rsidRDefault="00CD01F9" w:rsidP="00CD01F9">
      <w:pPr>
        <w:pStyle w:val="Lijstalinea"/>
        <w:numPr>
          <w:ilvl w:val="0"/>
          <w:numId w:val="2"/>
        </w:numPr>
      </w:pPr>
      <w:r>
        <w:t>Meten van signaal tussen pin 2 led+ en pin 1 led- op J3.</w:t>
      </w:r>
    </w:p>
    <w:p w14:paraId="16A20B1F" w14:textId="77777777" w:rsidR="00CD01F9" w:rsidRDefault="00CD01F9" w:rsidP="00CD01F9">
      <w:pPr>
        <w:pStyle w:val="Lijstalinea"/>
        <w:numPr>
          <w:ilvl w:val="0"/>
          <w:numId w:val="2"/>
        </w:numPr>
      </w:pPr>
      <w:r>
        <w:t>Meten van signaal tussen pin 2 led+ en pin 1 enable op JP1.</w:t>
      </w:r>
    </w:p>
    <w:p w14:paraId="61916872" w14:textId="77777777" w:rsidR="00CD01F9" w:rsidRDefault="00CD01F9" w:rsidP="00CD01F9">
      <w:pPr>
        <w:pStyle w:val="Lijstalinea"/>
        <w:numPr>
          <w:ilvl w:val="0"/>
          <w:numId w:val="2"/>
        </w:numPr>
      </w:pPr>
      <w:r>
        <w:t>Meten van signaal tussen pin 1 led- en pin 2 GND op JP2.</w:t>
      </w:r>
    </w:p>
    <w:p w14:paraId="3329770D" w14:textId="08BD3835" w:rsidR="00FC15BA" w:rsidRDefault="00CD01F9" w:rsidP="00FC15BA">
      <w:pPr>
        <w:pStyle w:val="Lijstalinea"/>
        <w:numPr>
          <w:ilvl w:val="0"/>
          <w:numId w:val="2"/>
        </w:numPr>
      </w:pPr>
      <w:r>
        <w:t xml:space="preserve">Meten van signaal tussen pin </w:t>
      </w:r>
      <w:r w:rsidR="00553C92">
        <w:t>3</w:t>
      </w:r>
      <w:r>
        <w:t xml:space="preserve"> led- en pin </w:t>
      </w:r>
      <w:r w:rsidR="00553C92">
        <w:t>4</w:t>
      </w:r>
      <w:r>
        <w:t xml:space="preserve"> </w:t>
      </w:r>
      <w:r w:rsidR="00553C92">
        <w:t xml:space="preserve">(to R3 </w:t>
      </w:r>
      <w:r w:rsidR="00553C92">
        <w:t>and R2 and pin 2</w:t>
      </w:r>
      <w:r w:rsidR="00553C92">
        <w:t>)</w:t>
      </w:r>
      <w:r>
        <w:t xml:space="preserve"> op U1.</w:t>
      </w:r>
    </w:p>
    <w:p w14:paraId="33F76831" w14:textId="185D336F" w:rsidR="00FC15BA" w:rsidRDefault="00FC15BA" w:rsidP="00FC15BA">
      <w:r>
        <w:t>Als niks (meer) geconnecteerd is dan maken we de volgende metingen.</w:t>
      </w:r>
    </w:p>
    <w:p w14:paraId="5DE7C372" w14:textId="77777777" w:rsidR="00742042" w:rsidRDefault="00742042" w:rsidP="00742042">
      <w:pPr>
        <w:pStyle w:val="Lijstalinea"/>
        <w:numPr>
          <w:ilvl w:val="0"/>
          <w:numId w:val="1"/>
        </w:numPr>
      </w:pPr>
      <w:r>
        <w:t>Meten van 12V op pin 1 VSS na aansluiten van spanningsbron met waarde 12V op J1.</w:t>
      </w:r>
    </w:p>
    <w:p w14:paraId="1F41C7C1" w14:textId="77777777" w:rsidR="00742042" w:rsidRDefault="00742042" w:rsidP="00742042">
      <w:pPr>
        <w:pStyle w:val="Lijstalinea"/>
        <w:numPr>
          <w:ilvl w:val="0"/>
          <w:numId w:val="1"/>
        </w:numPr>
      </w:pPr>
      <w:r>
        <w:t>Meten van 3.3V op pin 2 +3V3 na aansluiten van spanningsbron met waarde 3.3V op J1.</w:t>
      </w:r>
    </w:p>
    <w:p w14:paraId="3998FAB3" w14:textId="416608E2" w:rsidR="00742042" w:rsidRDefault="00742042" w:rsidP="00742042">
      <w:pPr>
        <w:pStyle w:val="Lijstalinea"/>
        <w:numPr>
          <w:ilvl w:val="0"/>
          <w:numId w:val="1"/>
        </w:numPr>
      </w:pPr>
      <w:r>
        <w:t xml:space="preserve">Meten van 12V op pin 2 led+ na aansluiten van </w:t>
      </w:r>
      <w:r w:rsidR="00DD0670">
        <w:t xml:space="preserve">spanningsbron </w:t>
      </w:r>
      <w:r>
        <w:t>met waarde op J2.</w:t>
      </w:r>
    </w:p>
    <w:p w14:paraId="3CD678B9" w14:textId="06F40D6E" w:rsidR="00742042" w:rsidRDefault="00742042" w:rsidP="00742042">
      <w:pPr>
        <w:pStyle w:val="Lijstalinea"/>
        <w:numPr>
          <w:ilvl w:val="0"/>
          <w:numId w:val="1"/>
        </w:numPr>
      </w:pPr>
      <w:r>
        <w:lastRenderedPageBreak/>
        <w:t xml:space="preserve">Meten van 12V op pin 1 led- na aansluiten van </w:t>
      </w:r>
      <w:r w:rsidR="00DD0670">
        <w:t xml:space="preserve">spanningsbron </w:t>
      </w:r>
      <w:r>
        <w:t>met waarde op J2.</w:t>
      </w:r>
    </w:p>
    <w:p w14:paraId="0596053F" w14:textId="77777777" w:rsidR="00532E45" w:rsidRPr="00742042" w:rsidRDefault="00532E45" w:rsidP="00532E45">
      <w:pPr>
        <w:rPr>
          <w:sz w:val="26"/>
          <w:szCs w:val="26"/>
        </w:rPr>
      </w:pPr>
    </w:p>
    <w:p w14:paraId="23637A2C" w14:textId="77777777" w:rsidR="00FC15BA" w:rsidRPr="00FC15BA" w:rsidRDefault="00FC15BA" w:rsidP="00FC15BA">
      <w:pPr>
        <w:pStyle w:val="Kop3"/>
        <w:rPr>
          <w:color w:val="auto"/>
          <w:sz w:val="26"/>
          <w:szCs w:val="26"/>
        </w:rPr>
      </w:pPr>
      <w:r w:rsidRPr="00FC15BA">
        <w:rPr>
          <w:color w:val="auto"/>
          <w:sz w:val="26"/>
          <w:szCs w:val="26"/>
        </w:rPr>
        <w:t>Overige componenten:</w:t>
      </w:r>
    </w:p>
    <w:p w14:paraId="3A529F8F" w14:textId="22DE27A9" w:rsidR="00FC15BA" w:rsidRDefault="00FC15BA" w:rsidP="00FC15BA">
      <w:r>
        <w:t xml:space="preserve">We solderen eerst al de componenten op de </w:t>
      </w:r>
      <w:r>
        <w:t>AL5801</w:t>
      </w:r>
      <w:r>
        <w:t>.</w:t>
      </w:r>
    </w:p>
    <w:p w14:paraId="0EC005EC" w14:textId="77777777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2 GND en pin 1 ad0 op U2.</w:t>
      </w:r>
    </w:p>
    <w:p w14:paraId="4D11F464" w14:textId="68B6F45D" w:rsidR="001315D7" w:rsidRDefault="001315D7" w:rsidP="00174426">
      <w:pPr>
        <w:pStyle w:val="Lijstalinea"/>
        <w:numPr>
          <w:ilvl w:val="0"/>
          <w:numId w:val="2"/>
        </w:numPr>
      </w:pPr>
      <w:r>
        <w:t xml:space="preserve">Meten van signaal tussen pin 2 GND en pin </w:t>
      </w:r>
      <w:r w:rsidR="00174426">
        <w:t>3</w:t>
      </w:r>
      <w:r>
        <w:t xml:space="preserve"> </w:t>
      </w:r>
      <w:r w:rsidR="00174426">
        <w:t>enable</w:t>
      </w:r>
      <w:r>
        <w:t xml:space="preserve"> op U2</w:t>
      </w:r>
      <w:r w:rsidR="00174426">
        <w:t>.</w:t>
      </w:r>
    </w:p>
    <w:p w14:paraId="4B5496C3" w14:textId="1B85F3C1" w:rsidR="00553C92" w:rsidRDefault="00FC15BA" w:rsidP="000C2F49">
      <w:pPr>
        <w:pStyle w:val="Lijstalinea"/>
        <w:numPr>
          <w:ilvl w:val="0"/>
          <w:numId w:val="2"/>
        </w:numPr>
      </w:pPr>
      <w:r>
        <w:t xml:space="preserve">Meten van signaal tussen pin </w:t>
      </w:r>
      <w:r w:rsidR="00553C92">
        <w:t>1</w:t>
      </w:r>
      <w:r>
        <w:t xml:space="preserve"> </w:t>
      </w:r>
      <w:r w:rsidR="00553C92">
        <w:t>(to R1)</w:t>
      </w:r>
      <w:r>
        <w:t xml:space="preserve"> en pin </w:t>
      </w:r>
      <w:r w:rsidR="000C2F49">
        <w:t>2</w:t>
      </w:r>
      <w:r>
        <w:t xml:space="preserve"> </w:t>
      </w:r>
      <w:r w:rsidR="000C2F49">
        <w:t>(</w:t>
      </w:r>
      <w:r w:rsidR="006351E1">
        <w:t xml:space="preserve">to </w:t>
      </w:r>
      <w:r w:rsidR="000C2F49">
        <w:t xml:space="preserve">R3 </w:t>
      </w:r>
      <w:r w:rsidR="000C2F49">
        <w:t xml:space="preserve">and R2 and pin </w:t>
      </w:r>
      <w:r w:rsidR="000C2F49">
        <w:t>4)</w:t>
      </w:r>
      <w:r>
        <w:t xml:space="preserve"> op U1.</w:t>
      </w:r>
    </w:p>
    <w:p w14:paraId="0DFEF5A6" w14:textId="534A0C50" w:rsidR="000C2F49" w:rsidRDefault="00FC15BA" w:rsidP="00E40D8A">
      <w:pPr>
        <w:pStyle w:val="Lijstalinea"/>
        <w:numPr>
          <w:ilvl w:val="0"/>
          <w:numId w:val="2"/>
        </w:numPr>
      </w:pPr>
      <w:r>
        <w:t>Meten van signaal tussen pin 5 (</w:t>
      </w:r>
      <w:r w:rsidR="000C2F49">
        <w:t>unconnected</w:t>
      </w:r>
      <w:r>
        <w:t xml:space="preserve">) en pin </w:t>
      </w:r>
      <w:r w:rsidR="000C2F49">
        <w:t>4 (</w:t>
      </w:r>
      <w:r w:rsidR="006351E1">
        <w:t xml:space="preserve">to </w:t>
      </w:r>
      <w:r w:rsidR="000C2F49">
        <w:t xml:space="preserve">R3 </w:t>
      </w:r>
      <w:r w:rsidR="000C2F49">
        <w:t>and R2 and pin 2</w:t>
      </w:r>
      <w:r w:rsidR="000C2F49">
        <w:t>)</w:t>
      </w:r>
      <w:r>
        <w:t xml:space="preserve"> op U1.</w:t>
      </w:r>
    </w:p>
    <w:p w14:paraId="2E78E45E" w14:textId="27218729" w:rsidR="00FC15BA" w:rsidRDefault="00FC15BA" w:rsidP="00FC15BA">
      <w:pPr>
        <w:pStyle w:val="Lijstalinea"/>
        <w:numPr>
          <w:ilvl w:val="0"/>
          <w:numId w:val="2"/>
        </w:numPr>
      </w:pPr>
      <w:r>
        <w:t xml:space="preserve">Meten van signaal tussen pin 6 GND en pin </w:t>
      </w:r>
      <w:r w:rsidR="00E40D8A">
        <w:t>5</w:t>
      </w:r>
      <w:r>
        <w:t xml:space="preserve"> (unconnected) op U1.</w:t>
      </w:r>
    </w:p>
    <w:p w14:paraId="2A622D59" w14:textId="06915073" w:rsidR="004F7FD3" w:rsidRDefault="004F7FD3" w:rsidP="00092C59">
      <w:pPr>
        <w:pStyle w:val="Lijstalinea"/>
        <w:numPr>
          <w:ilvl w:val="0"/>
          <w:numId w:val="2"/>
        </w:numPr>
      </w:pPr>
      <w:r>
        <w:t xml:space="preserve">Meten van signaal tussen pin 1 </w:t>
      </w:r>
      <w:r>
        <w:t>I/O</w:t>
      </w:r>
      <w:r>
        <w:t xml:space="preserve"> en pin 2 </w:t>
      </w:r>
      <w:r>
        <w:t>GND</w:t>
      </w:r>
      <w:r>
        <w:t xml:space="preserve"> op </w:t>
      </w:r>
      <w:r>
        <w:t>mosfet1</w:t>
      </w:r>
      <w:r>
        <w:t>.</w:t>
      </w:r>
    </w:p>
    <w:p w14:paraId="6EDDB4A0" w14:textId="3562C839" w:rsidR="00FC15BA" w:rsidRDefault="00FC15BA" w:rsidP="00FC15BA">
      <w:pPr>
        <w:pStyle w:val="Lijstalinea"/>
        <w:numPr>
          <w:ilvl w:val="0"/>
          <w:numId w:val="2"/>
        </w:numPr>
      </w:pPr>
      <w:r>
        <w:t xml:space="preserve">Meten van signaal tussen pin 1 led+ en pin 2 </w:t>
      </w:r>
      <w:r w:rsidR="006351E1">
        <w:t>(to U1)</w:t>
      </w:r>
      <w:r>
        <w:t xml:space="preserve"> op R1.</w:t>
      </w:r>
    </w:p>
    <w:p w14:paraId="4A674D18" w14:textId="2D0DDF27" w:rsidR="00FC15BA" w:rsidRDefault="00FC15BA" w:rsidP="00FC15BA">
      <w:pPr>
        <w:pStyle w:val="Lijstalinea"/>
        <w:numPr>
          <w:ilvl w:val="0"/>
          <w:numId w:val="2"/>
        </w:numPr>
      </w:pPr>
      <w:r>
        <w:t xml:space="preserve">Meten van signaal tussen pin 1 GND en pin 2 </w:t>
      </w:r>
      <w:r w:rsidR="006351E1">
        <w:t>(to R3</w:t>
      </w:r>
      <w:r w:rsidR="00CD6B77">
        <w:t xml:space="preserve"> and U1</w:t>
      </w:r>
      <w:r w:rsidR="006351E1">
        <w:t xml:space="preserve">) </w:t>
      </w:r>
      <w:r>
        <w:t>op R2.</w:t>
      </w:r>
    </w:p>
    <w:p w14:paraId="78056C01" w14:textId="0A8B6656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1 GND en pin 2 (</w:t>
      </w:r>
      <w:r w:rsidR="00CD6B77">
        <w:t>to R</w:t>
      </w:r>
      <w:r w:rsidR="00CD6B77">
        <w:t>2</w:t>
      </w:r>
      <w:r w:rsidR="00CD6B77">
        <w:t xml:space="preserve"> and U1</w:t>
      </w:r>
      <w:r>
        <w:t>) op R3.</w:t>
      </w:r>
    </w:p>
    <w:p w14:paraId="030D5DD9" w14:textId="16D951C4" w:rsidR="00FC15BA" w:rsidRDefault="00FC15BA" w:rsidP="00FC15BA">
      <w:pPr>
        <w:pStyle w:val="Lijstalinea"/>
        <w:numPr>
          <w:ilvl w:val="0"/>
          <w:numId w:val="2"/>
        </w:numPr>
      </w:pPr>
      <w:r>
        <w:t xml:space="preserve">Meten van signaal tussen pin 1 </w:t>
      </w:r>
      <w:r w:rsidR="00E72CA9">
        <w:t>led+</w:t>
      </w:r>
      <w:r>
        <w:t xml:space="preserve">en pin 2 </w:t>
      </w:r>
      <w:r w:rsidR="00E72CA9">
        <w:t>enable</w:t>
      </w:r>
      <w:r>
        <w:t xml:space="preserve"> op R4.</w:t>
      </w:r>
    </w:p>
    <w:p w14:paraId="48D2EFE1" w14:textId="0094D6FF" w:rsidR="006351E1" w:rsidRDefault="00FC15BA" w:rsidP="0083431D">
      <w:pPr>
        <w:pStyle w:val="Lijstalinea"/>
        <w:numPr>
          <w:ilvl w:val="0"/>
          <w:numId w:val="2"/>
        </w:numPr>
      </w:pPr>
      <w:r>
        <w:t xml:space="preserve">Meten van signaal tussen pin 1 </w:t>
      </w:r>
      <w:r w:rsidR="00E72CA9">
        <w:t>ad0</w:t>
      </w:r>
      <w:r>
        <w:t xml:space="preserve"> en pin 2 GND op </w:t>
      </w:r>
      <w:r w:rsidR="001E70D7">
        <w:t>R5</w:t>
      </w:r>
      <w:r>
        <w:t>.</w:t>
      </w:r>
    </w:p>
    <w:p w14:paraId="142CCAAA" w14:textId="77777777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3 I/O en pin 4 scl op J1.</w:t>
      </w:r>
    </w:p>
    <w:p w14:paraId="15679621" w14:textId="77777777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4 scl en pin 5 sda op J1.</w:t>
      </w:r>
    </w:p>
    <w:p w14:paraId="41F73692" w14:textId="77777777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5 sda en pin 6 ad0 op J1.</w:t>
      </w:r>
    </w:p>
    <w:p w14:paraId="43F55CED" w14:textId="77777777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6 ad0 en pin  GND op J1.</w:t>
      </w:r>
    </w:p>
    <w:p w14:paraId="36FABA6D" w14:textId="77777777" w:rsidR="00FC15BA" w:rsidRDefault="00FC15BA" w:rsidP="00FC15BA">
      <w:r>
        <w:t>Als niks (meer) geconnecteerd is dan maken we de volgende metingen.</w:t>
      </w:r>
    </w:p>
    <w:p w14:paraId="7A3E59E0" w14:textId="7D39A700" w:rsidR="00742042" w:rsidRDefault="00742042" w:rsidP="00742042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 w:rsidR="009C7F33">
        <w:t>1</w:t>
      </w:r>
      <w:r>
        <w:t xml:space="preserve"> I/O op </w:t>
      </w:r>
      <w:r w:rsidR="009C7F33">
        <w:t>mosfet1</w:t>
      </w:r>
      <w:r>
        <w:t>.</w:t>
      </w:r>
    </w:p>
    <w:p w14:paraId="50A8BF93" w14:textId="04BBC738" w:rsidR="00742042" w:rsidRDefault="00742042" w:rsidP="00742042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 w:rsidR="009C7F33">
        <w:t>1</w:t>
      </w:r>
      <w:r>
        <w:t xml:space="preserve"> </w:t>
      </w:r>
      <w:r w:rsidR="009C7F33">
        <w:t>a</w:t>
      </w:r>
      <w:r>
        <w:t xml:space="preserve">d0 op </w:t>
      </w:r>
      <w:r w:rsidR="009C7F33">
        <w:t>U2</w:t>
      </w:r>
      <w:r>
        <w:t>.</w:t>
      </w:r>
    </w:p>
    <w:p w14:paraId="7915BE84" w14:textId="189872D5" w:rsidR="00A12281" w:rsidRDefault="00C56E40" w:rsidP="00742042">
      <w:pPr>
        <w:pStyle w:val="Lijstalinea"/>
        <w:numPr>
          <w:ilvl w:val="0"/>
          <w:numId w:val="1"/>
        </w:numPr>
      </w:pPr>
      <w:r>
        <w:t xml:space="preserve">Meten van een signaal op het juiste moment op pin 3 enable op </w:t>
      </w:r>
      <w:r w:rsidR="009C7F33">
        <w:t>U2</w:t>
      </w:r>
      <w:r>
        <w:t>.</w:t>
      </w:r>
    </w:p>
    <w:p w14:paraId="545CB999" w14:textId="77777777" w:rsidR="00532E45" w:rsidRPr="00742042" w:rsidRDefault="00532E45" w:rsidP="00532E45"/>
    <w:p w14:paraId="3243C3A2" w14:textId="77777777" w:rsidR="00532E45" w:rsidRPr="00742042" w:rsidRDefault="00532E45" w:rsidP="00244DDB"/>
    <w:p w14:paraId="73DFE65E" w14:textId="77777777" w:rsidR="00532E45" w:rsidRPr="00742042" w:rsidRDefault="00532E45" w:rsidP="00244DDB"/>
    <w:sectPr w:rsidR="00532E45" w:rsidRPr="00742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BBB"/>
    <w:multiLevelType w:val="hybridMultilevel"/>
    <w:tmpl w:val="336ACE1A"/>
    <w:lvl w:ilvl="0" w:tplc="3ED02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911CE"/>
    <w:multiLevelType w:val="hybridMultilevel"/>
    <w:tmpl w:val="FC24B8D4"/>
    <w:lvl w:ilvl="0" w:tplc="A740F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272101">
    <w:abstractNumId w:val="0"/>
  </w:num>
  <w:num w:numId="2" w16cid:durableId="1175999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DB"/>
    <w:rsid w:val="00006FF0"/>
    <w:rsid w:val="00027A86"/>
    <w:rsid w:val="00031EFE"/>
    <w:rsid w:val="00070057"/>
    <w:rsid w:val="00080C10"/>
    <w:rsid w:val="00086362"/>
    <w:rsid w:val="00092C59"/>
    <w:rsid w:val="00096451"/>
    <w:rsid w:val="000974EB"/>
    <w:rsid w:val="000C1ED2"/>
    <w:rsid w:val="000C2F49"/>
    <w:rsid w:val="000D54D1"/>
    <w:rsid w:val="00104013"/>
    <w:rsid w:val="0012256D"/>
    <w:rsid w:val="001315D7"/>
    <w:rsid w:val="0014074A"/>
    <w:rsid w:val="00170A33"/>
    <w:rsid w:val="00174426"/>
    <w:rsid w:val="001C03FE"/>
    <w:rsid w:val="001E70D7"/>
    <w:rsid w:val="00233EB6"/>
    <w:rsid w:val="00244DDB"/>
    <w:rsid w:val="00261B64"/>
    <w:rsid w:val="003274E9"/>
    <w:rsid w:val="00356E4F"/>
    <w:rsid w:val="00372982"/>
    <w:rsid w:val="003F4DBE"/>
    <w:rsid w:val="0046293B"/>
    <w:rsid w:val="004858D9"/>
    <w:rsid w:val="0049114A"/>
    <w:rsid w:val="004C37F6"/>
    <w:rsid w:val="004D7FE1"/>
    <w:rsid w:val="004F7FD3"/>
    <w:rsid w:val="0051524D"/>
    <w:rsid w:val="00532E45"/>
    <w:rsid w:val="00553C92"/>
    <w:rsid w:val="0056188C"/>
    <w:rsid w:val="005C2167"/>
    <w:rsid w:val="00611345"/>
    <w:rsid w:val="006351E1"/>
    <w:rsid w:val="00663F46"/>
    <w:rsid w:val="00673054"/>
    <w:rsid w:val="006B0103"/>
    <w:rsid w:val="006B63EB"/>
    <w:rsid w:val="0070245B"/>
    <w:rsid w:val="007127AF"/>
    <w:rsid w:val="00742042"/>
    <w:rsid w:val="007428EF"/>
    <w:rsid w:val="0075795A"/>
    <w:rsid w:val="0077288C"/>
    <w:rsid w:val="007A37DA"/>
    <w:rsid w:val="007B09A1"/>
    <w:rsid w:val="007F2FE8"/>
    <w:rsid w:val="00800DB0"/>
    <w:rsid w:val="0083431D"/>
    <w:rsid w:val="00864D84"/>
    <w:rsid w:val="008815E8"/>
    <w:rsid w:val="008A1622"/>
    <w:rsid w:val="00944D16"/>
    <w:rsid w:val="00962B08"/>
    <w:rsid w:val="00992360"/>
    <w:rsid w:val="009C7F33"/>
    <w:rsid w:val="00A06E4E"/>
    <w:rsid w:val="00A12281"/>
    <w:rsid w:val="00A53DCC"/>
    <w:rsid w:val="00A87471"/>
    <w:rsid w:val="00AB43F4"/>
    <w:rsid w:val="00B43482"/>
    <w:rsid w:val="00B60774"/>
    <w:rsid w:val="00B76F44"/>
    <w:rsid w:val="00BC46BD"/>
    <w:rsid w:val="00BF4B7E"/>
    <w:rsid w:val="00BF6080"/>
    <w:rsid w:val="00C21212"/>
    <w:rsid w:val="00C47D93"/>
    <w:rsid w:val="00C56E40"/>
    <w:rsid w:val="00C732D2"/>
    <w:rsid w:val="00C82F07"/>
    <w:rsid w:val="00CA08F8"/>
    <w:rsid w:val="00CC5DF0"/>
    <w:rsid w:val="00CD01F9"/>
    <w:rsid w:val="00CD42BC"/>
    <w:rsid w:val="00CD6B77"/>
    <w:rsid w:val="00D0073F"/>
    <w:rsid w:val="00D21C91"/>
    <w:rsid w:val="00D934D8"/>
    <w:rsid w:val="00DD0670"/>
    <w:rsid w:val="00DE1233"/>
    <w:rsid w:val="00DE4D9F"/>
    <w:rsid w:val="00DE61E1"/>
    <w:rsid w:val="00E20D9F"/>
    <w:rsid w:val="00E26BCA"/>
    <w:rsid w:val="00E40D8A"/>
    <w:rsid w:val="00E46882"/>
    <w:rsid w:val="00E66112"/>
    <w:rsid w:val="00E72CA9"/>
    <w:rsid w:val="00EA5BA7"/>
    <w:rsid w:val="00ED1456"/>
    <w:rsid w:val="00F14450"/>
    <w:rsid w:val="00F40685"/>
    <w:rsid w:val="00F406CC"/>
    <w:rsid w:val="00F567B8"/>
    <w:rsid w:val="00F66412"/>
    <w:rsid w:val="00FC15BA"/>
    <w:rsid w:val="00FC70A1"/>
    <w:rsid w:val="00FE4338"/>
    <w:rsid w:val="00FF27DD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FED0"/>
  <w15:chartTrackingRefBased/>
  <w15:docId w15:val="{F4FFE205-D33C-4882-A7B6-A5186CD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15BA"/>
  </w:style>
  <w:style w:type="paragraph" w:styleId="Kop1">
    <w:name w:val="heading 1"/>
    <w:basedOn w:val="Standaard"/>
    <w:next w:val="Standaard"/>
    <w:link w:val="Kop1Char"/>
    <w:uiPriority w:val="9"/>
    <w:qFormat/>
    <w:rsid w:val="00663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63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63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44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63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63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63F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C3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2026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 Quinten [student]</dc:creator>
  <cp:keywords/>
  <dc:description/>
  <cp:lastModifiedBy>Moons Quinten [student]</cp:lastModifiedBy>
  <cp:revision>24</cp:revision>
  <dcterms:created xsi:type="dcterms:W3CDTF">2023-11-16T16:56:00Z</dcterms:created>
  <dcterms:modified xsi:type="dcterms:W3CDTF">2023-11-22T23:55:00Z</dcterms:modified>
</cp:coreProperties>
</file>