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EF87" w14:textId="575609E1" w:rsidR="00CE79A4" w:rsidRDefault="00CE79A4">
      <w:pPr>
        <w:rPr>
          <w:noProof/>
        </w:rPr>
      </w:pPr>
      <w:r>
        <w:rPr>
          <w:noProof/>
        </w:rPr>
        <w:t>Current and voltage regulator</w:t>
      </w:r>
    </w:p>
    <w:p w14:paraId="2A824B87" w14:textId="5B7E110C" w:rsidR="00802D79" w:rsidRDefault="00CE79A4">
      <w:r>
        <w:rPr>
          <w:noProof/>
        </w:rPr>
        <w:drawing>
          <wp:inline distT="0" distB="0" distL="0" distR="0" wp14:anchorId="37E02A9D" wp14:editId="0260ED59">
            <wp:extent cx="5760720" cy="2423160"/>
            <wp:effectExtent l="0" t="0" r="0" b="0"/>
            <wp:docPr id="1254922734" name="Afbeelding 1" descr="XL4015 DC-DC Buck Converter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L4015 DC-DC Buck Converter Schem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6EC0" w14:textId="77777777" w:rsidR="00CE79A4" w:rsidRDefault="00CE79A4"/>
    <w:p w14:paraId="1D2651FE" w14:textId="682DD79F" w:rsidR="00CE79A4" w:rsidRDefault="00CE79A4">
      <w:r>
        <w:t>Nadeel: chip moeilijk te vinden, circuit bevat batterijmeting die niet nodig is.</w:t>
      </w:r>
    </w:p>
    <w:p w14:paraId="04C09FE8" w14:textId="77777777" w:rsidR="008915F1" w:rsidRDefault="008915F1"/>
    <w:p w14:paraId="163C8978" w14:textId="23E1ED51" w:rsidR="008915F1" w:rsidRDefault="008915F1">
      <w:r>
        <w:t>LM2673-adj</w:t>
      </w:r>
    </w:p>
    <w:p w14:paraId="0F78B980" w14:textId="67F778A3" w:rsidR="008915F1" w:rsidRDefault="008915F1">
      <w:r>
        <w:rPr>
          <w:noProof/>
        </w:rPr>
        <w:drawing>
          <wp:inline distT="0" distB="0" distL="0" distR="0" wp14:anchorId="1BDBE760" wp14:editId="6E116D15">
            <wp:extent cx="5760720" cy="2271395"/>
            <wp:effectExtent l="0" t="0" r="0" b="0"/>
            <wp:docPr id="1035564630" name="Afbeelding 1" descr="Afbeelding met diagram, Plan, tekst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64630" name="Afbeelding 1" descr="Afbeelding met diagram, Plan, tekst, Technische teken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1D4" w14:textId="4CB98019" w:rsidR="008915F1" w:rsidRDefault="008915F1">
      <w:r>
        <w:t xml:space="preserve">Te vinden op </w:t>
      </w:r>
      <w:proofErr w:type="spellStart"/>
      <w:r>
        <w:t>digikey,farnel</w:t>
      </w:r>
      <w:proofErr w:type="spellEnd"/>
      <w:r>
        <w:t>, … vrij eenvoudig circuit.</w:t>
      </w:r>
    </w:p>
    <w:p w14:paraId="696E5ACD" w14:textId="77777777" w:rsidR="00603CD1" w:rsidRDefault="00603CD1"/>
    <w:p w14:paraId="5BC8B387" w14:textId="77777777" w:rsidR="00603CD1" w:rsidRDefault="00603CD1"/>
    <w:p w14:paraId="2D616B2D" w14:textId="07257689" w:rsidR="00603CD1" w:rsidRDefault="00603CD1">
      <w:proofErr w:type="spellStart"/>
      <w:r>
        <w:t>Current</w:t>
      </w:r>
      <w:proofErr w:type="spellEnd"/>
      <w:r>
        <w:t xml:space="preserve"> sensor</w:t>
      </w:r>
    </w:p>
    <w:p w14:paraId="32B4A018" w14:textId="46323E30" w:rsidR="00603CD1" w:rsidRDefault="00603CD1">
      <w:r>
        <w:t>Ina169:</w:t>
      </w:r>
    </w:p>
    <w:p w14:paraId="61234F02" w14:textId="558DDF0A" w:rsidR="00603CD1" w:rsidRDefault="00603CD1">
      <w:r>
        <w:t>IS=1A max</w:t>
      </w:r>
    </w:p>
    <w:p w14:paraId="5B41E340" w14:textId="2E6F1B5E" w:rsidR="00603CD1" w:rsidRDefault="00603CD1">
      <w:r>
        <w:t>(3.3V * 1k</w:t>
      </w:r>
      <w:r>
        <w:rPr>
          <w:rFonts w:cstheme="minorHAnsi"/>
        </w:rPr>
        <w:t>Ω</w:t>
      </w:r>
      <w:r>
        <w:t>)/1A = 3300</w:t>
      </w:r>
      <w:r>
        <w:rPr>
          <w:rFonts w:cstheme="minorHAnsi"/>
        </w:rPr>
        <w:t>Ω</w:t>
      </w:r>
    </w:p>
    <w:sectPr w:rsidR="00603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A4"/>
    <w:rsid w:val="00453493"/>
    <w:rsid w:val="00603CD1"/>
    <w:rsid w:val="00802D79"/>
    <w:rsid w:val="008915F1"/>
    <w:rsid w:val="00C70024"/>
    <w:rsid w:val="00CE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E542"/>
  <w15:docId w15:val="{E54F3253-3351-4B89-ABA0-389F0A80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Wilde Gérôme [student]</dc:creator>
  <cp:keywords/>
  <dc:description/>
  <cp:lastModifiedBy>De Wilde Gérôme [student]</cp:lastModifiedBy>
  <cp:revision>1</cp:revision>
  <dcterms:created xsi:type="dcterms:W3CDTF">2023-10-19T09:24:00Z</dcterms:created>
  <dcterms:modified xsi:type="dcterms:W3CDTF">2023-10-26T07:07:00Z</dcterms:modified>
</cp:coreProperties>
</file>