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4B2" w:rsidRDefault="000105FB">
      <w:r>
        <w:t xml:space="preserve">Now a </w:t>
      </w:r>
      <w:proofErr w:type="gramStart"/>
      <w:r>
        <w:t>days</w:t>
      </w:r>
      <w:proofErr w:type="gramEnd"/>
      <w:r>
        <w:t xml:space="preserve"> many </w:t>
      </w:r>
      <w:r w:rsidR="00E61710">
        <w:t>Private and Govt. corporations turn into digitalization. Organizations that deal with large amount</w:t>
      </w:r>
      <w:r w:rsidR="00234204">
        <w:t xml:space="preserve"> of people are special among them</w:t>
      </w:r>
      <w:r>
        <w:t>.</w:t>
      </w:r>
      <w:r w:rsidR="00234204">
        <w:t xml:space="preserve"> </w:t>
      </w:r>
      <w:r w:rsidRPr="000105FB">
        <w:t xml:space="preserve">Large volumes of patient and clinical data are stored in healthcare IT systems. A software program called a Hospital </w:t>
      </w:r>
      <w:r>
        <w:t xml:space="preserve">Data </w:t>
      </w:r>
      <w:r w:rsidRPr="000105FB">
        <w:t>Management System</w:t>
      </w:r>
      <w:r>
        <w:t xml:space="preserve"> </w:t>
      </w:r>
      <w:r w:rsidRPr="000105FB">
        <w:t>is used to plan and manage a clinic's daily operations. The hospital's financial, administrative, legal, and medica</w:t>
      </w:r>
      <w:r w:rsidR="009A6867">
        <w:t>l aspects are governed by H</w:t>
      </w:r>
      <w:r w:rsidR="00615244">
        <w:t>D</w:t>
      </w:r>
      <w:r w:rsidR="009A6867">
        <w:t xml:space="preserve">MS. </w:t>
      </w:r>
      <w:r w:rsidR="009A6867" w:rsidRPr="009A6867">
        <w:t>The volume of medical data sets grows as a healthcare organization scales, necessitating organized storage and simple access. It takes a lot of time and effort for staff to manually process information, which results in mistakes.</w:t>
      </w:r>
    </w:p>
    <w:p w:rsidR="000105FB" w:rsidRDefault="009A6867">
      <w:r>
        <w:t xml:space="preserve">          </w:t>
      </w:r>
      <w:r w:rsidR="00612F46">
        <w:t xml:space="preserve">In our case, we mainly targeted about administrative works in a Hospital system. </w:t>
      </w:r>
      <w:r w:rsidR="00143B21">
        <w:t>We get a</w:t>
      </w:r>
      <w:r w:rsidR="00612F46">
        <w:t xml:space="preserve">ll the doctors, </w:t>
      </w:r>
      <w:r w:rsidR="00143B21">
        <w:t xml:space="preserve">nursing staff, attendants as internal live environment and laboratories, wards as inanimate environment. </w:t>
      </w:r>
      <w:r w:rsidR="00615244">
        <w:t>HDMS</w:t>
      </w:r>
      <w:r w:rsidR="00143B21">
        <w:t xml:space="preserve"> connect all </w:t>
      </w:r>
      <w:r w:rsidR="00615244">
        <w:t>these hospital internal</w:t>
      </w:r>
      <w:r w:rsidR="00143B21">
        <w:t xml:space="preserve"> environment as </w:t>
      </w:r>
      <w:r w:rsidR="00615244">
        <w:t>an interrelated system. Then there external environment is relationship with the patients.</w:t>
      </w:r>
      <w:r w:rsidR="009006B6" w:rsidRPr="009006B6">
        <w:t xml:space="preserve"> HDMS gives the ability to store and manipulate all the data about patients.     </w:t>
      </w:r>
      <w:bookmarkStart w:id="0" w:name="_GoBack"/>
      <w:bookmarkEnd w:id="0"/>
    </w:p>
    <w:sectPr w:rsidR="0001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4A"/>
    <w:rsid w:val="000105FB"/>
    <w:rsid w:val="0006610D"/>
    <w:rsid w:val="00143B21"/>
    <w:rsid w:val="00234204"/>
    <w:rsid w:val="00354F08"/>
    <w:rsid w:val="004B77D8"/>
    <w:rsid w:val="005A0AE6"/>
    <w:rsid w:val="006106CA"/>
    <w:rsid w:val="00612F46"/>
    <w:rsid w:val="00615244"/>
    <w:rsid w:val="00636623"/>
    <w:rsid w:val="0073034A"/>
    <w:rsid w:val="0081702B"/>
    <w:rsid w:val="009006B6"/>
    <w:rsid w:val="009A6867"/>
    <w:rsid w:val="00E6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BC306-A812-4984-A7C6-4993EE1C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2022-10-19T20:05:00Z</dcterms:created>
  <dcterms:modified xsi:type="dcterms:W3CDTF">2022-10-19T22:26:00Z</dcterms:modified>
</cp:coreProperties>
</file>