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C5BF" w14:textId="28CA384A" w:rsidR="0089026C" w:rsidRDefault="00516EF1" w:rsidP="008902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StudentDetails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Table</w:t>
      </w:r>
    </w:p>
    <w:p w14:paraId="7CB63DCE" w14:textId="77777777" w:rsidR="00516EF1" w:rsidRDefault="00516EF1" w:rsidP="008902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B177A1" w14:paraId="5D960F1F" w14:textId="77777777" w:rsidTr="0089026C">
        <w:tc>
          <w:tcPr>
            <w:tcW w:w="1558" w:type="dxa"/>
          </w:tcPr>
          <w:p w14:paraId="451A50B8" w14:textId="10336A05" w:rsidR="00B177A1" w:rsidRDefault="00B177A1" w:rsidP="0089026C">
            <w:pPr>
              <w:autoSpaceDE w:val="0"/>
              <w:autoSpaceDN w:val="0"/>
              <w:adjustRightInd w:val="0"/>
            </w:pPr>
            <w:r>
              <w:t>Field name</w:t>
            </w:r>
          </w:p>
        </w:tc>
        <w:tc>
          <w:tcPr>
            <w:tcW w:w="1558" w:type="dxa"/>
          </w:tcPr>
          <w:p w14:paraId="1D978E38" w14:textId="7C6459D3" w:rsidR="00B177A1" w:rsidRDefault="00B177A1" w:rsidP="0089026C">
            <w:pPr>
              <w:autoSpaceDE w:val="0"/>
              <w:autoSpaceDN w:val="0"/>
              <w:adjustRightInd w:val="0"/>
            </w:pPr>
            <w:r>
              <w:t>Data type</w:t>
            </w:r>
          </w:p>
        </w:tc>
        <w:tc>
          <w:tcPr>
            <w:tcW w:w="1558" w:type="dxa"/>
          </w:tcPr>
          <w:p w14:paraId="5A37B8FC" w14:textId="2B83BC25" w:rsidR="00B177A1" w:rsidRDefault="00B177A1" w:rsidP="0089026C">
            <w:pPr>
              <w:autoSpaceDE w:val="0"/>
              <w:autoSpaceDN w:val="0"/>
              <w:adjustRightInd w:val="0"/>
            </w:pPr>
            <w:r>
              <w:t>Field properties</w:t>
            </w:r>
          </w:p>
        </w:tc>
        <w:tc>
          <w:tcPr>
            <w:tcW w:w="1558" w:type="dxa"/>
          </w:tcPr>
          <w:p w14:paraId="26C06FB1" w14:textId="5D36E68E" w:rsidR="00B177A1" w:rsidRDefault="00B177A1" w:rsidP="0089026C">
            <w:pPr>
              <w:autoSpaceDE w:val="0"/>
              <w:autoSpaceDN w:val="0"/>
              <w:adjustRightInd w:val="0"/>
            </w:pPr>
            <w:r>
              <w:t>Constraints</w:t>
            </w:r>
          </w:p>
        </w:tc>
      </w:tr>
      <w:tr w:rsidR="00B177A1" w14:paraId="03FAF96A" w14:textId="77777777" w:rsidTr="0089026C">
        <w:tc>
          <w:tcPr>
            <w:tcW w:w="1558" w:type="dxa"/>
          </w:tcPr>
          <w:p w14:paraId="60CF097A" w14:textId="09EA9512" w:rsidR="00B177A1" w:rsidRDefault="00B177A1" w:rsidP="0089026C">
            <w:pPr>
              <w:autoSpaceDE w:val="0"/>
              <w:autoSpaceDN w:val="0"/>
              <w:adjustRightInd w:val="0"/>
            </w:pPr>
            <w:proofErr w:type="spellStart"/>
            <w:r>
              <w:t>Reg_No</w:t>
            </w:r>
            <w:proofErr w:type="spellEnd"/>
          </w:p>
        </w:tc>
        <w:tc>
          <w:tcPr>
            <w:tcW w:w="1558" w:type="dxa"/>
          </w:tcPr>
          <w:p w14:paraId="01AB78C6" w14:textId="77FF2FA6" w:rsidR="00B177A1" w:rsidRDefault="00B177A1" w:rsidP="0089026C">
            <w:pPr>
              <w:autoSpaceDE w:val="0"/>
              <w:autoSpaceDN w:val="0"/>
              <w:adjustRightInd w:val="0"/>
            </w:pPr>
            <w:r>
              <w:t>?</w:t>
            </w:r>
          </w:p>
        </w:tc>
        <w:tc>
          <w:tcPr>
            <w:tcW w:w="1558" w:type="dxa"/>
          </w:tcPr>
          <w:p w14:paraId="2A44E32D" w14:textId="416A94E6" w:rsidR="00B177A1" w:rsidRDefault="00B177A1" w:rsidP="0089026C">
            <w:pPr>
              <w:autoSpaceDE w:val="0"/>
              <w:autoSpaceDN w:val="0"/>
              <w:adjustRightInd w:val="0"/>
            </w:pPr>
            <w:r>
              <w:t>?</w:t>
            </w:r>
          </w:p>
        </w:tc>
        <w:tc>
          <w:tcPr>
            <w:tcW w:w="1558" w:type="dxa"/>
          </w:tcPr>
          <w:p w14:paraId="2FCC0560" w14:textId="2C042C5D" w:rsidR="00B177A1" w:rsidRDefault="00B177A1" w:rsidP="0089026C">
            <w:pPr>
              <w:autoSpaceDE w:val="0"/>
              <w:autoSpaceDN w:val="0"/>
              <w:adjustRightInd w:val="0"/>
            </w:pPr>
            <w:r>
              <w:t>?</w:t>
            </w:r>
          </w:p>
        </w:tc>
      </w:tr>
      <w:tr w:rsidR="00B177A1" w14:paraId="6F8FBFAB" w14:textId="77777777" w:rsidTr="0089026C">
        <w:tc>
          <w:tcPr>
            <w:tcW w:w="1558" w:type="dxa"/>
          </w:tcPr>
          <w:p w14:paraId="4E3EFDCC" w14:textId="69358303" w:rsidR="00B177A1" w:rsidRDefault="00B177A1" w:rsidP="0089026C">
            <w:pPr>
              <w:autoSpaceDE w:val="0"/>
              <w:autoSpaceDN w:val="0"/>
              <w:adjustRightInd w:val="0"/>
            </w:pPr>
            <w:r w:rsidRPr="0089026C"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1558" w:type="dxa"/>
          </w:tcPr>
          <w:p w14:paraId="619B4DFA" w14:textId="13D3E8B8" w:rsidR="00B177A1" w:rsidRDefault="00B177A1" w:rsidP="0089026C">
            <w:pPr>
              <w:autoSpaceDE w:val="0"/>
              <w:autoSpaceDN w:val="0"/>
              <w:adjustRightInd w:val="0"/>
            </w:pPr>
            <w:r>
              <w:t>?</w:t>
            </w:r>
          </w:p>
        </w:tc>
        <w:tc>
          <w:tcPr>
            <w:tcW w:w="1558" w:type="dxa"/>
          </w:tcPr>
          <w:p w14:paraId="1E0B6BFB" w14:textId="30DF1133" w:rsidR="00B177A1" w:rsidRDefault="00B177A1" w:rsidP="0089026C">
            <w:pPr>
              <w:autoSpaceDE w:val="0"/>
              <w:autoSpaceDN w:val="0"/>
              <w:adjustRightInd w:val="0"/>
            </w:pPr>
            <w:r>
              <w:t>?</w:t>
            </w:r>
          </w:p>
        </w:tc>
        <w:tc>
          <w:tcPr>
            <w:tcW w:w="1558" w:type="dxa"/>
          </w:tcPr>
          <w:p w14:paraId="373A2ED6" w14:textId="03A50D7D" w:rsidR="00B177A1" w:rsidRDefault="00B177A1" w:rsidP="0089026C">
            <w:pPr>
              <w:autoSpaceDE w:val="0"/>
              <w:autoSpaceDN w:val="0"/>
              <w:adjustRightInd w:val="0"/>
            </w:pPr>
          </w:p>
        </w:tc>
      </w:tr>
      <w:tr w:rsidR="00B177A1" w14:paraId="0E0F313E" w14:textId="77777777" w:rsidTr="0089026C">
        <w:tc>
          <w:tcPr>
            <w:tcW w:w="1558" w:type="dxa"/>
          </w:tcPr>
          <w:p w14:paraId="78B8F59C" w14:textId="0E38E3B6" w:rsidR="00B177A1" w:rsidRDefault="00B177A1" w:rsidP="0089026C">
            <w:pPr>
              <w:autoSpaceDE w:val="0"/>
              <w:autoSpaceDN w:val="0"/>
              <w:adjustRightInd w:val="0"/>
            </w:pPr>
            <w:r w:rsidRPr="0089026C"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1558" w:type="dxa"/>
          </w:tcPr>
          <w:p w14:paraId="6AB3507D" w14:textId="4393A699" w:rsidR="00B177A1" w:rsidRDefault="00B177A1" w:rsidP="0089026C">
            <w:pPr>
              <w:autoSpaceDE w:val="0"/>
              <w:autoSpaceDN w:val="0"/>
              <w:adjustRightInd w:val="0"/>
            </w:pPr>
            <w:r>
              <w:t>?</w:t>
            </w:r>
          </w:p>
        </w:tc>
        <w:tc>
          <w:tcPr>
            <w:tcW w:w="1558" w:type="dxa"/>
          </w:tcPr>
          <w:p w14:paraId="7C23BE1F" w14:textId="78A39C9A" w:rsidR="00B177A1" w:rsidRDefault="00B177A1" w:rsidP="0089026C">
            <w:pPr>
              <w:autoSpaceDE w:val="0"/>
              <w:autoSpaceDN w:val="0"/>
              <w:adjustRightInd w:val="0"/>
            </w:pPr>
            <w:r>
              <w:t>?</w:t>
            </w:r>
          </w:p>
        </w:tc>
        <w:tc>
          <w:tcPr>
            <w:tcW w:w="1558" w:type="dxa"/>
          </w:tcPr>
          <w:p w14:paraId="0241AEFD" w14:textId="36F582BB" w:rsidR="00B177A1" w:rsidRDefault="00B177A1" w:rsidP="0089026C">
            <w:pPr>
              <w:autoSpaceDE w:val="0"/>
              <w:autoSpaceDN w:val="0"/>
              <w:adjustRightInd w:val="0"/>
            </w:pPr>
          </w:p>
        </w:tc>
      </w:tr>
      <w:tr w:rsidR="00B177A1" w14:paraId="0A2F9205" w14:textId="77777777" w:rsidTr="0089026C">
        <w:tc>
          <w:tcPr>
            <w:tcW w:w="1558" w:type="dxa"/>
          </w:tcPr>
          <w:p w14:paraId="77E0CEE4" w14:textId="2B340DF1" w:rsidR="00B177A1" w:rsidRDefault="00B177A1" w:rsidP="0089026C">
            <w:pPr>
              <w:autoSpaceDE w:val="0"/>
              <w:autoSpaceDN w:val="0"/>
              <w:adjustRightInd w:val="0"/>
            </w:pPr>
            <w:r w:rsidRPr="0089026C"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1558" w:type="dxa"/>
          </w:tcPr>
          <w:p w14:paraId="066E09F3" w14:textId="126B0790" w:rsidR="00B177A1" w:rsidRDefault="00B177A1" w:rsidP="0089026C">
            <w:pPr>
              <w:autoSpaceDE w:val="0"/>
              <w:autoSpaceDN w:val="0"/>
              <w:adjustRightInd w:val="0"/>
            </w:pPr>
            <w:r>
              <w:t>?</w:t>
            </w:r>
          </w:p>
        </w:tc>
        <w:tc>
          <w:tcPr>
            <w:tcW w:w="1558" w:type="dxa"/>
          </w:tcPr>
          <w:p w14:paraId="46807257" w14:textId="37BBC04C" w:rsidR="00B177A1" w:rsidRDefault="00B177A1" w:rsidP="0089026C">
            <w:pPr>
              <w:autoSpaceDE w:val="0"/>
              <w:autoSpaceDN w:val="0"/>
              <w:adjustRightInd w:val="0"/>
            </w:pPr>
            <w:r>
              <w:t>?</w:t>
            </w:r>
          </w:p>
        </w:tc>
        <w:tc>
          <w:tcPr>
            <w:tcW w:w="1558" w:type="dxa"/>
          </w:tcPr>
          <w:p w14:paraId="48AF3CE3" w14:textId="5DD7B2DC" w:rsidR="00B177A1" w:rsidRDefault="00B177A1" w:rsidP="0089026C">
            <w:pPr>
              <w:autoSpaceDE w:val="0"/>
              <w:autoSpaceDN w:val="0"/>
              <w:adjustRightInd w:val="0"/>
            </w:pPr>
          </w:p>
        </w:tc>
      </w:tr>
      <w:tr w:rsidR="00B177A1" w14:paraId="505306B4" w14:textId="77777777" w:rsidTr="0089026C">
        <w:tc>
          <w:tcPr>
            <w:tcW w:w="1558" w:type="dxa"/>
          </w:tcPr>
          <w:p w14:paraId="32F563BD" w14:textId="3514BF64" w:rsidR="00B177A1" w:rsidRPr="0089026C" w:rsidRDefault="00B177A1" w:rsidP="0089026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 w:rsidRPr="0089026C">
              <w:rPr>
                <w:rFonts w:ascii="Calibri" w:hAnsi="Calibri" w:cs="Calibri"/>
                <w:color w:val="000000"/>
              </w:rPr>
              <w:t>Contact_No</w:t>
            </w:r>
            <w:proofErr w:type="spellEnd"/>
          </w:p>
        </w:tc>
        <w:tc>
          <w:tcPr>
            <w:tcW w:w="1558" w:type="dxa"/>
          </w:tcPr>
          <w:p w14:paraId="0B002826" w14:textId="2F0DD9D5" w:rsidR="00B177A1" w:rsidRDefault="00B177A1" w:rsidP="0089026C">
            <w:pPr>
              <w:autoSpaceDE w:val="0"/>
              <w:autoSpaceDN w:val="0"/>
              <w:adjustRightInd w:val="0"/>
            </w:pPr>
            <w:r>
              <w:t>?</w:t>
            </w:r>
          </w:p>
        </w:tc>
        <w:tc>
          <w:tcPr>
            <w:tcW w:w="1558" w:type="dxa"/>
          </w:tcPr>
          <w:p w14:paraId="2010EF28" w14:textId="38CD034B" w:rsidR="00B177A1" w:rsidRDefault="00B177A1" w:rsidP="0089026C">
            <w:pPr>
              <w:autoSpaceDE w:val="0"/>
              <w:autoSpaceDN w:val="0"/>
              <w:adjustRightInd w:val="0"/>
            </w:pPr>
            <w:r>
              <w:t>?</w:t>
            </w:r>
          </w:p>
        </w:tc>
        <w:tc>
          <w:tcPr>
            <w:tcW w:w="1558" w:type="dxa"/>
          </w:tcPr>
          <w:p w14:paraId="44B39198" w14:textId="24F81F5B" w:rsidR="00B177A1" w:rsidRDefault="00B177A1" w:rsidP="0089026C">
            <w:pPr>
              <w:autoSpaceDE w:val="0"/>
              <w:autoSpaceDN w:val="0"/>
              <w:adjustRightInd w:val="0"/>
            </w:pPr>
          </w:p>
        </w:tc>
      </w:tr>
    </w:tbl>
    <w:p w14:paraId="562C725A" w14:textId="77777777" w:rsidR="0089026C" w:rsidRDefault="0089026C" w:rsidP="0089026C">
      <w:pPr>
        <w:autoSpaceDE w:val="0"/>
        <w:autoSpaceDN w:val="0"/>
        <w:adjustRightInd w:val="0"/>
        <w:spacing w:after="0" w:line="240" w:lineRule="auto"/>
      </w:pPr>
    </w:p>
    <w:p w14:paraId="548F6255" w14:textId="77777777" w:rsidR="0089026C" w:rsidRPr="0089026C" w:rsidRDefault="0089026C" w:rsidP="008902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-6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733"/>
        <w:gridCol w:w="1733"/>
        <w:gridCol w:w="1733"/>
        <w:gridCol w:w="1733"/>
      </w:tblGrid>
      <w:tr w:rsidR="0089026C" w:rsidRPr="0089026C" w14:paraId="2B5B3A6D" w14:textId="77777777" w:rsidTr="001822DB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73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EBE3516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26C">
              <w:rPr>
                <w:rFonts w:ascii="Calibri" w:hAnsi="Calibri" w:cs="Calibri"/>
                <w:color w:val="000000"/>
              </w:rPr>
              <w:t>Registration_No</w:t>
            </w:r>
            <w:proofErr w:type="spellEnd"/>
            <w:r w:rsidRPr="0089026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075AD8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Name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34DFBD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Major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785C9C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Age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6858564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89026C">
              <w:rPr>
                <w:rFonts w:ascii="Calibri" w:hAnsi="Calibri" w:cs="Calibri"/>
                <w:color w:val="000000"/>
              </w:rPr>
              <w:t>Contact_No</w:t>
            </w:r>
            <w:proofErr w:type="spellEnd"/>
            <w:r w:rsidRPr="0089026C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9026C" w:rsidRPr="0089026C" w14:paraId="12FF287F" w14:textId="77777777" w:rsidTr="001822DB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73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DD2D0E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RUH/TEC/001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165A89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A.V. Jayantha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9C1B8E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ICT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D9CBB5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23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68D6A4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071-2233568 </w:t>
            </w:r>
          </w:p>
        </w:tc>
      </w:tr>
      <w:tr w:rsidR="0089026C" w:rsidRPr="0089026C" w14:paraId="6C72EFBE" w14:textId="77777777" w:rsidTr="001822DB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73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C15E96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RUH/TEC/002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568126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K.J. </w:t>
            </w:r>
            <w:proofErr w:type="spellStart"/>
            <w:r w:rsidRPr="0089026C">
              <w:rPr>
                <w:rFonts w:ascii="Calibri" w:hAnsi="Calibri" w:cs="Calibri"/>
                <w:color w:val="000000"/>
              </w:rPr>
              <w:t>Perera</w:t>
            </w:r>
            <w:proofErr w:type="spellEnd"/>
            <w:r w:rsidRPr="0089026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A574C8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ICT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7DFEA9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25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9F89B5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077-4567891 </w:t>
            </w:r>
          </w:p>
        </w:tc>
      </w:tr>
      <w:tr w:rsidR="0089026C" w:rsidRPr="0089026C" w14:paraId="339B7879" w14:textId="77777777" w:rsidTr="001822DB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73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644A22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RUH/TEC/003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7CA26F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L.D. Teena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708359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BST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6BAD19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26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ADC61AA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078-5962348 </w:t>
            </w:r>
          </w:p>
        </w:tc>
      </w:tr>
      <w:tr w:rsidR="0089026C" w:rsidRPr="0089026C" w14:paraId="5A3015A7" w14:textId="77777777" w:rsidTr="001822DB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73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6978E5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RUH/TEC/004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4FD935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N. </w:t>
            </w:r>
            <w:proofErr w:type="spellStart"/>
            <w:r w:rsidRPr="0089026C">
              <w:rPr>
                <w:rFonts w:ascii="Calibri" w:hAnsi="Calibri" w:cs="Calibri"/>
                <w:color w:val="000000"/>
              </w:rPr>
              <w:t>Dickwella</w:t>
            </w:r>
            <w:proofErr w:type="spellEnd"/>
            <w:r w:rsidRPr="0089026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4CB560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BST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D6E5AA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22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3570AA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075-3286954 </w:t>
            </w:r>
          </w:p>
        </w:tc>
      </w:tr>
      <w:tr w:rsidR="0089026C" w:rsidRPr="0089026C" w14:paraId="64E693D8" w14:textId="77777777" w:rsidTr="001822DB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73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BB9717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RUH/TEC/005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A004A8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S. </w:t>
            </w:r>
            <w:proofErr w:type="spellStart"/>
            <w:r w:rsidRPr="0089026C">
              <w:rPr>
                <w:rFonts w:ascii="Calibri" w:hAnsi="Calibri" w:cs="Calibri"/>
                <w:color w:val="000000"/>
              </w:rPr>
              <w:t>Matharaarchchi</w:t>
            </w:r>
            <w:proofErr w:type="spellEnd"/>
            <w:r w:rsidRPr="0089026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DF5675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ENT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04A489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24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5291A67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071-4568927 </w:t>
            </w:r>
          </w:p>
        </w:tc>
      </w:tr>
      <w:tr w:rsidR="0089026C" w:rsidRPr="0089026C" w14:paraId="7E7470B8" w14:textId="77777777" w:rsidTr="001822DB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73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C2A8AC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RUH/TEC/006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CDBB34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 w:rsidRPr="0089026C">
              <w:rPr>
                <w:rFonts w:ascii="Calibri" w:hAnsi="Calibri" w:cs="Calibri"/>
                <w:color w:val="000000"/>
              </w:rPr>
              <w:t>K.Rajitha</w:t>
            </w:r>
            <w:proofErr w:type="spellEnd"/>
            <w:proofErr w:type="gramEnd"/>
            <w:r w:rsidRPr="0089026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93A94F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ENT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D3195B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22 </w:t>
            </w:r>
          </w:p>
        </w:tc>
        <w:tc>
          <w:tcPr>
            <w:tcW w:w="173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80BA35" w14:textId="77777777" w:rsidR="0089026C" w:rsidRPr="0089026C" w:rsidRDefault="0089026C" w:rsidP="008902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 xml:space="preserve">071-9825693 </w:t>
            </w:r>
          </w:p>
        </w:tc>
      </w:tr>
    </w:tbl>
    <w:p w14:paraId="28D49AAD" w14:textId="6038867B" w:rsidR="00B11EBC" w:rsidRDefault="00B11EBC"/>
    <w:p w14:paraId="738C14B7" w14:textId="1E7305E7" w:rsidR="001822DB" w:rsidRDefault="001822DB">
      <w:proofErr w:type="spellStart"/>
      <w:r>
        <w:t>ICT_Marks</w:t>
      </w:r>
      <w:proofErr w:type="spellEnd"/>
      <w:r w:rsidR="00516EF1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9272AC" w14:paraId="3DD954BB" w14:textId="3E7ED659" w:rsidTr="009272AC">
        <w:tc>
          <w:tcPr>
            <w:tcW w:w="2336" w:type="dxa"/>
          </w:tcPr>
          <w:p w14:paraId="63A85F3C" w14:textId="61487E4B" w:rsidR="009272AC" w:rsidRDefault="009272AC">
            <w:r>
              <w:t>Field Name</w:t>
            </w:r>
          </w:p>
        </w:tc>
        <w:tc>
          <w:tcPr>
            <w:tcW w:w="2338" w:type="dxa"/>
          </w:tcPr>
          <w:p w14:paraId="4D5A7AEE" w14:textId="5C14DD8C" w:rsidR="009272AC" w:rsidRDefault="009272AC">
            <w:r>
              <w:t>Data type</w:t>
            </w:r>
          </w:p>
        </w:tc>
        <w:tc>
          <w:tcPr>
            <w:tcW w:w="2338" w:type="dxa"/>
          </w:tcPr>
          <w:p w14:paraId="232AD926" w14:textId="407617EF" w:rsidR="009272AC" w:rsidRDefault="009272AC">
            <w:r>
              <w:t>Field properties</w:t>
            </w:r>
          </w:p>
        </w:tc>
        <w:tc>
          <w:tcPr>
            <w:tcW w:w="2338" w:type="dxa"/>
          </w:tcPr>
          <w:p w14:paraId="22F1F345" w14:textId="5379C68B" w:rsidR="009272AC" w:rsidRDefault="00D77435">
            <w:r>
              <w:t>Constraints</w:t>
            </w:r>
          </w:p>
        </w:tc>
      </w:tr>
      <w:tr w:rsidR="009272AC" w14:paraId="55E8D4BC" w14:textId="370E56DD" w:rsidTr="009272AC">
        <w:tc>
          <w:tcPr>
            <w:tcW w:w="2336" w:type="dxa"/>
          </w:tcPr>
          <w:p w14:paraId="5594602D" w14:textId="6FDABEC6" w:rsidR="009272AC" w:rsidRDefault="009272AC">
            <w:r>
              <w:t>ID</w:t>
            </w:r>
          </w:p>
        </w:tc>
        <w:tc>
          <w:tcPr>
            <w:tcW w:w="2338" w:type="dxa"/>
          </w:tcPr>
          <w:p w14:paraId="383A7ACF" w14:textId="01C2A388" w:rsidR="009272AC" w:rsidRDefault="00D77435">
            <w:r>
              <w:t>?</w:t>
            </w:r>
          </w:p>
        </w:tc>
        <w:tc>
          <w:tcPr>
            <w:tcW w:w="2338" w:type="dxa"/>
          </w:tcPr>
          <w:p w14:paraId="36863695" w14:textId="089DA3C1" w:rsidR="009272AC" w:rsidRDefault="00D77435">
            <w:r>
              <w:t>?</w:t>
            </w:r>
          </w:p>
        </w:tc>
        <w:tc>
          <w:tcPr>
            <w:tcW w:w="2338" w:type="dxa"/>
          </w:tcPr>
          <w:p w14:paraId="3C2729FD" w14:textId="53D469B8" w:rsidR="009272AC" w:rsidRDefault="00D77435">
            <w:r>
              <w:t>?</w:t>
            </w:r>
          </w:p>
        </w:tc>
      </w:tr>
      <w:tr w:rsidR="009272AC" w14:paraId="2FF60A57" w14:textId="4582903F" w:rsidTr="009272AC">
        <w:tc>
          <w:tcPr>
            <w:tcW w:w="2336" w:type="dxa"/>
          </w:tcPr>
          <w:p w14:paraId="60360BA2" w14:textId="61B3B466" w:rsidR="009272AC" w:rsidRDefault="009272AC">
            <w:r>
              <w:t>Marks</w:t>
            </w:r>
          </w:p>
        </w:tc>
        <w:tc>
          <w:tcPr>
            <w:tcW w:w="2338" w:type="dxa"/>
          </w:tcPr>
          <w:p w14:paraId="14692FCE" w14:textId="23085480" w:rsidR="009272AC" w:rsidRDefault="00D77435">
            <w:r>
              <w:t>?</w:t>
            </w:r>
          </w:p>
        </w:tc>
        <w:tc>
          <w:tcPr>
            <w:tcW w:w="2338" w:type="dxa"/>
          </w:tcPr>
          <w:p w14:paraId="225B9F2B" w14:textId="229FC6A2" w:rsidR="009272AC" w:rsidRDefault="00D77435">
            <w:r>
              <w:t>?</w:t>
            </w:r>
          </w:p>
        </w:tc>
        <w:tc>
          <w:tcPr>
            <w:tcW w:w="2338" w:type="dxa"/>
          </w:tcPr>
          <w:p w14:paraId="3CE4A9B6" w14:textId="77777777" w:rsidR="009272AC" w:rsidRDefault="009272AC"/>
        </w:tc>
      </w:tr>
      <w:tr w:rsidR="009272AC" w14:paraId="753951BC" w14:textId="2B4F8961" w:rsidTr="009272AC">
        <w:tc>
          <w:tcPr>
            <w:tcW w:w="2336" w:type="dxa"/>
          </w:tcPr>
          <w:p w14:paraId="0CF77DA8" w14:textId="46C18CF4" w:rsidR="009272AC" w:rsidRDefault="009272AC">
            <w:proofErr w:type="spellStart"/>
            <w:r>
              <w:t>Student_ID</w:t>
            </w:r>
            <w:proofErr w:type="spellEnd"/>
          </w:p>
        </w:tc>
        <w:tc>
          <w:tcPr>
            <w:tcW w:w="2338" w:type="dxa"/>
          </w:tcPr>
          <w:p w14:paraId="0D9C458A" w14:textId="119E7FE8" w:rsidR="009272AC" w:rsidRDefault="00D77435">
            <w:r>
              <w:t>?</w:t>
            </w:r>
          </w:p>
        </w:tc>
        <w:tc>
          <w:tcPr>
            <w:tcW w:w="2338" w:type="dxa"/>
          </w:tcPr>
          <w:p w14:paraId="3F2478C1" w14:textId="6693EC12" w:rsidR="009272AC" w:rsidRDefault="00D77435">
            <w:r>
              <w:t>?</w:t>
            </w:r>
          </w:p>
        </w:tc>
        <w:tc>
          <w:tcPr>
            <w:tcW w:w="2338" w:type="dxa"/>
          </w:tcPr>
          <w:p w14:paraId="2556150C" w14:textId="16E8A95D" w:rsidR="009272AC" w:rsidRDefault="00D77435">
            <w:r>
              <w:t>?</w:t>
            </w:r>
          </w:p>
        </w:tc>
      </w:tr>
    </w:tbl>
    <w:p w14:paraId="3DB63820" w14:textId="77777777" w:rsidR="00516EF1" w:rsidRDefault="00516E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22DB" w14:paraId="23953225" w14:textId="77777777" w:rsidTr="001822DB">
        <w:tc>
          <w:tcPr>
            <w:tcW w:w="3116" w:type="dxa"/>
          </w:tcPr>
          <w:p w14:paraId="0115899B" w14:textId="2EF2C487" w:rsidR="001822DB" w:rsidRDefault="001822DB">
            <w:r>
              <w:t>ID</w:t>
            </w:r>
          </w:p>
        </w:tc>
        <w:tc>
          <w:tcPr>
            <w:tcW w:w="3117" w:type="dxa"/>
          </w:tcPr>
          <w:p w14:paraId="324CB0C3" w14:textId="6B1DC86E" w:rsidR="001822DB" w:rsidRDefault="001822DB">
            <w:r>
              <w:t>Marks</w:t>
            </w:r>
          </w:p>
        </w:tc>
        <w:tc>
          <w:tcPr>
            <w:tcW w:w="3117" w:type="dxa"/>
          </w:tcPr>
          <w:p w14:paraId="4325FE2F" w14:textId="5F64765F" w:rsidR="001822DB" w:rsidRDefault="001822DB">
            <w:proofErr w:type="spellStart"/>
            <w:r>
              <w:t>Student_ID</w:t>
            </w:r>
            <w:proofErr w:type="spellEnd"/>
          </w:p>
        </w:tc>
      </w:tr>
      <w:tr w:rsidR="001822DB" w14:paraId="319B84BF" w14:textId="77777777" w:rsidTr="001822DB">
        <w:tc>
          <w:tcPr>
            <w:tcW w:w="3116" w:type="dxa"/>
          </w:tcPr>
          <w:p w14:paraId="2DB1882A" w14:textId="2135397C" w:rsidR="001822DB" w:rsidRDefault="001822DB">
            <w:r>
              <w:t>1</w:t>
            </w:r>
          </w:p>
        </w:tc>
        <w:tc>
          <w:tcPr>
            <w:tcW w:w="3117" w:type="dxa"/>
          </w:tcPr>
          <w:p w14:paraId="0EC17B1E" w14:textId="3030D4F5" w:rsidR="001822DB" w:rsidRDefault="001822DB">
            <w:r>
              <w:t>78</w:t>
            </w:r>
          </w:p>
        </w:tc>
        <w:tc>
          <w:tcPr>
            <w:tcW w:w="3117" w:type="dxa"/>
          </w:tcPr>
          <w:p w14:paraId="2F9CE8CB" w14:textId="3D4E1AAB" w:rsidR="001822DB" w:rsidRDefault="001822DB">
            <w:r w:rsidRPr="0089026C">
              <w:rPr>
                <w:rFonts w:ascii="Calibri" w:hAnsi="Calibri" w:cs="Calibri"/>
                <w:color w:val="000000"/>
              </w:rPr>
              <w:t>RUH/TEC/001</w:t>
            </w:r>
          </w:p>
        </w:tc>
      </w:tr>
      <w:tr w:rsidR="001822DB" w14:paraId="35E6FA9E" w14:textId="77777777" w:rsidTr="001822DB">
        <w:tc>
          <w:tcPr>
            <w:tcW w:w="3116" w:type="dxa"/>
          </w:tcPr>
          <w:p w14:paraId="3640546D" w14:textId="11EB16DA" w:rsidR="001822DB" w:rsidRDefault="001822DB">
            <w:r>
              <w:t>2</w:t>
            </w:r>
          </w:p>
        </w:tc>
        <w:tc>
          <w:tcPr>
            <w:tcW w:w="3117" w:type="dxa"/>
          </w:tcPr>
          <w:p w14:paraId="5CF3A68C" w14:textId="64D6863F" w:rsidR="001822DB" w:rsidRDefault="001822DB">
            <w:r>
              <w:t>50</w:t>
            </w:r>
          </w:p>
        </w:tc>
        <w:tc>
          <w:tcPr>
            <w:tcW w:w="3117" w:type="dxa"/>
          </w:tcPr>
          <w:p w14:paraId="0A49379B" w14:textId="1A08CFAE" w:rsidR="001822DB" w:rsidRDefault="001822DB">
            <w:r w:rsidRPr="0089026C">
              <w:rPr>
                <w:rFonts w:ascii="Calibri" w:hAnsi="Calibri" w:cs="Calibri"/>
                <w:color w:val="000000"/>
              </w:rPr>
              <w:t>RUH/TEC/002</w:t>
            </w:r>
          </w:p>
        </w:tc>
      </w:tr>
      <w:tr w:rsidR="001822DB" w14:paraId="08AC537E" w14:textId="77777777" w:rsidTr="001822DB">
        <w:tc>
          <w:tcPr>
            <w:tcW w:w="3116" w:type="dxa"/>
          </w:tcPr>
          <w:p w14:paraId="792959E9" w14:textId="02D863A5" w:rsidR="001822DB" w:rsidRDefault="001822DB">
            <w:r>
              <w:t>3</w:t>
            </w:r>
          </w:p>
        </w:tc>
        <w:tc>
          <w:tcPr>
            <w:tcW w:w="3117" w:type="dxa"/>
          </w:tcPr>
          <w:p w14:paraId="426B29AB" w14:textId="48C3076E" w:rsidR="001822DB" w:rsidRDefault="001822DB">
            <w:r>
              <w:t>69</w:t>
            </w:r>
          </w:p>
        </w:tc>
        <w:tc>
          <w:tcPr>
            <w:tcW w:w="3117" w:type="dxa"/>
          </w:tcPr>
          <w:p w14:paraId="242A5FDC" w14:textId="40FDC5BC" w:rsidR="001822DB" w:rsidRDefault="001822DB">
            <w:r w:rsidRPr="0089026C">
              <w:rPr>
                <w:rFonts w:ascii="Calibri" w:hAnsi="Calibri" w:cs="Calibri"/>
                <w:color w:val="000000"/>
              </w:rPr>
              <w:t>RUH/TEC/003</w:t>
            </w:r>
          </w:p>
        </w:tc>
      </w:tr>
      <w:tr w:rsidR="001822DB" w14:paraId="5C51A99F" w14:textId="77777777" w:rsidTr="001822DB">
        <w:tc>
          <w:tcPr>
            <w:tcW w:w="3116" w:type="dxa"/>
          </w:tcPr>
          <w:p w14:paraId="560BB0B6" w14:textId="42735821" w:rsidR="001822DB" w:rsidRDefault="001822DB">
            <w:r>
              <w:t>4</w:t>
            </w:r>
          </w:p>
        </w:tc>
        <w:tc>
          <w:tcPr>
            <w:tcW w:w="3117" w:type="dxa"/>
          </w:tcPr>
          <w:p w14:paraId="198708D7" w14:textId="2885CA13" w:rsidR="001822DB" w:rsidRDefault="001822DB">
            <w:r>
              <w:t>85</w:t>
            </w:r>
          </w:p>
        </w:tc>
        <w:tc>
          <w:tcPr>
            <w:tcW w:w="3117" w:type="dxa"/>
          </w:tcPr>
          <w:p w14:paraId="6C6AE7F6" w14:textId="4D0A25A9" w:rsidR="001822DB" w:rsidRDefault="001822DB">
            <w:r w:rsidRPr="0089026C">
              <w:rPr>
                <w:rFonts w:ascii="Calibri" w:hAnsi="Calibri" w:cs="Calibri"/>
                <w:color w:val="000000"/>
              </w:rPr>
              <w:t>RUH/TEC/004</w:t>
            </w:r>
          </w:p>
        </w:tc>
      </w:tr>
      <w:tr w:rsidR="001822DB" w14:paraId="4728F8E7" w14:textId="77777777" w:rsidTr="001822DB">
        <w:tc>
          <w:tcPr>
            <w:tcW w:w="3116" w:type="dxa"/>
          </w:tcPr>
          <w:p w14:paraId="43E53046" w14:textId="73E2B362" w:rsidR="001822DB" w:rsidRDefault="001822DB">
            <w:r>
              <w:t>5</w:t>
            </w:r>
          </w:p>
        </w:tc>
        <w:tc>
          <w:tcPr>
            <w:tcW w:w="3117" w:type="dxa"/>
          </w:tcPr>
          <w:p w14:paraId="4A79BC67" w14:textId="0DBC39A3" w:rsidR="001822DB" w:rsidRDefault="001822DB">
            <w:r>
              <w:t>92</w:t>
            </w:r>
          </w:p>
        </w:tc>
        <w:tc>
          <w:tcPr>
            <w:tcW w:w="3117" w:type="dxa"/>
          </w:tcPr>
          <w:p w14:paraId="3B3DA67E" w14:textId="69D46765" w:rsidR="001822DB" w:rsidRDefault="001822DB">
            <w:r w:rsidRPr="0089026C">
              <w:rPr>
                <w:rFonts w:ascii="Calibri" w:hAnsi="Calibri" w:cs="Calibri"/>
                <w:color w:val="000000"/>
              </w:rPr>
              <w:t>RUH/TEC/005</w:t>
            </w:r>
          </w:p>
        </w:tc>
      </w:tr>
      <w:tr w:rsidR="001822DB" w14:paraId="577000CB" w14:textId="77777777" w:rsidTr="001822DB">
        <w:tc>
          <w:tcPr>
            <w:tcW w:w="3116" w:type="dxa"/>
          </w:tcPr>
          <w:p w14:paraId="5681D65D" w14:textId="5B08B7DA" w:rsidR="001822DB" w:rsidRDefault="001822DB">
            <w:r>
              <w:t>6</w:t>
            </w:r>
          </w:p>
        </w:tc>
        <w:tc>
          <w:tcPr>
            <w:tcW w:w="3117" w:type="dxa"/>
          </w:tcPr>
          <w:p w14:paraId="4E098141" w14:textId="3E420FFE" w:rsidR="001822DB" w:rsidRDefault="001822DB">
            <w:r>
              <w:t>23</w:t>
            </w:r>
          </w:p>
        </w:tc>
        <w:tc>
          <w:tcPr>
            <w:tcW w:w="3117" w:type="dxa"/>
          </w:tcPr>
          <w:p w14:paraId="5DB081CA" w14:textId="6093CD3B" w:rsidR="001822DB" w:rsidRPr="0089026C" w:rsidRDefault="001822DB">
            <w:pPr>
              <w:rPr>
                <w:rFonts w:ascii="Calibri" w:hAnsi="Calibri" w:cs="Calibri"/>
                <w:color w:val="000000"/>
              </w:rPr>
            </w:pPr>
            <w:r w:rsidRPr="0089026C">
              <w:rPr>
                <w:rFonts w:ascii="Calibri" w:hAnsi="Calibri" w:cs="Calibri"/>
                <w:color w:val="000000"/>
              </w:rPr>
              <w:t>RUH/TEC/006</w:t>
            </w:r>
          </w:p>
        </w:tc>
      </w:tr>
    </w:tbl>
    <w:p w14:paraId="4CCFCC88" w14:textId="77777777" w:rsidR="001822DB" w:rsidRDefault="001822DB"/>
    <w:sectPr w:rsidR="0018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6C"/>
    <w:rsid w:val="001822DB"/>
    <w:rsid w:val="00516EF1"/>
    <w:rsid w:val="0089026C"/>
    <w:rsid w:val="009272AC"/>
    <w:rsid w:val="00B11EBC"/>
    <w:rsid w:val="00B177A1"/>
    <w:rsid w:val="00D77435"/>
    <w:rsid w:val="00F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180A"/>
  <w15:chartTrackingRefBased/>
  <w15:docId w15:val="{C3637468-FA9C-4A30-8C4C-49733395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02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90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2022-09-05T07:07:00Z</dcterms:created>
  <dcterms:modified xsi:type="dcterms:W3CDTF">2022-09-05T07:07:00Z</dcterms:modified>
</cp:coreProperties>
</file>