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  <w:szCs w:val="24"/>
        </w:rPr>
        <w:id w:val="993765438"/>
        <w:docPartObj>
          <w:docPartGallery w:val="Cover Pages"/>
          <w:docPartUnique/>
        </w:docPartObj>
      </w:sdtPr>
      <w:sdtContent>
        <w:p w14:paraId="01855744" w14:textId="0D1C9C1F" w:rsidR="00C31372" w:rsidRDefault="00C31372">
          <w:pPr>
            <w:rPr>
              <w:rFonts w:ascii="Times New Roman" w:hAnsi="Times New Roman" w:cs="Times New Roman"/>
              <w:sz w:val="24"/>
              <w:szCs w:val="24"/>
            </w:rPr>
          </w:pPr>
          <w:r w:rsidRPr="00C31372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BDCDFA" wp14:editId="31D1609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70"/>
                                  <w:gridCol w:w="2814"/>
                                </w:tblGrid>
                                <w:tr w:rsidR="00C31372" w14:paraId="2FD83CAD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1979A6F" w14:textId="23B27B24" w:rsidR="00C31372" w:rsidRPr="005278A2" w:rsidRDefault="00C31372" w:rsidP="005278A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B8701BA" wp14:editId="5EC4E57D">
                                            <wp:extent cx="1809750" cy="2524125"/>
                                            <wp:effectExtent l="0" t="0" r="0" b="9525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Picture 1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809750" cy="25241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194DDFC" w14:textId="77777777" w:rsidR="005278A2" w:rsidRPr="005278A2" w:rsidRDefault="005278A2" w:rsidP="005278A2">
                                      <w:p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5278A2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UNIVERSITY OF RUHUNA</w:t>
                                      </w:r>
                                    </w:p>
                                    <w:p w14:paraId="433E93B1" w14:textId="77777777" w:rsidR="005278A2" w:rsidRPr="005278A2" w:rsidRDefault="005278A2" w:rsidP="005278A2">
                                      <w:p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5278A2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FACULTY OF TECHNOLOGY</w:t>
                                      </w:r>
                                    </w:p>
                                    <w:p w14:paraId="0AA355D4" w14:textId="4B286FDE" w:rsidR="005278A2" w:rsidRDefault="005278A2" w:rsidP="005278A2">
                                      <w:p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5278A2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DEPARTMENT OF INFORMATION COMMUNICATION TECHNOLOGY</w:t>
                                      </w:r>
                                    </w:p>
                                    <w:p w14:paraId="69587A8D" w14:textId="3A4A26C9" w:rsidR="009649E0" w:rsidRPr="005278A2" w:rsidRDefault="009649E0" w:rsidP="005278A2">
                                      <w:p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GROUP 0</w:t>
                                      </w:r>
                                      <w:r w:rsidR="006D512F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8</w:t>
                                      </w:r>
                                    </w:p>
                                    <w:p w14:paraId="365669BF" w14:textId="121C7A4B" w:rsidR="005278A2" w:rsidRDefault="006D512F" w:rsidP="005278A2">
                                      <w:p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OBJECT ORIENTED PROGRAMMING</w:t>
                                      </w:r>
                                    </w:p>
                                    <w:p w14:paraId="1956BE89" w14:textId="33BF9AC6" w:rsidR="009649E0" w:rsidRPr="009649E0" w:rsidRDefault="006D512F" w:rsidP="005278A2">
                                      <w:p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UML DIAGRAM</w:t>
                                      </w:r>
                                    </w:p>
                                  </w:tc>
                                </w:tr>
                              </w:tbl>
                              <w:p w14:paraId="159C8773" w14:textId="77777777" w:rsidR="00C31372" w:rsidRDefault="00C3137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2BDCD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70"/>
                            <w:gridCol w:w="2814"/>
                          </w:tblGrid>
                          <w:tr w:rsidR="00C31372" w14:paraId="2FD83CAD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1979A6F" w14:textId="23B27B24" w:rsidR="00C31372" w:rsidRPr="005278A2" w:rsidRDefault="00C31372" w:rsidP="005278A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B8701BA" wp14:editId="5EC4E57D">
                                      <wp:extent cx="1809750" cy="2524125"/>
                                      <wp:effectExtent l="0" t="0" r="0" b="9525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809750" cy="2524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194DDFC" w14:textId="77777777" w:rsidR="005278A2" w:rsidRPr="005278A2" w:rsidRDefault="005278A2" w:rsidP="005278A2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5278A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UNIVERSITY OF RUHUNA</w:t>
                                </w:r>
                              </w:p>
                              <w:p w14:paraId="433E93B1" w14:textId="77777777" w:rsidR="005278A2" w:rsidRPr="005278A2" w:rsidRDefault="005278A2" w:rsidP="005278A2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5278A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FACULTY OF TECHNOLOGY</w:t>
                                </w:r>
                              </w:p>
                              <w:p w14:paraId="0AA355D4" w14:textId="4B286FDE" w:rsidR="005278A2" w:rsidRDefault="005278A2" w:rsidP="005278A2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5278A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DEPARTMENT OF INFORMATION COMMUNICATION TECHNOLOGY</w:t>
                                </w:r>
                              </w:p>
                              <w:p w14:paraId="69587A8D" w14:textId="3A4A26C9" w:rsidR="009649E0" w:rsidRPr="005278A2" w:rsidRDefault="009649E0" w:rsidP="005278A2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GROUP 0</w:t>
                                </w:r>
                                <w:r w:rsidR="006D512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8</w:t>
                                </w:r>
                              </w:p>
                              <w:p w14:paraId="365669BF" w14:textId="121C7A4B" w:rsidR="005278A2" w:rsidRDefault="006D512F" w:rsidP="005278A2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OBJECT ORIENTED PROGRAMMING</w:t>
                                </w:r>
                              </w:p>
                              <w:p w14:paraId="1956BE89" w14:textId="33BF9AC6" w:rsidR="009649E0" w:rsidRPr="009649E0" w:rsidRDefault="006D512F" w:rsidP="005278A2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UML DIAGRAM</w:t>
                                </w:r>
                              </w:p>
                            </w:tc>
                          </w:tr>
                        </w:tbl>
                        <w:p w14:paraId="159C8773" w14:textId="77777777" w:rsidR="00C31372" w:rsidRDefault="00C3137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29AA1481" w14:textId="43D04582" w:rsidR="009649E0" w:rsidRPr="009649E0" w:rsidRDefault="009649E0" w:rsidP="00C31372">
      <w:pPr>
        <w:spacing w:after="0" w:line="36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9649E0">
        <w:rPr>
          <w:rFonts w:ascii="Times New Roman" w:hAnsi="Times New Roman" w:cs="Times New Roman"/>
          <w:b/>
          <w:bCs/>
          <w:sz w:val="34"/>
          <w:szCs w:val="34"/>
        </w:rPr>
        <w:lastRenderedPageBreak/>
        <w:t>Group 0</w:t>
      </w:r>
      <w:r w:rsidR="006D512F">
        <w:rPr>
          <w:rFonts w:ascii="Times New Roman" w:hAnsi="Times New Roman" w:cs="Times New Roman"/>
          <w:b/>
          <w:bCs/>
          <w:sz w:val="34"/>
          <w:szCs w:val="34"/>
        </w:rPr>
        <w:t>8</w:t>
      </w:r>
    </w:p>
    <w:p w14:paraId="5D5ACC71" w14:textId="332EE8E9" w:rsidR="00C76AAD" w:rsidRDefault="009649E0" w:rsidP="00C313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TG/2020/672 – G.W.M.D. Rupasinghe</w:t>
      </w:r>
    </w:p>
    <w:p w14:paraId="3CDF3972" w14:textId="0FCC3015" w:rsidR="009649E0" w:rsidRDefault="009649E0" w:rsidP="00C313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TG/2020/703 – K.A.D.P.M. Siriwardhana</w:t>
      </w:r>
    </w:p>
    <w:p w14:paraId="7580FE01" w14:textId="2A60D958" w:rsidR="009649E0" w:rsidRDefault="009649E0" w:rsidP="00C313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TG/2020/749 – H.P.G.L.P. Jayathilaka</w:t>
      </w:r>
    </w:p>
    <w:p w14:paraId="607ED524" w14:textId="3FD03FDD" w:rsidR="009649E0" w:rsidRPr="00C31372" w:rsidRDefault="009649E0" w:rsidP="00C313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TG/2020/751 – N.W.V.B.S.B. Weragoda</w:t>
      </w:r>
    </w:p>
    <w:sectPr w:rsidR="009649E0" w:rsidRPr="00C31372" w:rsidSect="005278A2">
      <w:footerReference w:type="default" r:id="rId8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0FFF3" w14:textId="77777777" w:rsidR="002C3287" w:rsidRDefault="002C3287" w:rsidP="00C31372">
      <w:pPr>
        <w:spacing w:after="0" w:line="240" w:lineRule="auto"/>
      </w:pPr>
      <w:r>
        <w:separator/>
      </w:r>
    </w:p>
  </w:endnote>
  <w:endnote w:type="continuationSeparator" w:id="0">
    <w:p w14:paraId="31551F78" w14:textId="77777777" w:rsidR="002C3287" w:rsidRDefault="002C3287" w:rsidP="00C31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1342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41F644" w14:textId="0CB20AAE" w:rsidR="00C31372" w:rsidRDefault="00C313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547FA8" w14:textId="77777777" w:rsidR="00C31372" w:rsidRDefault="00C313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6F956" w14:textId="77777777" w:rsidR="002C3287" w:rsidRDefault="002C3287" w:rsidP="00C31372">
      <w:pPr>
        <w:spacing w:after="0" w:line="240" w:lineRule="auto"/>
      </w:pPr>
      <w:r>
        <w:separator/>
      </w:r>
    </w:p>
  </w:footnote>
  <w:footnote w:type="continuationSeparator" w:id="0">
    <w:p w14:paraId="21437318" w14:textId="77777777" w:rsidR="002C3287" w:rsidRDefault="002C3287" w:rsidP="00C31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F4"/>
    <w:rsid w:val="002C3287"/>
    <w:rsid w:val="005278A2"/>
    <w:rsid w:val="006D512F"/>
    <w:rsid w:val="007060F4"/>
    <w:rsid w:val="009158DC"/>
    <w:rsid w:val="009649E0"/>
    <w:rsid w:val="00A1607D"/>
    <w:rsid w:val="00C31372"/>
    <w:rsid w:val="00C76AAD"/>
    <w:rsid w:val="00E371DD"/>
    <w:rsid w:val="00F0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4043"/>
  <w15:chartTrackingRefBased/>
  <w15:docId w15:val="{D388695C-1A04-49EB-9779-F4A1B99A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372"/>
  </w:style>
  <w:style w:type="paragraph" w:styleId="Footer">
    <w:name w:val="footer"/>
    <w:basedOn w:val="Normal"/>
    <w:link w:val="FooterChar"/>
    <w:uiPriority w:val="99"/>
    <w:unhideWhenUsed/>
    <w:rsid w:val="00C31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372"/>
  </w:style>
  <w:style w:type="paragraph" w:styleId="NoSpacing">
    <w:name w:val="No Spacing"/>
    <w:link w:val="NoSpacingChar"/>
    <w:uiPriority w:val="1"/>
    <w:qFormat/>
    <w:rsid w:val="00C313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137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UNIVERSITY OF RUHUNA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Ruhuna</vt:lpstr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Ruhuna</dc:title>
  <dc:subject/>
  <dc:creator>Pathum Karunasinghe</dc:creator>
  <cp:keywords/>
  <dc:description/>
  <cp:lastModifiedBy>Buddhi Weragoda</cp:lastModifiedBy>
  <cp:revision>4</cp:revision>
  <dcterms:created xsi:type="dcterms:W3CDTF">2021-10-31T08:09:00Z</dcterms:created>
  <dcterms:modified xsi:type="dcterms:W3CDTF">2023-02-13T07:22:00Z</dcterms:modified>
</cp:coreProperties>
</file>