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FEA" w:rsidRDefault="00CD1FEA"/>
    <w:p w:rsidR="00CD1FEA" w:rsidRDefault="0075558B" w:rsidP="00DF1A4E">
      <w:pPr>
        <w:jc w:val="center"/>
        <w:rPr>
          <w:b/>
          <w:bCs/>
          <w:sz w:val="56"/>
          <w:szCs w:val="56"/>
          <w:u w:val="single"/>
        </w:rPr>
      </w:pPr>
      <w:r w:rsidRPr="00DF1A4E">
        <w:rPr>
          <w:b/>
          <w:bCs/>
          <w:sz w:val="56"/>
          <w:szCs w:val="56"/>
          <w:u w:val="single"/>
        </w:rPr>
        <w:t>HTTPS</w:t>
      </w:r>
    </w:p>
    <w:p w:rsidR="006224C5" w:rsidRDefault="006224C5" w:rsidP="00DF1A4E">
      <w:pPr>
        <w:jc w:val="center"/>
        <w:rPr>
          <w:b/>
          <w:bCs/>
          <w:sz w:val="56"/>
          <w:szCs w:val="56"/>
          <w:u w:val="single"/>
        </w:rPr>
      </w:pPr>
    </w:p>
    <w:p w:rsidR="006224C5" w:rsidRPr="00DF1A4E" w:rsidRDefault="006224C5" w:rsidP="00DF1A4E">
      <w:pPr>
        <w:jc w:val="center"/>
        <w:rPr>
          <w:b/>
          <w:bCs/>
          <w:sz w:val="56"/>
          <w:szCs w:val="56"/>
          <w:u w:val="single"/>
        </w:rPr>
      </w:pPr>
      <w:r w:rsidRPr="006224C5">
        <w:rPr>
          <w:b/>
          <w:bCs/>
          <w:noProof/>
          <w:sz w:val="56"/>
          <w:szCs w:val="56"/>
          <w:u w:val="single"/>
          <w:lang w:eastAsia="en-US" w:bidi="si-LK"/>
        </w:rPr>
        <w:drawing>
          <wp:inline distT="0" distB="0" distL="0" distR="0">
            <wp:extent cx="5274310" cy="3491461"/>
            <wp:effectExtent l="0" t="0" r="2540" b="0"/>
            <wp:docPr id="12" name="Picture 12" descr="C:\Users\LHU\Pictures\ssl\S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HU\Pictures\ssl\SSL-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491461"/>
                    </a:xfrm>
                    <a:prstGeom prst="rect">
                      <a:avLst/>
                    </a:prstGeom>
                    <a:noFill/>
                    <a:ln>
                      <a:noFill/>
                    </a:ln>
                  </pic:spPr>
                </pic:pic>
              </a:graphicData>
            </a:graphic>
          </wp:inline>
        </w:drawing>
      </w:r>
    </w:p>
    <w:p w:rsidR="00CD1FEA" w:rsidRDefault="00CD1FEA"/>
    <w:p w:rsidR="00CD1FEA" w:rsidRDefault="0075558B" w:rsidP="003D1E17">
      <w:pPr>
        <w:jc w:val="both"/>
      </w:pPr>
      <w:r>
        <w:t>Different teams which we can to secure a web service.</w:t>
      </w:r>
    </w:p>
    <w:p w:rsidR="00CD1FEA" w:rsidRDefault="0075558B" w:rsidP="003D1E17">
      <w:pPr>
        <w:jc w:val="both"/>
      </w:pPr>
      <w:r>
        <w:t>SSL- secure socket layer</w:t>
      </w:r>
    </w:p>
    <w:p w:rsidR="00CD1FEA" w:rsidRDefault="0075558B" w:rsidP="003D1E17">
      <w:pPr>
        <w:jc w:val="both"/>
      </w:pPr>
      <w:r>
        <w:t xml:space="preserve">TSL- </w:t>
      </w:r>
      <w:r w:rsidR="00DC5601">
        <w:t>Transport</w:t>
      </w:r>
      <w:r>
        <w:t xml:space="preserve"> secure layer</w:t>
      </w:r>
      <w:r w:rsidR="00DC5601">
        <w:t xml:space="preserve"> </w:t>
      </w:r>
      <w:r>
        <w:t xml:space="preserve">(More features added than </w:t>
      </w:r>
      <w:r w:rsidR="00DC5601">
        <w:t>SSL</w:t>
      </w:r>
      <w:r>
        <w:t>,</w:t>
      </w:r>
      <w:r w:rsidR="00DC5601">
        <w:t xml:space="preserve"> </w:t>
      </w:r>
      <w:r>
        <w:t>Lot of certificates are created using TLS)</w:t>
      </w:r>
    </w:p>
    <w:p w:rsidR="00CD1FEA" w:rsidRDefault="00CD1FEA" w:rsidP="003D1E17">
      <w:pPr>
        <w:jc w:val="both"/>
      </w:pPr>
    </w:p>
    <w:p w:rsidR="00CD1FEA" w:rsidRDefault="0075558B" w:rsidP="003D1E17">
      <w:pPr>
        <w:jc w:val="both"/>
      </w:pPr>
      <w:r>
        <w:t>TrustStore and KeyStore</w:t>
      </w:r>
    </w:p>
    <w:p w:rsidR="00CD1FEA" w:rsidRDefault="0075558B" w:rsidP="003D1E17">
      <w:pPr>
        <w:jc w:val="both"/>
      </w:pPr>
      <w:r>
        <w:t>TrustStore - Certificate related to public information.</w:t>
      </w:r>
    </w:p>
    <w:p w:rsidR="00CD1FEA" w:rsidRDefault="0075558B" w:rsidP="003D1E17">
      <w:pPr>
        <w:jc w:val="both"/>
      </w:pPr>
      <w:r>
        <w:t>KeyStore- Certificate related to private information.</w:t>
      </w:r>
    </w:p>
    <w:p w:rsidR="00CD1FEA" w:rsidRDefault="00CD1FEA" w:rsidP="003D1E17">
      <w:pPr>
        <w:jc w:val="both"/>
      </w:pPr>
    </w:p>
    <w:p w:rsidR="00E15CB8" w:rsidRDefault="00E15CB8" w:rsidP="003D1E17">
      <w:pPr>
        <w:jc w:val="both"/>
      </w:pPr>
      <w:r>
        <w:t>HPPTS (</w:t>
      </w:r>
      <w:r w:rsidRPr="00C67A2E">
        <w:t>Hypertext transfer protocol secure</w:t>
      </w:r>
      <w:r>
        <w:t xml:space="preserve">) </w:t>
      </w:r>
      <w:r w:rsidR="00DC5601">
        <w:rPr>
          <w:rFonts w:hint="cs"/>
          <w:cs/>
          <w:lang w:bidi="si-LK"/>
        </w:rPr>
        <w:t>යනු</w:t>
      </w:r>
      <w:r>
        <w:t xml:space="preserve"> HTTP </w:t>
      </w:r>
      <w:r w:rsidR="00DC5601">
        <w:rPr>
          <w:rFonts w:hint="cs"/>
          <w:cs/>
          <w:lang w:bidi="si-LK"/>
        </w:rPr>
        <w:t>හි</w:t>
      </w:r>
      <w:r>
        <w:t xml:space="preserve"> secure version </w:t>
      </w:r>
      <w:r w:rsidR="00DC5601">
        <w:rPr>
          <w:rFonts w:hint="cs"/>
          <w:cs/>
          <w:lang w:bidi="si-LK"/>
        </w:rPr>
        <w:t>එක වන අතර එහි</w:t>
      </w:r>
      <w:r>
        <w:t xml:space="preserve"> secure </w:t>
      </w:r>
      <w:r w:rsidR="00DC5601">
        <w:rPr>
          <w:rFonts w:hint="cs"/>
          <w:cs/>
          <w:lang w:bidi="si-LK"/>
        </w:rPr>
        <w:t>කියන</w:t>
      </w:r>
      <w:r>
        <w:t xml:space="preserve"> </w:t>
      </w:r>
      <w:r w:rsidR="00DC5601">
        <w:rPr>
          <w:rFonts w:hint="cs"/>
          <w:cs/>
          <w:lang w:bidi="si-LK"/>
        </w:rPr>
        <w:t>එක</w:t>
      </w:r>
      <w:r>
        <w:t xml:space="preserve"> </w:t>
      </w:r>
      <w:r w:rsidR="00DC5601">
        <w:rPr>
          <w:rFonts w:hint="cs"/>
          <w:cs/>
          <w:lang w:bidi="si-LK"/>
        </w:rPr>
        <w:t>ලගා</w:t>
      </w:r>
      <w:r>
        <w:t xml:space="preserve"> </w:t>
      </w:r>
      <w:r w:rsidR="00DC5601">
        <w:rPr>
          <w:rFonts w:hint="cs"/>
          <w:cs/>
          <w:lang w:bidi="si-LK"/>
        </w:rPr>
        <w:t>කරගනු ලබනුයේ</w:t>
      </w:r>
      <w:r>
        <w:t xml:space="preserve"> data encrypted </w:t>
      </w:r>
      <w:r w:rsidR="00DC5601">
        <w:rPr>
          <w:rFonts w:hint="cs"/>
          <w:cs/>
          <w:lang w:bidi="si-LK"/>
        </w:rPr>
        <w:t>කර</w:t>
      </w:r>
      <w:r>
        <w:t xml:space="preserve"> transfer </w:t>
      </w:r>
      <w:r w:rsidR="00DC5601">
        <w:rPr>
          <w:rFonts w:hint="cs"/>
          <w:cs/>
          <w:lang w:bidi="si-LK"/>
        </w:rPr>
        <w:t>කිරීම මගින් වේ</w:t>
      </w:r>
      <w:r>
        <w:t xml:space="preserve"> (</w:t>
      </w:r>
      <w:r w:rsidRPr="00C67A2E">
        <w:t>secure communication between two parties by using the encryption mechanism it has</w:t>
      </w:r>
      <w:r>
        <w:t>).</w:t>
      </w:r>
    </w:p>
    <w:p w:rsidR="0073164F" w:rsidRDefault="0073164F" w:rsidP="003D1E17">
      <w:pPr>
        <w:jc w:val="both"/>
      </w:pPr>
    </w:p>
    <w:p w:rsidR="0073164F" w:rsidRDefault="0073164F" w:rsidP="003D1E17">
      <w:pPr>
        <w:jc w:val="both"/>
      </w:pPr>
    </w:p>
    <w:p w:rsidR="0073164F" w:rsidRDefault="0073164F"/>
    <w:p w:rsidR="0073164F" w:rsidRDefault="0073164F"/>
    <w:p w:rsidR="0073164F" w:rsidRDefault="0073164F"/>
    <w:p w:rsidR="0073164F" w:rsidRDefault="0073164F"/>
    <w:p w:rsidR="0073164F" w:rsidRDefault="0073164F"/>
    <w:p w:rsidR="0073164F" w:rsidRDefault="0073164F"/>
    <w:p w:rsidR="0073164F" w:rsidRDefault="0073164F"/>
    <w:p w:rsidR="0073164F" w:rsidRDefault="0073164F"/>
    <w:p w:rsidR="0073164F" w:rsidRDefault="0073164F"/>
    <w:p w:rsidR="0073164F" w:rsidRDefault="0073164F"/>
    <w:p w:rsidR="0073164F" w:rsidRDefault="0073164F">
      <w:pPr>
        <w:rPr>
          <w:rtl/>
          <w:cs/>
        </w:rPr>
      </w:pPr>
    </w:p>
    <w:p w:rsidR="00CD1FEA" w:rsidRDefault="00CD1FEA">
      <w:pPr>
        <w:rPr>
          <w:rFonts w:ascii="Segoe UI" w:eastAsia="Segoe UI" w:hAnsi="Segoe UI" w:cs="Segoe UI"/>
          <w:color w:val="4D5968"/>
          <w:sz w:val="18"/>
          <w:szCs w:val="18"/>
          <w:shd w:val="clear" w:color="auto" w:fill="FFFFFF"/>
        </w:rPr>
      </w:pPr>
    </w:p>
    <w:p w:rsidR="00CD1FEA" w:rsidRDefault="0075558B" w:rsidP="00C67A2E">
      <w:pPr>
        <w:rPr>
          <w:b/>
          <w:bCs/>
          <w:sz w:val="40"/>
          <w:szCs w:val="40"/>
        </w:rPr>
      </w:pPr>
      <w:r w:rsidRPr="00DF1A4E">
        <w:rPr>
          <w:b/>
          <w:bCs/>
          <w:sz w:val="40"/>
          <w:szCs w:val="40"/>
        </w:rPr>
        <w:lastRenderedPageBreak/>
        <w:t>How Spring boot HTTPS works?</w:t>
      </w:r>
    </w:p>
    <w:p w:rsidR="0073164F" w:rsidRPr="00DF1A4E" w:rsidRDefault="0073164F" w:rsidP="00C67A2E">
      <w:pPr>
        <w:rPr>
          <w:b/>
          <w:bCs/>
          <w:sz w:val="40"/>
          <w:szCs w:val="40"/>
        </w:rPr>
      </w:pPr>
      <w:r w:rsidRPr="0073164F">
        <w:rPr>
          <w:b/>
          <w:bCs/>
          <w:noProof/>
          <w:sz w:val="40"/>
          <w:szCs w:val="40"/>
          <w:lang w:eastAsia="en-US" w:bidi="si-LK"/>
        </w:rPr>
        <w:drawing>
          <wp:inline distT="0" distB="0" distL="0" distR="0">
            <wp:extent cx="5274310" cy="2781631"/>
            <wp:effectExtent l="0" t="0" r="2540" b="0"/>
            <wp:docPr id="14" name="Picture 14" descr="C:\Users\LHU\Pictures\ssl\asymmetric-crypt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HU\Pictures\ssl\asymmetric-cryptograph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81631"/>
                    </a:xfrm>
                    <a:prstGeom prst="rect">
                      <a:avLst/>
                    </a:prstGeom>
                    <a:noFill/>
                    <a:ln>
                      <a:noFill/>
                    </a:ln>
                  </pic:spPr>
                </pic:pic>
              </a:graphicData>
            </a:graphic>
          </wp:inline>
        </w:drawing>
      </w:r>
    </w:p>
    <w:p w:rsidR="00CD1FEA" w:rsidRPr="00C67A2E" w:rsidRDefault="00E15CB8" w:rsidP="003D1E17">
      <w:pPr>
        <w:jc w:val="both"/>
      </w:pPr>
      <w:r w:rsidRPr="00C67A2E">
        <w:t>HTTPS</w:t>
      </w:r>
      <w:r w:rsidR="0075558B" w:rsidRPr="00C67A2E">
        <w:t xml:space="preserve"> is used to make secure communication between two parties by using the encryption mechanism it has. In the case of SSL, it generates and HTTPS it generates an SSL certificate that contains the public and the private key, and other informa</w:t>
      </w:r>
      <w:r w:rsidRPr="00C67A2E">
        <w:t>tion which is needed to make it secure.</w:t>
      </w:r>
    </w:p>
    <w:p w:rsidR="00CD1FEA" w:rsidRDefault="0075558B" w:rsidP="003D1E17">
      <w:pPr>
        <w:jc w:val="both"/>
      </w:pPr>
      <w:r w:rsidRPr="00C67A2E">
        <w:t>Now we will see how HTTPs works internally to secure the transfer of data over the network lets have a closer look at it.</w:t>
      </w:r>
    </w:p>
    <w:p w:rsidR="00DF1A4E" w:rsidRPr="00C67A2E" w:rsidRDefault="00DF1A4E" w:rsidP="003D1E17">
      <w:pPr>
        <w:jc w:val="both"/>
      </w:pPr>
    </w:p>
    <w:p w:rsidR="00CD1FEA" w:rsidRDefault="0075558B" w:rsidP="003D1E17">
      <w:pPr>
        <w:jc w:val="both"/>
      </w:pPr>
      <w:r w:rsidRPr="00C67A2E">
        <w:t>HTTPS uses the encryption mechanism or protocol we can say to secure the communication, this protocol is known as TLS, which stands for Transport Layer Security. This protocol uses a key to transfer data among the two parties and hence encrypt the communication among them. Below we have the following type of key which are described as follows;</w:t>
      </w:r>
    </w:p>
    <w:p w:rsidR="00DF1A4E" w:rsidRPr="00C67A2E" w:rsidRDefault="00DF1A4E" w:rsidP="003D1E17">
      <w:pPr>
        <w:jc w:val="both"/>
      </w:pPr>
    </w:p>
    <w:p w:rsidR="00CD1FEA" w:rsidRDefault="00DC5601" w:rsidP="003D1E17">
      <w:pPr>
        <w:jc w:val="both"/>
      </w:pPr>
      <w:r w:rsidRPr="00C67A2E">
        <w:rPr>
          <w:b/>
          <w:bCs/>
        </w:rPr>
        <w:t>1) P</w:t>
      </w:r>
      <w:r w:rsidR="0075558B" w:rsidRPr="00C67A2E">
        <w:rPr>
          <w:b/>
          <w:bCs/>
        </w:rPr>
        <w:t>ublic key:</w:t>
      </w:r>
      <w:r w:rsidR="0075558B" w:rsidRPr="00C67A2E">
        <w:t> This type of key is public means available to everyone who wants to interact with the server in a secure way. We encrypt some information by using the public key and that information can only be decrypted by using the private key at another end.</w:t>
      </w:r>
    </w:p>
    <w:p w:rsidR="00DF1A4E" w:rsidRPr="00C67A2E" w:rsidRDefault="00DF1A4E" w:rsidP="003D1E17">
      <w:pPr>
        <w:jc w:val="both"/>
      </w:pPr>
    </w:p>
    <w:p w:rsidR="00CD1FEA" w:rsidRDefault="0075558B" w:rsidP="003D1E17">
      <w:pPr>
        <w:jc w:val="both"/>
      </w:pPr>
      <w:r w:rsidRPr="00C67A2E">
        <w:rPr>
          <w:b/>
          <w:bCs/>
        </w:rPr>
        <w:t xml:space="preserve">2) </w:t>
      </w:r>
      <w:r w:rsidR="00DC5601" w:rsidRPr="00C67A2E">
        <w:rPr>
          <w:b/>
          <w:bCs/>
        </w:rPr>
        <w:t>P</w:t>
      </w:r>
      <w:r w:rsidRPr="00C67A2E">
        <w:rPr>
          <w:b/>
          <w:bCs/>
        </w:rPr>
        <w:t>rivate key:</w:t>
      </w:r>
      <w:r w:rsidRPr="00C67A2E">
        <w:t> This type of key is not at all public to everyone because it is controlled by the owner itself. This key we kept on the server to decrypt the public key information.</w:t>
      </w:r>
    </w:p>
    <w:p w:rsidR="00DF1A4E" w:rsidRPr="00C67A2E" w:rsidRDefault="00DF1A4E" w:rsidP="003D1E17">
      <w:pPr>
        <w:jc w:val="both"/>
      </w:pPr>
    </w:p>
    <w:p w:rsidR="00CD1FEA" w:rsidRDefault="0075558B" w:rsidP="003D1E17">
      <w:pPr>
        <w:jc w:val="both"/>
      </w:pPr>
      <w:r w:rsidRPr="00C67A2E">
        <w:t>Now we will see one basic flow for HTTP and HTTPS and underrated it step by step let’s get started,</w:t>
      </w:r>
    </w:p>
    <w:p w:rsidR="00DF1A4E" w:rsidRPr="00C67A2E" w:rsidRDefault="00DF1A4E" w:rsidP="003D1E17">
      <w:pPr>
        <w:jc w:val="both"/>
      </w:pPr>
    </w:p>
    <w:p w:rsidR="00CD1FEA" w:rsidRDefault="0075558B" w:rsidP="003D1E17">
      <w:pPr>
        <w:jc w:val="both"/>
      </w:pPr>
      <w:r w:rsidRPr="00C67A2E">
        <w:t>1) HTTPS is a secure layer between the HTTP and the TCP, and this layer is nothing but the TLS which stands for Transport Layer socket, HTTPS runs on port 443.</w:t>
      </w:r>
    </w:p>
    <w:p w:rsidR="00DF1A4E" w:rsidRPr="00C67A2E" w:rsidRDefault="00DF1A4E" w:rsidP="003D1E17">
      <w:pPr>
        <w:jc w:val="both"/>
      </w:pPr>
    </w:p>
    <w:p w:rsidR="00CD1FEA" w:rsidRPr="00C67A2E" w:rsidRDefault="0075558B" w:rsidP="003D1E17">
      <w:pPr>
        <w:jc w:val="both"/>
      </w:pPr>
      <w:r w:rsidRPr="00C67A2E">
        <w:t>2) If we talk about HTTP then it does not really use secure communication for data transfer. There is no layer like TLS in between.</w:t>
      </w:r>
    </w:p>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r w:rsidRPr="00C67A2E">
        <w:rPr>
          <w:noProof/>
          <w:lang w:eastAsia="en-US" w:bidi="si-LK"/>
        </w:rPr>
        <w:lastRenderedPageBreak/>
        <w:drawing>
          <wp:inline distT="0" distB="0" distL="0" distR="0">
            <wp:extent cx="5274310" cy="2917473"/>
            <wp:effectExtent l="0" t="0" r="2540" b="0"/>
            <wp:docPr id="1" name="Picture 1" descr="C:\Users\LHU\Pictur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HU\Pictures\ssl\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17473"/>
                    </a:xfrm>
                    <a:prstGeom prst="rect">
                      <a:avLst/>
                    </a:prstGeom>
                    <a:noFill/>
                    <a:ln>
                      <a:noFill/>
                    </a:ln>
                  </pic:spPr>
                </pic:pic>
              </a:graphicData>
            </a:graphic>
          </wp:inline>
        </w:drawing>
      </w:r>
    </w:p>
    <w:p w:rsidR="00782421" w:rsidRPr="00C67A2E" w:rsidRDefault="00782421" w:rsidP="00C67A2E"/>
    <w:p w:rsidR="00782421" w:rsidRDefault="00782421" w:rsidP="003D1E17">
      <w:pPr>
        <w:jc w:val="both"/>
      </w:pPr>
      <w:r w:rsidRPr="00C67A2E">
        <w:t xml:space="preserve">Browser </w:t>
      </w:r>
      <w:r w:rsidR="00D3057C" w:rsidRPr="00C67A2E">
        <w:rPr>
          <w:rFonts w:hint="cs"/>
          <w:cs/>
          <w:lang w:bidi="si-LK"/>
        </w:rPr>
        <w:t>එකෙන්</w:t>
      </w:r>
      <w:r w:rsidRPr="00C67A2E">
        <w:t xml:space="preserve"> HTTPS request </w:t>
      </w:r>
      <w:r w:rsidR="00D3057C" w:rsidRPr="00C67A2E">
        <w:rPr>
          <w:rFonts w:hint="cs"/>
          <w:cs/>
          <w:lang w:bidi="si-LK"/>
        </w:rPr>
        <w:t>එකක් යැවුවම</w:t>
      </w:r>
      <w:r w:rsidRPr="00C67A2E">
        <w:t xml:space="preserve"> server </w:t>
      </w:r>
      <w:r w:rsidR="00D3057C" w:rsidRPr="00C67A2E">
        <w:rPr>
          <w:rFonts w:hint="cs"/>
          <w:cs/>
          <w:lang w:bidi="si-LK"/>
        </w:rPr>
        <w:t>එකෙන්</w:t>
      </w:r>
      <w:r w:rsidRPr="00C67A2E">
        <w:t xml:space="preserve"> </w:t>
      </w:r>
      <w:r w:rsidR="00D3057C" w:rsidRPr="00C67A2E">
        <w:t>public</w:t>
      </w:r>
      <w:r w:rsidRPr="00C67A2E">
        <w:t xml:space="preserve"> key </w:t>
      </w:r>
      <w:r w:rsidR="00D3057C" w:rsidRPr="00C67A2E">
        <w:rPr>
          <w:rFonts w:hint="cs"/>
          <w:cs/>
          <w:lang w:bidi="si-LK"/>
        </w:rPr>
        <w:t>එක සහ</w:t>
      </w:r>
      <w:r w:rsidRPr="00C67A2E">
        <w:t xml:space="preserve"> certificate </w:t>
      </w:r>
      <w:r w:rsidR="00D3057C" w:rsidRPr="00C67A2E">
        <w:rPr>
          <w:rFonts w:hint="cs"/>
          <w:cs/>
          <w:lang w:bidi="si-LK"/>
        </w:rPr>
        <w:t>එක</w:t>
      </w:r>
      <w:r w:rsidRPr="00C67A2E">
        <w:t xml:space="preserve"> browser </w:t>
      </w:r>
      <w:r w:rsidR="00D3057C" w:rsidRPr="00C67A2E">
        <w:rPr>
          <w:rFonts w:hint="cs"/>
          <w:cs/>
          <w:lang w:bidi="si-LK"/>
        </w:rPr>
        <w:t>එකට දෙනු</w:t>
      </w:r>
      <w:r w:rsidRPr="00C67A2E">
        <w:t xml:space="preserve"> </w:t>
      </w:r>
      <w:r w:rsidR="00D3057C" w:rsidRPr="00C67A2E">
        <w:rPr>
          <w:rFonts w:hint="cs"/>
          <w:cs/>
          <w:lang w:bidi="si-LK"/>
        </w:rPr>
        <w:t>ලබයි</w:t>
      </w:r>
      <w:r w:rsidRPr="00C67A2E">
        <w:t xml:space="preserve">.Browser </w:t>
      </w:r>
      <w:r w:rsidR="00D3057C" w:rsidRPr="00C67A2E">
        <w:rPr>
          <w:rFonts w:hint="cs"/>
          <w:cs/>
          <w:lang w:bidi="si-LK"/>
        </w:rPr>
        <w:t xml:space="preserve">එකෙන් එකම </w:t>
      </w:r>
      <w:r w:rsidRPr="00C67A2E">
        <w:t xml:space="preserve">certificate </w:t>
      </w:r>
      <w:r w:rsidR="00D3057C" w:rsidRPr="00C67A2E">
        <w:rPr>
          <w:rFonts w:hint="cs"/>
          <w:cs/>
          <w:lang w:bidi="si-LK"/>
        </w:rPr>
        <w:t xml:space="preserve">එක </w:t>
      </w:r>
      <w:r w:rsidR="00D3057C" w:rsidRPr="00C67A2E">
        <w:t xml:space="preserve">validate </w:t>
      </w:r>
      <w:r w:rsidR="00D3057C" w:rsidRPr="00C67A2E">
        <w:rPr>
          <w:rFonts w:hint="cs"/>
          <w:cs/>
          <w:lang w:bidi="si-LK"/>
        </w:rPr>
        <w:t>කරනු ලබනවා</w:t>
      </w:r>
      <w:r w:rsidRPr="00C67A2E">
        <w:t>i</w:t>
      </w:r>
      <w:r w:rsidR="00D3057C" w:rsidRPr="00C67A2E">
        <w:rPr>
          <w:rFonts w:hint="cs"/>
          <w:cs/>
          <w:lang w:bidi="si-LK"/>
        </w:rPr>
        <w:t xml:space="preserve"> එහිදී</w:t>
      </w:r>
      <w:r w:rsidRPr="00C67A2E">
        <w:t xml:space="preserve">, Browser </w:t>
      </w:r>
      <w:r w:rsidR="00D3057C" w:rsidRPr="00C67A2E">
        <w:rPr>
          <w:rFonts w:hint="cs"/>
          <w:cs/>
          <w:lang w:bidi="si-LK"/>
        </w:rPr>
        <w:t>එකත් එක්කම</w:t>
      </w:r>
      <w:r w:rsidRPr="00C67A2E">
        <w:t xml:space="preserve"> by default</w:t>
      </w:r>
      <w:r w:rsidR="00D3057C" w:rsidRPr="00C67A2E">
        <w:rPr>
          <w:rFonts w:hint="cs"/>
          <w:cs/>
          <w:lang w:bidi="si-LK"/>
        </w:rPr>
        <w:t xml:space="preserve"> ම</w:t>
      </w:r>
      <w:r w:rsidRPr="00C67A2E">
        <w:t xml:space="preserve"> </w:t>
      </w:r>
      <w:r w:rsidR="002E4456" w:rsidRPr="00C67A2E">
        <w:t xml:space="preserve">(list of trusted certificate </w:t>
      </w:r>
      <w:r w:rsidR="00D3057C" w:rsidRPr="00C67A2E">
        <w:rPr>
          <w:rFonts w:hint="cs"/>
          <w:cs/>
          <w:lang w:bidi="si-LK"/>
        </w:rPr>
        <w:t>තියනවා</w:t>
      </w:r>
      <w:r w:rsidR="002E4456" w:rsidRPr="00C67A2E">
        <w:t xml:space="preserve">) </w:t>
      </w:r>
      <w:r w:rsidR="00D3057C" w:rsidRPr="00C67A2E">
        <w:t xml:space="preserve">authorized certificate issuers </w:t>
      </w:r>
      <w:r w:rsidR="00D3057C" w:rsidRPr="00C67A2E">
        <w:rPr>
          <w:rFonts w:hint="cs"/>
          <w:cs/>
          <w:lang w:bidi="si-LK"/>
        </w:rPr>
        <w:t xml:space="preserve">ලගේ </w:t>
      </w:r>
      <w:r w:rsidRPr="00C67A2E">
        <w:t xml:space="preserve">certificate </w:t>
      </w:r>
      <w:r w:rsidR="00D3057C" w:rsidRPr="00C67A2E">
        <w:rPr>
          <w:rFonts w:hint="cs"/>
          <w:cs/>
          <w:lang w:bidi="si-LK"/>
        </w:rPr>
        <w:t>තියාගෙන සිටින අතර</w:t>
      </w:r>
      <w:r w:rsidRPr="00C67A2E">
        <w:t xml:space="preserve"> </w:t>
      </w:r>
      <w:r w:rsidR="00D3057C" w:rsidRPr="00C67A2E">
        <w:rPr>
          <w:rFonts w:hint="cs"/>
          <w:cs/>
          <w:lang w:bidi="si-LK"/>
        </w:rPr>
        <w:t>ඒවා</w:t>
      </w:r>
      <w:r w:rsidRPr="00C67A2E">
        <w:t xml:space="preserve"> use </w:t>
      </w:r>
      <w:r w:rsidR="00D3057C" w:rsidRPr="00C67A2E">
        <w:rPr>
          <w:rFonts w:hint="cs"/>
          <w:cs/>
          <w:lang w:bidi="si-LK"/>
        </w:rPr>
        <w:t>කරලා තමා</w:t>
      </w:r>
      <w:r w:rsidRPr="00C67A2E">
        <w:t xml:space="preserve"> server </w:t>
      </w:r>
      <w:r w:rsidR="00D3057C" w:rsidRPr="00C67A2E">
        <w:rPr>
          <w:rFonts w:hint="cs"/>
          <w:cs/>
          <w:lang w:bidi="si-LK"/>
        </w:rPr>
        <w:t>එකෙන්</w:t>
      </w:r>
      <w:r w:rsidRPr="00C67A2E">
        <w:t xml:space="preserve"> </w:t>
      </w:r>
      <w:r w:rsidR="00D3057C" w:rsidRPr="00C67A2E">
        <w:rPr>
          <w:rFonts w:hint="cs"/>
          <w:cs/>
          <w:lang w:bidi="si-LK"/>
        </w:rPr>
        <w:t>දෙන</w:t>
      </w:r>
      <w:r w:rsidRPr="00C67A2E">
        <w:t xml:space="preserve"> certificate </w:t>
      </w:r>
      <w:r w:rsidR="00D3057C" w:rsidRPr="00C67A2E">
        <w:rPr>
          <w:rFonts w:hint="cs"/>
          <w:cs/>
          <w:lang w:bidi="si-LK"/>
        </w:rPr>
        <w:t>එක</w:t>
      </w:r>
      <w:r w:rsidRPr="00C67A2E">
        <w:t xml:space="preserve"> valid certificate </w:t>
      </w:r>
      <w:r w:rsidR="00D3057C" w:rsidRPr="00C67A2E">
        <w:rPr>
          <w:rFonts w:hint="cs"/>
          <w:cs/>
          <w:lang w:bidi="si-LK"/>
        </w:rPr>
        <w:t>එකක්ද නැද්ද බලනේ</w:t>
      </w:r>
      <w:r w:rsidRPr="00C67A2E">
        <w:t xml:space="preserve">.issuer  certificate </w:t>
      </w:r>
      <w:r w:rsidR="00D3057C" w:rsidRPr="00C67A2E">
        <w:rPr>
          <w:rFonts w:hint="cs"/>
          <w:cs/>
          <w:lang w:bidi="si-LK"/>
        </w:rPr>
        <w:t>එක</w:t>
      </w:r>
      <w:r w:rsidRPr="00C67A2E">
        <w:t xml:space="preserve"> </w:t>
      </w:r>
      <w:r w:rsidR="00D3057C" w:rsidRPr="00C67A2E">
        <w:rPr>
          <w:rFonts w:hint="cs"/>
          <w:cs/>
          <w:lang w:bidi="si-LK"/>
        </w:rPr>
        <w:t>දෙද්දී එකෙත්</w:t>
      </w:r>
      <w:r w:rsidRPr="00C67A2E">
        <w:t xml:space="preserve"> </w:t>
      </w:r>
      <w:r w:rsidR="00D3057C" w:rsidRPr="00C67A2E">
        <w:t>private</w:t>
      </w:r>
      <w:r w:rsidRPr="00C67A2E">
        <w:t xml:space="preserve"> key and [</w:t>
      </w:r>
      <w:r w:rsidR="00D3057C" w:rsidRPr="00C67A2E">
        <w:t>public</w:t>
      </w:r>
      <w:r w:rsidRPr="00C67A2E">
        <w:t xml:space="preserve"> key </w:t>
      </w:r>
      <w:r w:rsidR="00D3057C" w:rsidRPr="00C67A2E">
        <w:rPr>
          <w:rFonts w:hint="cs"/>
          <w:cs/>
          <w:lang w:bidi="si-LK"/>
        </w:rPr>
        <w:t>දෙකක්</w:t>
      </w:r>
      <w:r w:rsidR="00D3057C" w:rsidRPr="00C67A2E">
        <w:rPr>
          <w:rtl/>
          <w:cs/>
        </w:rPr>
        <w:t xml:space="preserve"> </w:t>
      </w:r>
      <w:r w:rsidR="00D3057C" w:rsidRPr="00C67A2E">
        <w:rPr>
          <w:rFonts w:hint="cs"/>
          <w:cs/>
          <w:lang w:bidi="si-LK"/>
        </w:rPr>
        <w:t>ඇති අතර</w:t>
      </w:r>
      <w:r w:rsidRPr="00C67A2E">
        <w:t xml:space="preserve">a </w:t>
      </w:r>
      <w:r w:rsidR="00D3057C" w:rsidRPr="00C67A2E">
        <w:t>public</w:t>
      </w:r>
      <w:r w:rsidRPr="00C67A2E">
        <w:t xml:space="preserve"> key </w:t>
      </w:r>
      <w:r w:rsidR="00D3057C" w:rsidRPr="00C67A2E">
        <w:rPr>
          <w:rFonts w:hint="cs"/>
          <w:cs/>
          <w:lang w:bidi="si-LK"/>
        </w:rPr>
        <w:t>එක</w:t>
      </w:r>
      <w:r w:rsidRPr="00C67A2E">
        <w:t xml:space="preserve"> use </w:t>
      </w:r>
      <w:r w:rsidR="00D3057C" w:rsidRPr="00C67A2E">
        <w:rPr>
          <w:rFonts w:hint="cs"/>
          <w:cs/>
          <w:lang w:bidi="si-LK"/>
        </w:rPr>
        <w:t>කරලා</w:t>
      </w:r>
      <w:r w:rsidRPr="00C67A2E">
        <w:t xml:space="preserve"> </w:t>
      </w:r>
      <w:r w:rsidR="00184BFA" w:rsidRPr="00C67A2E">
        <w:t>server</w:t>
      </w:r>
      <w:r w:rsidRPr="00C67A2E">
        <w:t xml:space="preserve"> </w:t>
      </w:r>
      <w:r w:rsidR="00D3057C" w:rsidRPr="00C67A2E">
        <w:rPr>
          <w:rFonts w:hint="cs"/>
          <w:cs/>
          <w:lang w:bidi="si-LK"/>
        </w:rPr>
        <w:t xml:space="preserve">එකෙන් දුන්න </w:t>
      </w:r>
      <w:r w:rsidR="00D3057C" w:rsidRPr="00C67A2E">
        <w:t xml:space="preserve">certificate </w:t>
      </w:r>
      <w:r w:rsidR="00D3057C" w:rsidRPr="00C67A2E">
        <w:rPr>
          <w:rFonts w:hint="cs"/>
          <w:cs/>
          <w:lang w:bidi="si-LK"/>
        </w:rPr>
        <w:t>එක</w:t>
      </w:r>
      <w:r w:rsidRPr="00C67A2E">
        <w:t xml:space="preserve"> </w:t>
      </w:r>
      <w:r w:rsidR="00D3057C" w:rsidRPr="00C67A2E">
        <w:rPr>
          <w:rFonts w:hint="cs"/>
          <w:cs/>
          <w:lang w:bidi="si-LK"/>
        </w:rPr>
        <w:t>අදාළ</w:t>
      </w:r>
      <w:r w:rsidRPr="00C67A2E">
        <w:t xml:space="preserve"> certificate issue </w:t>
      </w:r>
      <w:r w:rsidR="00D3057C" w:rsidRPr="00C67A2E">
        <w:rPr>
          <w:rFonts w:hint="cs"/>
          <w:cs/>
          <w:lang w:bidi="si-LK"/>
        </w:rPr>
        <w:t>කල</w:t>
      </w:r>
      <w:r w:rsidRPr="00C67A2E">
        <w:t xml:space="preserve"> company </w:t>
      </w:r>
      <w:r w:rsidR="00D3057C" w:rsidRPr="00C67A2E">
        <w:rPr>
          <w:rFonts w:hint="cs"/>
          <w:cs/>
          <w:lang w:bidi="si-LK"/>
        </w:rPr>
        <w:t>එකෙන් දුන්න</w:t>
      </w:r>
      <w:r w:rsidRPr="00C67A2E">
        <w:t xml:space="preserve"> </w:t>
      </w:r>
      <w:r w:rsidR="00D3057C" w:rsidRPr="00C67A2E">
        <w:rPr>
          <w:rFonts w:hint="cs"/>
          <w:cs/>
          <w:lang w:bidi="si-LK"/>
        </w:rPr>
        <w:t>එකක්ද යන්න</w:t>
      </w:r>
      <w:r w:rsidRPr="00C67A2E">
        <w:t xml:space="preserve"> validate </w:t>
      </w:r>
      <w:r w:rsidR="00D3057C" w:rsidRPr="00C67A2E">
        <w:rPr>
          <w:rFonts w:hint="cs"/>
          <w:cs/>
          <w:lang w:bidi="si-LK"/>
        </w:rPr>
        <w:t>කරලා බලනු ලබයි</w:t>
      </w:r>
      <w:r w:rsidR="00D3057C" w:rsidRPr="00C67A2E">
        <w:rPr>
          <w:rFonts w:hint="cs"/>
          <w:rtl/>
          <w:cs/>
        </w:rPr>
        <w:t>.</w:t>
      </w:r>
      <w:r w:rsidR="00D3057C" w:rsidRPr="00C67A2E">
        <w:rPr>
          <w:rFonts w:hint="cs"/>
          <w:rtl/>
          <w:cs/>
          <w:lang w:bidi="si-LK"/>
        </w:rPr>
        <w:t>නමුත්</w:t>
      </w:r>
      <w:r w:rsidRPr="00C67A2E">
        <w:t xml:space="preserve"> </w:t>
      </w:r>
      <w:r w:rsidR="00D3057C" w:rsidRPr="00C67A2E">
        <w:t>self-sign</w:t>
      </w:r>
      <w:r w:rsidRPr="00C67A2E">
        <w:t xml:space="preserve"> certificate </w:t>
      </w:r>
      <w:r w:rsidR="00D3057C" w:rsidRPr="00C67A2E">
        <w:rPr>
          <w:rFonts w:hint="cs"/>
          <w:cs/>
          <w:lang w:bidi="si-LK"/>
        </w:rPr>
        <w:t>වගේ එවගේදී ඊට අදාළව</w:t>
      </w:r>
      <w:r w:rsidRPr="00C67A2E">
        <w:t xml:space="preserve"> browser </w:t>
      </w:r>
      <w:r w:rsidR="00D3057C" w:rsidRPr="00C67A2E">
        <w:rPr>
          <w:rFonts w:hint="cs"/>
          <w:cs/>
          <w:lang w:bidi="si-LK"/>
        </w:rPr>
        <w:t>එකේ මුකුත් නැතිනිසා</w:t>
      </w:r>
      <w:r w:rsidRPr="00C67A2E">
        <w:t xml:space="preserve"> server </w:t>
      </w:r>
      <w:r w:rsidR="00D3057C" w:rsidRPr="00C67A2E">
        <w:rPr>
          <w:rFonts w:hint="cs"/>
          <w:cs/>
          <w:lang w:bidi="si-LK"/>
        </w:rPr>
        <w:t>එකන්</w:t>
      </w:r>
      <w:r w:rsidRPr="00C67A2E">
        <w:t xml:space="preserve"> </w:t>
      </w:r>
      <w:r w:rsidR="00184BFA" w:rsidRPr="00C67A2E">
        <w:t>provide</w:t>
      </w:r>
      <w:r w:rsidRPr="00C67A2E">
        <w:t xml:space="preserve"> </w:t>
      </w:r>
      <w:r w:rsidR="00D3057C" w:rsidRPr="00C67A2E">
        <w:rPr>
          <w:rFonts w:hint="cs"/>
          <w:cs/>
          <w:lang w:bidi="si-LK"/>
        </w:rPr>
        <w:t>කරන</w:t>
      </w:r>
      <w:r w:rsidRPr="00C67A2E">
        <w:t xml:space="preserve"> certificate </w:t>
      </w:r>
      <w:r w:rsidR="00D3057C" w:rsidRPr="00C67A2E">
        <w:rPr>
          <w:rFonts w:hint="cs"/>
          <w:cs/>
          <w:lang w:bidi="si-LK"/>
        </w:rPr>
        <w:t>එක</w:t>
      </w:r>
      <w:r w:rsidRPr="00C67A2E">
        <w:t xml:space="preserve"> validate </w:t>
      </w:r>
      <w:r w:rsidR="00D3057C" w:rsidRPr="00C67A2E">
        <w:rPr>
          <w:rFonts w:hint="cs"/>
          <w:cs/>
          <w:lang w:bidi="si-LK"/>
        </w:rPr>
        <w:t>කරගන්න</w:t>
      </w:r>
      <w:r w:rsidRPr="00C67A2E">
        <w:t xml:space="preserve"> browser </w:t>
      </w:r>
      <w:r w:rsidR="00D3057C" w:rsidRPr="00C67A2E">
        <w:rPr>
          <w:rFonts w:hint="cs"/>
          <w:cs/>
          <w:lang w:bidi="si-LK"/>
        </w:rPr>
        <w:t>එකට බැරි</w:t>
      </w:r>
      <w:r w:rsidR="00D3057C" w:rsidRPr="00C67A2E">
        <w:rPr>
          <w:rtl/>
          <w:cs/>
        </w:rPr>
        <w:t xml:space="preserve"> </w:t>
      </w:r>
      <w:r w:rsidR="00D3057C" w:rsidRPr="00C67A2E">
        <w:rPr>
          <w:rFonts w:hint="cs"/>
          <w:cs/>
          <w:lang w:bidi="si-LK"/>
        </w:rPr>
        <w:t>නිසා</w:t>
      </w:r>
      <w:r w:rsidR="00D3057C" w:rsidRPr="00C67A2E">
        <w:t xml:space="preserve"> bowser </w:t>
      </w:r>
      <w:r w:rsidR="00D3057C" w:rsidRPr="00C67A2E">
        <w:rPr>
          <w:rFonts w:hint="cs"/>
          <w:cs/>
          <w:lang w:bidi="si-LK"/>
        </w:rPr>
        <w:t>එකෙන්</w:t>
      </w:r>
      <w:r w:rsidRPr="00C67A2E">
        <w:t xml:space="preserve"> warning </w:t>
      </w:r>
      <w:r w:rsidR="00D3057C" w:rsidRPr="00C67A2E">
        <w:rPr>
          <w:rFonts w:hint="cs"/>
          <w:cs/>
          <w:lang w:bidi="si-LK"/>
        </w:rPr>
        <w:t>එකක් දෙනු ලබයි</w:t>
      </w:r>
      <w:r w:rsidRPr="00C67A2E">
        <w:t>.</w:t>
      </w:r>
    </w:p>
    <w:p w:rsidR="00DF1A4E" w:rsidRDefault="00DF1A4E" w:rsidP="00C67A2E"/>
    <w:p w:rsidR="00DF1A4E" w:rsidRDefault="00DF1A4E" w:rsidP="00C67A2E"/>
    <w:p w:rsidR="00DF1A4E" w:rsidRPr="00C67A2E" w:rsidRDefault="00DF1A4E" w:rsidP="00C67A2E"/>
    <w:p w:rsidR="00782421" w:rsidRDefault="00782421" w:rsidP="00C67A2E">
      <w:r w:rsidRPr="00C67A2E">
        <w:rPr>
          <w:noProof/>
          <w:lang w:eastAsia="en-US" w:bidi="si-LK"/>
        </w:rPr>
        <w:drawing>
          <wp:inline distT="0" distB="0" distL="0" distR="0">
            <wp:extent cx="5274310" cy="2804052"/>
            <wp:effectExtent l="0" t="0" r="2540" b="0"/>
            <wp:docPr id="5" name="Picture 5" descr="C:\Users\LHU\Pictures\ssl\6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HU\Pictures\ssl\6 - Cop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04052"/>
                    </a:xfrm>
                    <a:prstGeom prst="rect">
                      <a:avLst/>
                    </a:prstGeom>
                    <a:noFill/>
                    <a:ln>
                      <a:noFill/>
                    </a:ln>
                  </pic:spPr>
                </pic:pic>
              </a:graphicData>
            </a:graphic>
          </wp:inline>
        </w:drawing>
      </w:r>
    </w:p>
    <w:p w:rsidR="00DF1A4E" w:rsidRPr="00C67A2E" w:rsidRDefault="00DF1A4E" w:rsidP="00C67A2E"/>
    <w:p w:rsidR="00782421" w:rsidRPr="00C67A2E" w:rsidRDefault="00386C58" w:rsidP="00AA2ACB">
      <w:pPr>
        <w:ind w:left="420"/>
        <w:jc w:val="both"/>
      </w:pPr>
      <w:r w:rsidRPr="00C67A2E">
        <w:rPr>
          <w:rFonts w:hint="cs"/>
          <w:cs/>
          <w:lang w:bidi="si-LK"/>
        </w:rPr>
        <w:t>ඊට පස්සේ වන</w:t>
      </w:r>
      <w:r w:rsidR="00782421" w:rsidRPr="00C67A2E">
        <w:t xml:space="preserve"> process </w:t>
      </w:r>
      <w:r w:rsidRPr="00C67A2E">
        <w:rPr>
          <w:rFonts w:hint="cs"/>
          <w:cs/>
          <w:lang w:bidi="si-LK"/>
        </w:rPr>
        <w:t>එක වනුයේ</w:t>
      </w:r>
      <w:r w:rsidR="00782421" w:rsidRPr="00C67A2E">
        <w:t xml:space="preserve"> browser </w:t>
      </w:r>
      <w:r w:rsidRPr="00C67A2E">
        <w:rPr>
          <w:rFonts w:hint="cs"/>
          <w:cs/>
          <w:lang w:bidi="si-LK"/>
        </w:rPr>
        <w:t>එකෙන් වෙනම</w:t>
      </w:r>
      <w:r w:rsidR="00782421" w:rsidRPr="00C67A2E">
        <w:t xml:space="preserve"> key </w:t>
      </w:r>
      <w:r w:rsidRPr="00C67A2E">
        <w:rPr>
          <w:rFonts w:hint="cs"/>
          <w:cs/>
          <w:lang w:bidi="si-LK"/>
        </w:rPr>
        <w:t>එකක්</w:t>
      </w:r>
      <w:r w:rsidR="00782421" w:rsidRPr="00C67A2E">
        <w:t xml:space="preserve"> generate </w:t>
      </w:r>
      <w:r w:rsidRPr="00C67A2E">
        <w:rPr>
          <w:rFonts w:hint="cs"/>
          <w:cs/>
          <w:lang w:bidi="si-LK"/>
        </w:rPr>
        <w:t>කරල</w:t>
      </w:r>
      <w:r w:rsidR="00782421" w:rsidRPr="00C67A2E">
        <w:t xml:space="preserve"> (</w:t>
      </w:r>
      <w:r w:rsidRPr="00C67A2E">
        <w:t>Session</w:t>
      </w:r>
      <w:r w:rsidR="00782421" w:rsidRPr="00C67A2E">
        <w:t xml:space="preserve"> key) </w:t>
      </w:r>
      <w:r w:rsidRPr="00C67A2E">
        <w:rPr>
          <w:rFonts w:hint="cs"/>
          <w:cs/>
          <w:lang w:bidi="si-LK"/>
        </w:rPr>
        <w:t xml:space="preserve">එම </w:t>
      </w:r>
      <w:r w:rsidRPr="00C67A2E">
        <w:t xml:space="preserve">key </w:t>
      </w:r>
      <w:r w:rsidRPr="00C67A2E">
        <w:rPr>
          <w:rFonts w:hint="cs"/>
          <w:cs/>
          <w:lang w:bidi="si-LK"/>
        </w:rPr>
        <w:t>එක</w:t>
      </w:r>
      <w:r w:rsidR="00782421" w:rsidRPr="00C67A2E">
        <w:t xml:space="preserve"> certificate </w:t>
      </w:r>
      <w:r w:rsidRPr="00C67A2E">
        <w:rPr>
          <w:rFonts w:hint="cs"/>
          <w:cs/>
          <w:lang w:bidi="si-LK"/>
        </w:rPr>
        <w:t>එකත් එක්ක දුන්න</w:t>
      </w:r>
      <w:r w:rsidR="00782421" w:rsidRPr="00C67A2E">
        <w:t xml:space="preserve"> public key </w:t>
      </w:r>
      <w:r w:rsidRPr="00C67A2E">
        <w:rPr>
          <w:rFonts w:hint="cs"/>
          <w:cs/>
          <w:lang w:bidi="si-LK"/>
        </w:rPr>
        <w:t>එකෙන්</w:t>
      </w:r>
      <w:r w:rsidR="00782421" w:rsidRPr="00C67A2E">
        <w:t xml:space="preserve"> encrypt </w:t>
      </w:r>
      <w:r w:rsidRPr="00C67A2E">
        <w:rPr>
          <w:rFonts w:hint="cs"/>
          <w:cs/>
          <w:lang w:bidi="si-LK"/>
        </w:rPr>
        <w:t xml:space="preserve">කරලා </w:t>
      </w:r>
      <w:r w:rsidR="00782421" w:rsidRPr="00C67A2E">
        <w:t xml:space="preserve"> server </w:t>
      </w:r>
      <w:r w:rsidRPr="00C67A2E">
        <w:rPr>
          <w:rFonts w:hint="cs"/>
          <w:cs/>
          <w:lang w:bidi="si-LK"/>
        </w:rPr>
        <w:t>එකට දෙනු ලබයි</w:t>
      </w:r>
      <w:r w:rsidRPr="00C67A2E">
        <w:rPr>
          <w:rFonts w:hint="cs"/>
          <w:rtl/>
          <w:cs/>
        </w:rPr>
        <w:t>.</w:t>
      </w:r>
      <w:r w:rsidRPr="00C67A2E">
        <w:rPr>
          <w:rFonts w:hint="cs"/>
          <w:rtl/>
          <w:cs/>
          <w:lang w:bidi="si-LK"/>
        </w:rPr>
        <w:t>මෙය</w:t>
      </w:r>
      <w:r w:rsidR="00782421" w:rsidRPr="00C67A2E">
        <w:t xml:space="preserve"> decrypt </w:t>
      </w:r>
      <w:r w:rsidRPr="00C67A2E">
        <w:rPr>
          <w:rFonts w:hint="cs"/>
          <w:cs/>
          <w:lang w:bidi="si-LK"/>
        </w:rPr>
        <w:t>කර ගන්න පුලුවන් වනුයේ</w:t>
      </w:r>
      <w:r w:rsidR="00782421" w:rsidRPr="00C67A2E">
        <w:t xml:space="preserve"> </w:t>
      </w:r>
      <w:r w:rsidRPr="00C67A2E">
        <w:t xml:space="preserve">server </w:t>
      </w:r>
      <w:r w:rsidRPr="00C67A2E">
        <w:rPr>
          <w:rFonts w:hint="cs"/>
          <w:cs/>
          <w:lang w:bidi="si-LK"/>
        </w:rPr>
        <w:t>එකේ</w:t>
      </w:r>
      <w:r w:rsidRPr="00C67A2E">
        <w:rPr>
          <w:rtl/>
          <w:cs/>
        </w:rPr>
        <w:t xml:space="preserve"> </w:t>
      </w:r>
      <w:r w:rsidRPr="00C67A2E">
        <w:rPr>
          <w:rFonts w:hint="cs"/>
          <w:cs/>
          <w:lang w:bidi="si-LK"/>
        </w:rPr>
        <w:t xml:space="preserve">ඇති </w:t>
      </w:r>
      <w:r w:rsidR="00782421" w:rsidRPr="00C67A2E">
        <w:t xml:space="preserve">private key </w:t>
      </w:r>
      <w:r w:rsidRPr="00C67A2E">
        <w:rPr>
          <w:rFonts w:hint="cs"/>
          <w:cs/>
          <w:lang w:bidi="si-LK"/>
        </w:rPr>
        <w:t>එකෙන් පමණක්</w:t>
      </w:r>
      <w:r w:rsidRPr="00C67A2E">
        <w:rPr>
          <w:rtl/>
          <w:cs/>
        </w:rPr>
        <w:t xml:space="preserve"> </w:t>
      </w:r>
      <w:r w:rsidRPr="00C67A2E">
        <w:rPr>
          <w:rFonts w:hint="cs"/>
          <w:cs/>
          <w:lang w:bidi="si-LK"/>
        </w:rPr>
        <w:t>වේ</w:t>
      </w:r>
      <w:r w:rsidRPr="00C67A2E">
        <w:rPr>
          <w:rFonts w:hint="cs"/>
          <w:rtl/>
          <w:cs/>
        </w:rPr>
        <w:t>.</w:t>
      </w:r>
      <w:r w:rsidR="00782421" w:rsidRPr="00C67A2E">
        <w:t xml:space="preserve">server </w:t>
      </w:r>
      <w:r w:rsidRPr="00C67A2E">
        <w:rPr>
          <w:rFonts w:hint="cs"/>
          <w:cs/>
          <w:lang w:bidi="si-LK"/>
        </w:rPr>
        <w:t>එකෙන් එම</w:t>
      </w:r>
      <w:r w:rsidR="00782421" w:rsidRPr="00C67A2E">
        <w:t xml:space="preserve"> key </w:t>
      </w:r>
      <w:r w:rsidRPr="00C67A2E">
        <w:rPr>
          <w:rFonts w:hint="cs"/>
          <w:cs/>
          <w:lang w:bidi="si-LK"/>
        </w:rPr>
        <w:t>එක</w:t>
      </w:r>
      <w:r w:rsidR="00782421" w:rsidRPr="00C67A2E">
        <w:t xml:space="preserve"> decrypt </w:t>
      </w:r>
      <w:r w:rsidRPr="00C67A2E">
        <w:rPr>
          <w:rFonts w:hint="cs"/>
          <w:cs/>
          <w:lang w:bidi="si-LK"/>
        </w:rPr>
        <w:t>කරලා තබා ගනී</w:t>
      </w:r>
      <w:r w:rsidR="00782421" w:rsidRPr="00C67A2E">
        <w:t>.</w:t>
      </w:r>
      <w:r w:rsidRPr="00C67A2E">
        <w:rPr>
          <w:rFonts w:hint="cs"/>
          <w:cs/>
          <w:lang w:bidi="si-LK"/>
        </w:rPr>
        <w:t>පසුව එම</w:t>
      </w:r>
      <w:r w:rsidR="00782421" w:rsidRPr="00C67A2E">
        <w:t xml:space="preserve"> session key </w:t>
      </w:r>
      <w:r w:rsidRPr="00C67A2E">
        <w:rPr>
          <w:rFonts w:hint="cs"/>
          <w:cs/>
          <w:lang w:bidi="si-LK"/>
        </w:rPr>
        <w:t>එක</w:t>
      </w:r>
      <w:r w:rsidR="00782421" w:rsidRPr="00C67A2E">
        <w:t xml:space="preserve"> use </w:t>
      </w:r>
      <w:r w:rsidRPr="00C67A2E">
        <w:rPr>
          <w:rFonts w:hint="cs"/>
          <w:cs/>
          <w:lang w:bidi="si-LK"/>
        </w:rPr>
        <w:t xml:space="preserve">කර </w:t>
      </w:r>
      <w:r w:rsidR="00782421" w:rsidRPr="00C67A2E">
        <w:t xml:space="preserve">data encrypt decrypt </w:t>
      </w:r>
      <w:r w:rsidRPr="00C67A2E">
        <w:rPr>
          <w:rFonts w:hint="cs"/>
          <w:cs/>
          <w:lang w:bidi="si-LK"/>
        </w:rPr>
        <w:t>කරමින්</w:t>
      </w:r>
      <w:r w:rsidR="00782421" w:rsidRPr="00C67A2E">
        <w:t xml:space="preserve"> data secure </w:t>
      </w:r>
      <w:r w:rsidRPr="00C67A2E">
        <w:rPr>
          <w:rFonts w:hint="cs"/>
          <w:cs/>
          <w:lang w:bidi="si-LK"/>
        </w:rPr>
        <w:t>ලෙස</w:t>
      </w:r>
      <w:r w:rsidR="00782421" w:rsidRPr="00C67A2E">
        <w:t xml:space="preserve"> transfer </w:t>
      </w:r>
      <w:r w:rsidRPr="00C67A2E">
        <w:rPr>
          <w:rFonts w:hint="cs"/>
          <w:cs/>
          <w:lang w:bidi="si-LK"/>
        </w:rPr>
        <w:t>කරගනු ලබයි</w:t>
      </w:r>
      <w:r w:rsidR="00782421" w:rsidRPr="00C67A2E">
        <w:t>.</w:t>
      </w:r>
    </w:p>
    <w:p w:rsidR="00386C58" w:rsidRPr="00C67A2E" w:rsidRDefault="00386C58" w:rsidP="00AA2ACB">
      <w:pPr>
        <w:ind w:left="420"/>
        <w:jc w:val="both"/>
      </w:pPr>
      <w:bookmarkStart w:id="0" w:name="_GoBack"/>
      <w:bookmarkEnd w:id="0"/>
    </w:p>
    <w:p w:rsidR="00782421" w:rsidRPr="00DF1A4E" w:rsidRDefault="00A61451" w:rsidP="003D1E17">
      <w:pPr>
        <w:ind w:left="420"/>
        <w:rPr>
          <w:b/>
          <w:bCs/>
        </w:rPr>
      </w:pPr>
      <w:r w:rsidRPr="00DF1A4E">
        <w:rPr>
          <w:b/>
          <w:bCs/>
        </w:rPr>
        <w:lastRenderedPageBreak/>
        <w:t xml:space="preserve">Server </w:t>
      </w:r>
      <w:r w:rsidR="00386C58" w:rsidRPr="00DF1A4E">
        <w:rPr>
          <w:rFonts w:hint="cs"/>
          <w:b/>
          <w:bCs/>
          <w:cs/>
          <w:lang w:bidi="si-LK"/>
        </w:rPr>
        <w:t>එක</w:t>
      </w:r>
      <w:r w:rsidRPr="00DF1A4E">
        <w:rPr>
          <w:b/>
          <w:bCs/>
        </w:rPr>
        <w:t xml:space="preserve"> certificate </w:t>
      </w:r>
      <w:r w:rsidR="00386C58" w:rsidRPr="00DF1A4E">
        <w:rPr>
          <w:rFonts w:hint="cs"/>
          <w:b/>
          <w:bCs/>
          <w:cs/>
          <w:lang w:bidi="si-LK"/>
        </w:rPr>
        <w:t>එක</w:t>
      </w:r>
      <w:r w:rsidRPr="00DF1A4E">
        <w:rPr>
          <w:b/>
          <w:bCs/>
        </w:rPr>
        <w:t xml:space="preserve"> generate </w:t>
      </w:r>
      <w:r w:rsidR="00386C58" w:rsidRPr="00DF1A4E">
        <w:rPr>
          <w:rFonts w:hint="cs"/>
          <w:b/>
          <w:bCs/>
          <w:cs/>
          <w:lang w:bidi="si-LK"/>
        </w:rPr>
        <w:t>කරගන්නා ආකාරය</w:t>
      </w:r>
      <w:r w:rsidR="00386C58" w:rsidRPr="00DF1A4E">
        <w:rPr>
          <w:rFonts w:hint="cs"/>
          <w:b/>
          <w:bCs/>
          <w:rtl/>
          <w:cs/>
        </w:rPr>
        <w:t>.</w:t>
      </w:r>
    </w:p>
    <w:p w:rsidR="00DF1A4E" w:rsidRDefault="00DF1A4E" w:rsidP="00DF1A4E"/>
    <w:p w:rsidR="00DF1A4E" w:rsidRPr="00DF1A4E" w:rsidRDefault="00DF1A4E" w:rsidP="00DF1A4E"/>
    <w:p w:rsidR="00782421" w:rsidRDefault="00782421" w:rsidP="00DF1A4E">
      <w:r w:rsidRPr="00DF1A4E">
        <w:rPr>
          <w:noProof/>
          <w:lang w:eastAsia="en-US" w:bidi="si-LK"/>
        </w:rPr>
        <w:drawing>
          <wp:inline distT="0" distB="0" distL="0" distR="0" wp14:anchorId="4A738A42" wp14:editId="4D8BE9A1">
            <wp:extent cx="5274310" cy="2805227"/>
            <wp:effectExtent l="0" t="0" r="2540" b="0"/>
            <wp:docPr id="2" name="Picture 2" descr="C:\Users\LHU\Pictures\s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U\Pictures\ss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05227"/>
                    </a:xfrm>
                    <a:prstGeom prst="rect">
                      <a:avLst/>
                    </a:prstGeom>
                    <a:noFill/>
                    <a:ln>
                      <a:noFill/>
                    </a:ln>
                  </pic:spPr>
                </pic:pic>
              </a:graphicData>
            </a:graphic>
          </wp:inline>
        </w:drawing>
      </w:r>
    </w:p>
    <w:p w:rsidR="00DF1A4E" w:rsidRDefault="00DF1A4E" w:rsidP="00DF1A4E"/>
    <w:p w:rsidR="00DF1A4E" w:rsidRPr="00DF1A4E" w:rsidRDefault="00DF1A4E" w:rsidP="00DF1A4E"/>
    <w:p w:rsidR="00782421" w:rsidRPr="00DF1A4E" w:rsidRDefault="00782421" w:rsidP="00DF1A4E"/>
    <w:p w:rsidR="00651F8B" w:rsidRPr="00DF1A4E" w:rsidRDefault="00651F8B" w:rsidP="00DF1A4E">
      <w:pPr>
        <w:rPr>
          <w:b/>
          <w:bCs/>
        </w:rPr>
      </w:pPr>
      <w:r w:rsidRPr="00DF1A4E">
        <w:rPr>
          <w:b/>
          <w:bCs/>
        </w:rPr>
        <w:t xml:space="preserve">Server </w:t>
      </w:r>
      <w:r w:rsidR="00386C58" w:rsidRPr="00DF1A4E">
        <w:rPr>
          <w:rFonts w:hint="cs"/>
          <w:b/>
          <w:bCs/>
          <w:rtl/>
          <w:cs/>
        </w:rPr>
        <w:t xml:space="preserve">- </w:t>
      </w:r>
      <w:r w:rsidRPr="00DF1A4E">
        <w:rPr>
          <w:b/>
          <w:bCs/>
        </w:rPr>
        <w:t xml:space="preserve">server communicate </w:t>
      </w:r>
      <w:r w:rsidR="00386C58" w:rsidRPr="00DF1A4E">
        <w:rPr>
          <w:rFonts w:hint="cs"/>
          <w:b/>
          <w:bCs/>
          <w:cs/>
          <w:lang w:bidi="si-LK"/>
        </w:rPr>
        <w:t>කරගන්නා ආකාරය</w:t>
      </w:r>
    </w:p>
    <w:p w:rsidR="00DF1A4E" w:rsidRDefault="00DF1A4E" w:rsidP="00DF1A4E"/>
    <w:p w:rsidR="00DF1A4E" w:rsidRPr="00DF1A4E" w:rsidRDefault="00DF1A4E" w:rsidP="00DF1A4E"/>
    <w:p w:rsidR="00782421" w:rsidRPr="00DF1A4E" w:rsidRDefault="00782421" w:rsidP="00DF1A4E">
      <w:r w:rsidRPr="00DF1A4E">
        <w:rPr>
          <w:noProof/>
          <w:lang w:eastAsia="en-US" w:bidi="si-LK"/>
        </w:rPr>
        <w:drawing>
          <wp:inline distT="0" distB="0" distL="0" distR="0" wp14:anchorId="0B8EB5A9" wp14:editId="7CDBC4A5">
            <wp:extent cx="5274310" cy="2634297"/>
            <wp:effectExtent l="0" t="0" r="2540" b="0"/>
            <wp:docPr id="3" name="Picture 3" descr="C:\Users\LHU\Pictures\s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HU\Pictures\ssl\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4297"/>
                    </a:xfrm>
                    <a:prstGeom prst="rect">
                      <a:avLst/>
                    </a:prstGeom>
                    <a:noFill/>
                    <a:ln>
                      <a:noFill/>
                    </a:ln>
                  </pic:spPr>
                </pic:pic>
              </a:graphicData>
            </a:graphic>
          </wp:inline>
        </w:drawing>
      </w:r>
    </w:p>
    <w:p w:rsidR="00782421" w:rsidRPr="00DF1A4E" w:rsidRDefault="00782421" w:rsidP="00DF1A4E"/>
    <w:p w:rsidR="00782421" w:rsidRPr="00DF1A4E" w:rsidRDefault="00782421" w:rsidP="00DF1A4E"/>
    <w:p w:rsidR="00782421" w:rsidRPr="00DF1A4E" w:rsidRDefault="00782421" w:rsidP="00DF1A4E"/>
    <w:p w:rsidR="00A61451" w:rsidRPr="00DF1A4E" w:rsidRDefault="00A61451" w:rsidP="00DF1A4E"/>
    <w:p w:rsidR="00A61451" w:rsidRPr="00DF1A4E" w:rsidRDefault="00A61451"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A61451" w:rsidRPr="00DF1A4E" w:rsidRDefault="00C80F7E" w:rsidP="00DF1A4E">
      <w:pPr>
        <w:rPr>
          <w:b/>
          <w:bCs/>
        </w:rPr>
      </w:pPr>
      <w:r w:rsidRPr="00DF1A4E">
        <w:rPr>
          <w:b/>
          <w:bCs/>
        </w:rPr>
        <w:t>SSL h</w:t>
      </w:r>
      <w:r w:rsidR="00386C58" w:rsidRPr="00DF1A4E">
        <w:rPr>
          <w:b/>
          <w:bCs/>
        </w:rPr>
        <w:t xml:space="preserve">and shake </w:t>
      </w:r>
      <w:r w:rsidR="00386C58" w:rsidRPr="00DF1A4E">
        <w:rPr>
          <w:rFonts w:hint="cs"/>
          <w:b/>
          <w:bCs/>
          <w:cs/>
          <w:lang w:bidi="si-LK"/>
        </w:rPr>
        <w:t xml:space="preserve">එක කරගන්නා </w:t>
      </w:r>
      <w:r w:rsidR="00386C58" w:rsidRPr="00DF1A4E">
        <w:rPr>
          <w:b/>
          <w:bCs/>
        </w:rPr>
        <w:t>f</w:t>
      </w:r>
      <w:r w:rsidR="00A61451" w:rsidRPr="00DF1A4E">
        <w:rPr>
          <w:b/>
          <w:bCs/>
        </w:rPr>
        <w:t xml:space="preserve">ull process </w:t>
      </w:r>
      <w:r w:rsidR="00386C58" w:rsidRPr="00DF1A4E">
        <w:rPr>
          <w:rFonts w:hint="cs"/>
          <w:b/>
          <w:bCs/>
          <w:cs/>
          <w:lang w:bidi="si-LK"/>
        </w:rPr>
        <w:t>එක</w:t>
      </w:r>
      <w:r w:rsidR="00386C58" w:rsidRPr="00DF1A4E">
        <w:rPr>
          <w:rFonts w:hint="cs"/>
          <w:b/>
          <w:bCs/>
          <w:rtl/>
          <w:cs/>
        </w:rPr>
        <w:t>.</w:t>
      </w:r>
    </w:p>
    <w:p w:rsidR="00DF1A4E" w:rsidRDefault="00DF1A4E" w:rsidP="00DF1A4E"/>
    <w:p w:rsidR="00DF1A4E" w:rsidRPr="00DF1A4E" w:rsidRDefault="00DF1A4E" w:rsidP="00DF1A4E"/>
    <w:p w:rsidR="00782421" w:rsidRDefault="00782421" w:rsidP="00DF1A4E">
      <w:r w:rsidRPr="00DF1A4E">
        <w:rPr>
          <w:noProof/>
          <w:lang w:eastAsia="en-US" w:bidi="si-LK"/>
        </w:rPr>
        <w:drawing>
          <wp:inline distT="0" distB="0" distL="0" distR="0" wp14:anchorId="1613ED3F" wp14:editId="158154BE">
            <wp:extent cx="5274310" cy="3667071"/>
            <wp:effectExtent l="0" t="0" r="2540" b="0"/>
            <wp:docPr id="4" name="Picture 4" descr="C:\Users\LHU\Pictures\ss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HU\Pictures\ssl\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67071"/>
                    </a:xfrm>
                    <a:prstGeom prst="rect">
                      <a:avLst/>
                    </a:prstGeom>
                    <a:noFill/>
                    <a:ln>
                      <a:noFill/>
                    </a:ln>
                  </pic:spPr>
                </pic:pic>
              </a:graphicData>
            </a:graphic>
          </wp:inline>
        </w:drawing>
      </w:r>
    </w:p>
    <w:p w:rsidR="00A3412D" w:rsidRDefault="00A3412D" w:rsidP="00DF1A4E"/>
    <w:p w:rsidR="00A3412D" w:rsidRDefault="00A3412D" w:rsidP="00DF1A4E"/>
    <w:p w:rsidR="00A3412D" w:rsidRDefault="00A3412D" w:rsidP="00DF1A4E"/>
    <w:p w:rsidR="00A3412D" w:rsidRPr="00DF1A4E" w:rsidRDefault="00A3412D" w:rsidP="00DF1A4E">
      <w:r w:rsidRPr="00A3412D">
        <w:rPr>
          <w:noProof/>
          <w:lang w:eastAsia="en-US" w:bidi="si-LK"/>
        </w:rPr>
        <w:lastRenderedPageBreak/>
        <w:drawing>
          <wp:inline distT="0" distB="0" distL="0" distR="0">
            <wp:extent cx="5274310" cy="6690424"/>
            <wp:effectExtent l="0" t="0" r="2540" b="0"/>
            <wp:docPr id="13" name="Picture 13" descr="C:\Users\LHU\Pictures\ssl\SSL-working-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U\Pictures\ssl\SSL-working-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690424"/>
                    </a:xfrm>
                    <a:prstGeom prst="rect">
                      <a:avLst/>
                    </a:prstGeom>
                    <a:noFill/>
                    <a:ln>
                      <a:noFill/>
                    </a:ln>
                  </pic:spPr>
                </pic:pic>
              </a:graphicData>
            </a:graphic>
          </wp:inline>
        </w:drawing>
      </w:r>
    </w:p>
    <w:p w:rsidR="00CD1FEA" w:rsidRPr="00DF1A4E" w:rsidRDefault="00CD1FEA"/>
    <w:p w:rsidR="00CD1FEA" w:rsidRPr="00DF1A4E" w:rsidRDefault="00CD1FEA"/>
    <w:p w:rsidR="00CD1FEA" w:rsidRPr="00DF1A4E" w:rsidRDefault="00CD1FEA"/>
    <w:p w:rsidR="00CD1FEA" w:rsidRPr="00DF1A4E" w:rsidRDefault="0075558B">
      <w:pPr>
        <w:rPr>
          <w:b/>
          <w:bCs/>
        </w:rPr>
      </w:pPr>
      <w:r w:rsidRPr="00DF1A4E">
        <w:rPr>
          <w:b/>
          <w:bCs/>
        </w:rPr>
        <w:t>Generate a certificate and add to project path and create configuration.</w:t>
      </w:r>
    </w:p>
    <w:p w:rsidR="00A61451" w:rsidRPr="00DF1A4E" w:rsidRDefault="00A61451">
      <w:pPr>
        <w:rPr>
          <w:b/>
          <w:bCs/>
        </w:rPr>
      </w:pPr>
    </w:p>
    <w:p w:rsidR="00A61451" w:rsidRPr="00DF1A4E" w:rsidRDefault="00A61451" w:rsidP="003D1E17">
      <w:pPr>
        <w:jc w:val="both"/>
      </w:pPr>
      <w:r w:rsidRPr="00DF1A4E">
        <w:t>Solving Browser showing warning.</w:t>
      </w:r>
    </w:p>
    <w:p w:rsidR="00A61451" w:rsidRPr="00DF1A4E" w:rsidRDefault="00A61451" w:rsidP="003D1E17">
      <w:pPr>
        <w:jc w:val="both"/>
      </w:pPr>
      <w:r w:rsidRPr="00DF1A4E">
        <w:t>Run the application, then browser shows that warning. That means that browser cannot authorized self-sign certificate. To solve that export certificate and then install OR download the certificate from the browser and then install. After that close and re run the browser. Problem will be solved.</w:t>
      </w:r>
    </w:p>
    <w:p w:rsidR="00A61451" w:rsidRPr="00DF1A4E" w:rsidRDefault="00A61451" w:rsidP="00A61451"/>
    <w:p w:rsidR="00A61451" w:rsidRPr="00DF1A4E" w:rsidRDefault="00A61451" w:rsidP="00A61451"/>
    <w:p w:rsidR="00F44114" w:rsidRPr="00DF1A4E" w:rsidRDefault="00F44114" w:rsidP="00A61451">
      <w:r w:rsidRPr="00DF1A4E">
        <w:t xml:space="preserve">01.Export certificate </w:t>
      </w:r>
    </w:p>
    <w:p w:rsidR="00F44114" w:rsidRPr="00DF1A4E" w:rsidRDefault="00F44114" w:rsidP="00A61451">
      <w:r w:rsidRPr="00DF1A4E">
        <w:t>keytool -export -alias main-app-keystore-one -storepass 123456789 -file main-app-keystore-one.crt -keystore main-app-keystore-one.p12 -storetype pkcs12</w:t>
      </w:r>
    </w:p>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Default="00F44114" w:rsidP="00A61451">
      <w:r w:rsidRPr="00DF1A4E">
        <w:t>0</w:t>
      </w:r>
      <w:r w:rsidR="00DF1A4E">
        <w:t>2</w:t>
      </w:r>
      <w:r w:rsidRPr="00DF1A4E">
        <w:t>.</w:t>
      </w:r>
      <w:r w:rsidR="00A61451" w:rsidRPr="00DF1A4E">
        <w:t>Download the certificate</w:t>
      </w:r>
    </w:p>
    <w:p w:rsidR="00DF1A4E" w:rsidRDefault="00DF1A4E" w:rsidP="00A61451"/>
    <w:p w:rsidR="00DF1A4E" w:rsidRPr="00DF1A4E" w:rsidRDefault="00DF1A4E" w:rsidP="00A61451"/>
    <w:p w:rsidR="00A61451" w:rsidRPr="00DF1A4E" w:rsidRDefault="00A61451" w:rsidP="00A61451">
      <w:r w:rsidRPr="00DF1A4E">
        <w:rPr>
          <w:noProof/>
          <w:lang w:eastAsia="en-US" w:bidi="si-LK"/>
        </w:rPr>
        <w:drawing>
          <wp:inline distT="0" distB="0" distL="0" distR="0" wp14:anchorId="1D9CC21C" wp14:editId="21CF71C8">
            <wp:extent cx="5274310" cy="5765407"/>
            <wp:effectExtent l="0" t="0" r="2540" b="6985"/>
            <wp:docPr id="6" name="Picture 6" descr="C:\Users\LHU\Pictures\ss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HU\Pictures\ssl\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765407"/>
                    </a:xfrm>
                    <a:prstGeom prst="rect">
                      <a:avLst/>
                    </a:prstGeom>
                    <a:noFill/>
                    <a:ln>
                      <a:noFill/>
                    </a:ln>
                  </pic:spPr>
                </pic:pic>
              </a:graphicData>
            </a:graphic>
          </wp:inline>
        </w:drawing>
      </w:r>
    </w:p>
    <w:p w:rsidR="00A61451" w:rsidRPr="00DF1A4E" w:rsidRDefault="00A61451"/>
    <w:p w:rsidR="00A61451" w:rsidRPr="00DF1A4E" w:rsidRDefault="00A61451">
      <w:r w:rsidRPr="00DF1A4E">
        <w:t xml:space="preserve"> </w:t>
      </w:r>
    </w:p>
    <w:p w:rsidR="00904DDA" w:rsidRDefault="00904DDA"/>
    <w:p w:rsidR="00904DDA" w:rsidRDefault="00904DDA"/>
    <w:p w:rsidR="00904DDA" w:rsidRDefault="00904DDA"/>
    <w:p w:rsidR="00904DDA" w:rsidRDefault="00904DDA"/>
    <w:p w:rsidR="00A61451" w:rsidRDefault="00F44114">
      <w:r w:rsidRPr="00DF1A4E">
        <w:lastRenderedPageBreak/>
        <w:t>03.</w:t>
      </w:r>
      <w:r w:rsidR="00A61451" w:rsidRPr="00DF1A4E">
        <w:t>Installing certificate.</w:t>
      </w:r>
    </w:p>
    <w:p w:rsidR="00DF1A4E" w:rsidRPr="00DF1A4E" w:rsidRDefault="00DF1A4E"/>
    <w:p w:rsidR="00A61451" w:rsidRPr="00DF1A4E" w:rsidRDefault="00A61451">
      <w:r w:rsidRPr="00DF1A4E">
        <w:rPr>
          <w:noProof/>
          <w:lang w:eastAsia="en-US" w:bidi="si-LK"/>
        </w:rPr>
        <w:drawing>
          <wp:inline distT="0" distB="0" distL="0" distR="0" wp14:anchorId="2E4CD5AE" wp14:editId="54AE4DC0">
            <wp:extent cx="5274310" cy="1964990"/>
            <wp:effectExtent l="0" t="0" r="2540" b="0"/>
            <wp:docPr id="7" name="Picture 7" descr="C:\Users\LHU\Pictures\ssl\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HU\Pictures\ssl\9.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64990"/>
                    </a:xfrm>
                    <a:prstGeom prst="rect">
                      <a:avLst/>
                    </a:prstGeom>
                    <a:noFill/>
                    <a:ln>
                      <a:noFill/>
                    </a:ln>
                  </pic:spPr>
                </pic:pic>
              </a:graphicData>
            </a:graphic>
          </wp:inline>
        </w:drawing>
      </w:r>
    </w:p>
    <w:p w:rsidR="00CD1FEA" w:rsidRPr="00DF1A4E" w:rsidRDefault="00CD1FEA"/>
    <w:p w:rsidR="00CD1FEA" w:rsidRPr="00DF1A4E" w:rsidRDefault="00CD1FEA"/>
    <w:p w:rsidR="00CD1FEA" w:rsidRPr="00DF1A4E" w:rsidRDefault="00CD1FEA"/>
    <w:p w:rsidR="00DC5601" w:rsidRPr="00DF1A4E" w:rsidRDefault="00CF286B" w:rsidP="003D1E17">
      <w:pPr>
        <w:jc w:val="both"/>
      </w:pPr>
      <w:r w:rsidRPr="00DF1A4E">
        <w:t xml:space="preserve">Server server communication </w:t>
      </w:r>
      <w:r w:rsidR="00DC5601" w:rsidRPr="00DF1A4E">
        <w:rPr>
          <w:rFonts w:hint="cs"/>
          <w:cs/>
          <w:lang w:bidi="si-LK"/>
        </w:rPr>
        <w:t>එකක්නම් කරන්නේ මෙවිට</w:t>
      </w:r>
      <w:r w:rsidRPr="00DF1A4E">
        <w:t xml:space="preserve"> c</w:t>
      </w:r>
      <w:r w:rsidR="0075558B" w:rsidRPr="00DF1A4E">
        <w:t>ertificate needs to be add to JRE certificate.</w:t>
      </w:r>
      <w:r w:rsidR="00DC5601" w:rsidRPr="00DF1A4E">
        <w:rPr>
          <w:rFonts w:hint="cs"/>
          <w:cs/>
          <w:lang w:bidi="si-LK"/>
        </w:rPr>
        <w:t xml:space="preserve"> මෙය</w:t>
      </w:r>
      <w:r w:rsidRPr="00DF1A4E">
        <w:t xml:space="preserve"> </w:t>
      </w:r>
      <w:r w:rsidR="00DC5601" w:rsidRPr="00DF1A4E">
        <w:rPr>
          <w:rFonts w:hint="cs"/>
          <w:cs/>
          <w:lang w:bidi="si-LK"/>
        </w:rPr>
        <w:t xml:space="preserve">ආකාර දෙකකින් කරගත හැක.එනම් </w:t>
      </w:r>
      <w:r w:rsidR="00DC5601" w:rsidRPr="00DF1A4E">
        <w:t>Using CMD (through import )</w:t>
      </w:r>
      <w:r w:rsidR="00DC5601" w:rsidRPr="00DF1A4E">
        <w:rPr>
          <w:rFonts w:hint="cs"/>
          <w:cs/>
          <w:lang w:bidi="si-LK"/>
        </w:rPr>
        <w:t xml:space="preserve"> සහ </w:t>
      </w:r>
      <w:r w:rsidR="00DC5601" w:rsidRPr="00DF1A4E">
        <w:t xml:space="preserve">KeyStore Explorer use </w:t>
      </w:r>
      <w:r w:rsidR="00DC5601" w:rsidRPr="00DF1A4E">
        <w:rPr>
          <w:rFonts w:hint="cs"/>
          <w:cs/>
          <w:lang w:bidi="si-LK"/>
        </w:rPr>
        <w:t>කිරීම හරහා.</w:t>
      </w:r>
    </w:p>
    <w:p w:rsidR="00CD1FEA" w:rsidRPr="00DF1A4E" w:rsidRDefault="00CD1FEA"/>
    <w:p w:rsidR="00CF286B" w:rsidRPr="00DF1A4E" w:rsidRDefault="00CF286B"/>
    <w:p w:rsidR="00CF286B" w:rsidRPr="00DF1A4E" w:rsidRDefault="00CF286B">
      <w:r w:rsidRPr="00DF1A4E">
        <w:t>01.</w:t>
      </w:r>
      <w:r w:rsidR="0075558B" w:rsidRPr="00DF1A4E">
        <w:t>Using CMD</w:t>
      </w:r>
      <w:r w:rsidRPr="00DF1A4E">
        <w:t xml:space="preserve"> </w:t>
      </w:r>
      <w:r w:rsidR="0075558B" w:rsidRPr="00DF1A4E">
        <w:t xml:space="preserve">(through import ) </w:t>
      </w:r>
    </w:p>
    <w:p w:rsidR="00CF286B" w:rsidRPr="00DF1A4E" w:rsidRDefault="00CF286B"/>
    <w:p w:rsidR="00CF286B" w:rsidRPr="00DF1A4E" w:rsidRDefault="00CF286B">
      <w:r w:rsidRPr="00DF1A4E">
        <w:rPr>
          <w:noProof/>
          <w:lang w:eastAsia="en-US" w:bidi="si-LK"/>
        </w:rPr>
        <w:drawing>
          <wp:inline distT="0" distB="0" distL="0" distR="0" wp14:anchorId="3DE99AEA" wp14:editId="45E8C685">
            <wp:extent cx="5274310" cy="1820545"/>
            <wp:effectExtent l="0" t="0" r="2540" b="8255"/>
            <wp:docPr id="8" name="Picture 8" descr="C:\Users\LHU\Pictures\ssl\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HU\Pictures\ssl\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rsidR="00CF286B" w:rsidRPr="00DF1A4E" w:rsidRDefault="00CF286B"/>
    <w:p w:rsidR="00CF286B" w:rsidRPr="00DF1A4E" w:rsidRDefault="00CF286B">
      <w:r w:rsidRPr="00DF1A4E">
        <w:t>02.</w:t>
      </w:r>
      <w:r w:rsidR="0075558B" w:rsidRPr="00DF1A4E">
        <w:t xml:space="preserve">KeyStore Explorer </w:t>
      </w:r>
    </w:p>
    <w:p w:rsidR="00CF286B" w:rsidRPr="00DF1A4E" w:rsidRDefault="00CF286B"/>
    <w:p w:rsidR="00CF286B" w:rsidRPr="00DF1A4E" w:rsidRDefault="00CF286B">
      <w:r w:rsidRPr="00DF1A4E">
        <w:rPr>
          <w:noProof/>
          <w:lang w:eastAsia="en-US" w:bidi="si-LK"/>
        </w:rPr>
        <w:drawing>
          <wp:inline distT="0" distB="0" distL="0" distR="0" wp14:anchorId="0E14A90C" wp14:editId="49A5E4D6">
            <wp:extent cx="3263220" cy="2543415"/>
            <wp:effectExtent l="0" t="0" r="0" b="0"/>
            <wp:docPr id="9" name="Picture 9" descr="C:\Users\LHU\Pictures\ssl\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HU\Pictures\ssl\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748" cy="2552400"/>
                    </a:xfrm>
                    <a:prstGeom prst="rect">
                      <a:avLst/>
                    </a:prstGeom>
                    <a:noFill/>
                    <a:ln>
                      <a:noFill/>
                    </a:ln>
                  </pic:spPr>
                </pic:pic>
              </a:graphicData>
            </a:graphic>
          </wp:inline>
        </w:drawing>
      </w:r>
    </w:p>
    <w:p w:rsidR="00CF286B" w:rsidRPr="00DF1A4E" w:rsidRDefault="00CF286B"/>
    <w:p w:rsidR="00CF286B" w:rsidRPr="00DF1A4E" w:rsidRDefault="00CF286B">
      <w:pPr>
        <w:rPr>
          <w:b/>
          <w:bCs/>
          <w:sz w:val="40"/>
          <w:szCs w:val="40"/>
        </w:rPr>
      </w:pPr>
      <w:r w:rsidRPr="00DF1A4E">
        <w:rPr>
          <w:b/>
          <w:bCs/>
          <w:sz w:val="40"/>
          <w:szCs w:val="40"/>
        </w:rPr>
        <w:lastRenderedPageBreak/>
        <w:t>Project creation</w:t>
      </w:r>
    </w:p>
    <w:p w:rsidR="00CF286B" w:rsidRPr="00DF1A4E" w:rsidRDefault="00CF286B"/>
    <w:p w:rsidR="00CF286B" w:rsidRPr="00DF1A4E" w:rsidRDefault="00CF286B">
      <w:r w:rsidRPr="00DF1A4E">
        <w:t>Create a spring boot project by adding web dependencies</w:t>
      </w:r>
    </w:p>
    <w:p w:rsidR="00CF286B" w:rsidRPr="00DF1A4E" w:rsidRDefault="00CF286B">
      <w:r w:rsidRPr="00DF1A4E">
        <w:t xml:space="preserve">Then create keypair </w:t>
      </w:r>
    </w:p>
    <w:p w:rsidR="00CF286B" w:rsidRPr="00DF1A4E" w:rsidRDefault="00CF286B">
      <w:r w:rsidRPr="00DF1A4E">
        <w:rPr>
          <w:noProof/>
          <w:lang w:eastAsia="en-US" w:bidi="si-LK"/>
        </w:rPr>
        <w:drawing>
          <wp:inline distT="0" distB="0" distL="0" distR="0" wp14:anchorId="7C48B769" wp14:editId="0CB136E7">
            <wp:extent cx="5274310" cy="1647686"/>
            <wp:effectExtent l="0" t="0" r="2540" b="0"/>
            <wp:docPr id="10" name="Picture 10" descr="C:\Users\LHU\Pictures\ss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HU\Pictures\ssl\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47686"/>
                    </a:xfrm>
                    <a:prstGeom prst="rect">
                      <a:avLst/>
                    </a:prstGeom>
                    <a:noFill/>
                    <a:ln>
                      <a:noFill/>
                    </a:ln>
                  </pic:spPr>
                </pic:pic>
              </a:graphicData>
            </a:graphic>
          </wp:inline>
        </w:drawing>
      </w:r>
    </w:p>
    <w:p w:rsidR="00CF286B" w:rsidRPr="00DF1A4E" w:rsidRDefault="00CF286B"/>
    <w:p w:rsidR="00CF286B" w:rsidRPr="00DF1A4E" w:rsidRDefault="00CF286B">
      <w:r w:rsidRPr="00DF1A4E">
        <w:t>Add it to project class path</w:t>
      </w:r>
    </w:p>
    <w:p w:rsidR="00CF286B" w:rsidRPr="00DF1A4E" w:rsidRDefault="00CF286B"/>
    <w:p w:rsidR="00CF286B" w:rsidRPr="00DF1A4E" w:rsidRDefault="00CF286B">
      <w:r w:rsidRPr="00DF1A4E">
        <w:t>Add bellow configuration and run the project.</w:t>
      </w:r>
    </w:p>
    <w:p w:rsidR="00CF286B" w:rsidRDefault="00CF286B">
      <w:pPr>
        <w:rPr>
          <w:rFonts w:ascii="Segoe UI" w:eastAsia="Segoe UI" w:hAnsi="Segoe UI" w:cs="Segoe UI"/>
          <w:color w:val="4D5968"/>
          <w:sz w:val="18"/>
          <w:szCs w:val="18"/>
          <w:shd w:val="clear" w:color="auto" w:fill="FFFFFF"/>
        </w:rPr>
      </w:pPr>
      <w:r w:rsidRPr="00CF286B">
        <w:rPr>
          <w:rFonts w:ascii="Segoe UI" w:eastAsia="Segoe UI" w:hAnsi="Segoe UI" w:cs="Segoe UI"/>
          <w:noProof/>
          <w:color w:val="4D5968"/>
          <w:sz w:val="18"/>
          <w:szCs w:val="18"/>
          <w:shd w:val="clear" w:color="auto" w:fill="FFFFFF"/>
          <w:lang w:eastAsia="en-US" w:bidi="si-LK"/>
        </w:rPr>
        <w:drawing>
          <wp:inline distT="0" distB="0" distL="0" distR="0">
            <wp:extent cx="5274310" cy="2680079"/>
            <wp:effectExtent l="0" t="0" r="2540" b="6350"/>
            <wp:docPr id="11" name="Picture 11" descr="C:\Users\LHU\Pictures\ss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HU\Pictures\ssl\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80079"/>
                    </a:xfrm>
                    <a:prstGeom prst="rect">
                      <a:avLst/>
                    </a:prstGeom>
                    <a:noFill/>
                    <a:ln>
                      <a:noFill/>
                    </a:ln>
                  </pic:spPr>
                </pic:pic>
              </a:graphicData>
            </a:graphic>
          </wp:inline>
        </w:drawing>
      </w:r>
    </w:p>
    <w:sectPr w:rsidR="00CF286B">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5B41" w:rsidRDefault="00CF5B41" w:rsidP="00386C58">
      <w:r>
        <w:separator/>
      </w:r>
    </w:p>
  </w:endnote>
  <w:endnote w:type="continuationSeparator" w:id="0">
    <w:p w:rsidR="00CF5B41" w:rsidRDefault="00CF5B41" w:rsidP="00386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5B41" w:rsidRDefault="00CF5B41" w:rsidP="00386C58">
      <w:r>
        <w:separator/>
      </w:r>
    </w:p>
  </w:footnote>
  <w:footnote w:type="continuationSeparator" w:id="0">
    <w:p w:rsidR="00CF5B41" w:rsidRDefault="00CF5B41" w:rsidP="00386C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710AB8"/>
    <w:rsid w:val="000F00CA"/>
    <w:rsid w:val="00184BFA"/>
    <w:rsid w:val="002E4456"/>
    <w:rsid w:val="00386C58"/>
    <w:rsid w:val="003D1E17"/>
    <w:rsid w:val="004B1B34"/>
    <w:rsid w:val="005D7BBE"/>
    <w:rsid w:val="005E20D8"/>
    <w:rsid w:val="006224C5"/>
    <w:rsid w:val="00650995"/>
    <w:rsid w:val="00651F8B"/>
    <w:rsid w:val="00652EBD"/>
    <w:rsid w:val="00682C07"/>
    <w:rsid w:val="0073164F"/>
    <w:rsid w:val="0075558B"/>
    <w:rsid w:val="00782421"/>
    <w:rsid w:val="007D2949"/>
    <w:rsid w:val="008E1F3E"/>
    <w:rsid w:val="00904DDA"/>
    <w:rsid w:val="00940F9D"/>
    <w:rsid w:val="00A3412D"/>
    <w:rsid w:val="00A61451"/>
    <w:rsid w:val="00AA2ACB"/>
    <w:rsid w:val="00AB0C9C"/>
    <w:rsid w:val="00B34A28"/>
    <w:rsid w:val="00B47DED"/>
    <w:rsid w:val="00C46CF8"/>
    <w:rsid w:val="00C67A2E"/>
    <w:rsid w:val="00C80F7E"/>
    <w:rsid w:val="00CD1FEA"/>
    <w:rsid w:val="00CF286B"/>
    <w:rsid w:val="00CF5B41"/>
    <w:rsid w:val="00D15CC8"/>
    <w:rsid w:val="00D3057C"/>
    <w:rsid w:val="00DC5601"/>
    <w:rsid w:val="00DD2D02"/>
    <w:rsid w:val="00DE635A"/>
    <w:rsid w:val="00DF1A4E"/>
    <w:rsid w:val="00E0619C"/>
    <w:rsid w:val="00E15CB8"/>
    <w:rsid w:val="00F44114"/>
    <w:rsid w:val="0136557F"/>
    <w:rsid w:val="019036F9"/>
    <w:rsid w:val="0321400D"/>
    <w:rsid w:val="04045E9D"/>
    <w:rsid w:val="04394CEA"/>
    <w:rsid w:val="047B0592"/>
    <w:rsid w:val="060C4A22"/>
    <w:rsid w:val="06A932BE"/>
    <w:rsid w:val="06C7016E"/>
    <w:rsid w:val="073A3E6D"/>
    <w:rsid w:val="08172649"/>
    <w:rsid w:val="08526117"/>
    <w:rsid w:val="09033B6A"/>
    <w:rsid w:val="09EA6F07"/>
    <w:rsid w:val="0A841FD0"/>
    <w:rsid w:val="0B043FF8"/>
    <w:rsid w:val="0B1C57E6"/>
    <w:rsid w:val="0B687111"/>
    <w:rsid w:val="0BE21F59"/>
    <w:rsid w:val="0C431259"/>
    <w:rsid w:val="0D232A61"/>
    <w:rsid w:val="0D5C45C0"/>
    <w:rsid w:val="0D8E04F1"/>
    <w:rsid w:val="0DC51D9E"/>
    <w:rsid w:val="0DD51C7C"/>
    <w:rsid w:val="0DE91189"/>
    <w:rsid w:val="0E8042DE"/>
    <w:rsid w:val="0FF07B38"/>
    <w:rsid w:val="10476AFE"/>
    <w:rsid w:val="11494E5B"/>
    <w:rsid w:val="117B0D8C"/>
    <w:rsid w:val="12D60970"/>
    <w:rsid w:val="13143247"/>
    <w:rsid w:val="14A64372"/>
    <w:rsid w:val="15CB4225"/>
    <w:rsid w:val="160E0421"/>
    <w:rsid w:val="162B2E9C"/>
    <w:rsid w:val="166319AB"/>
    <w:rsid w:val="16871B76"/>
    <w:rsid w:val="16D05507"/>
    <w:rsid w:val="17E458DD"/>
    <w:rsid w:val="17F665A1"/>
    <w:rsid w:val="19163285"/>
    <w:rsid w:val="1A273773"/>
    <w:rsid w:val="1AC27A2C"/>
    <w:rsid w:val="1ACF2273"/>
    <w:rsid w:val="1AF52E7F"/>
    <w:rsid w:val="1B303AE1"/>
    <w:rsid w:val="1B323AA2"/>
    <w:rsid w:val="1B596734"/>
    <w:rsid w:val="1B7F410E"/>
    <w:rsid w:val="1B9728B5"/>
    <w:rsid w:val="1C780635"/>
    <w:rsid w:val="1D7704C4"/>
    <w:rsid w:val="1DA8115B"/>
    <w:rsid w:val="1E453402"/>
    <w:rsid w:val="1EC43D73"/>
    <w:rsid w:val="1F73053B"/>
    <w:rsid w:val="20475BDC"/>
    <w:rsid w:val="20502507"/>
    <w:rsid w:val="206B5310"/>
    <w:rsid w:val="209B1873"/>
    <w:rsid w:val="211C7E96"/>
    <w:rsid w:val="218D091E"/>
    <w:rsid w:val="21DE1955"/>
    <w:rsid w:val="22836618"/>
    <w:rsid w:val="22E53865"/>
    <w:rsid w:val="234C2589"/>
    <w:rsid w:val="23601C70"/>
    <w:rsid w:val="24E225FD"/>
    <w:rsid w:val="250349C6"/>
    <w:rsid w:val="251D4D79"/>
    <w:rsid w:val="255F4856"/>
    <w:rsid w:val="258C096B"/>
    <w:rsid w:val="25F56F08"/>
    <w:rsid w:val="26D7660D"/>
    <w:rsid w:val="26DC1A30"/>
    <w:rsid w:val="26E256DE"/>
    <w:rsid w:val="26EA27E4"/>
    <w:rsid w:val="26EA2B04"/>
    <w:rsid w:val="27037E0A"/>
    <w:rsid w:val="274C1618"/>
    <w:rsid w:val="27F47E39"/>
    <w:rsid w:val="28302C16"/>
    <w:rsid w:val="28AD1D1C"/>
    <w:rsid w:val="2927562A"/>
    <w:rsid w:val="29AA0009"/>
    <w:rsid w:val="29AF561F"/>
    <w:rsid w:val="29CE07ED"/>
    <w:rsid w:val="29E96D83"/>
    <w:rsid w:val="2A1C0F07"/>
    <w:rsid w:val="2AEA562A"/>
    <w:rsid w:val="2B620B9B"/>
    <w:rsid w:val="2B836D64"/>
    <w:rsid w:val="2BAF7B59"/>
    <w:rsid w:val="2C3D1FF5"/>
    <w:rsid w:val="2C455E0C"/>
    <w:rsid w:val="2D300825"/>
    <w:rsid w:val="2D555C5F"/>
    <w:rsid w:val="2D9D4507"/>
    <w:rsid w:val="2E7C01C6"/>
    <w:rsid w:val="2EF01144"/>
    <w:rsid w:val="2F633134"/>
    <w:rsid w:val="2FA75BCE"/>
    <w:rsid w:val="2FC324F5"/>
    <w:rsid w:val="300E3023"/>
    <w:rsid w:val="30941BBB"/>
    <w:rsid w:val="30EA5493"/>
    <w:rsid w:val="315A4450"/>
    <w:rsid w:val="32B85545"/>
    <w:rsid w:val="32FD41BB"/>
    <w:rsid w:val="33745910"/>
    <w:rsid w:val="34060344"/>
    <w:rsid w:val="347C5FEE"/>
    <w:rsid w:val="34C46423"/>
    <w:rsid w:val="35867971"/>
    <w:rsid w:val="373D148F"/>
    <w:rsid w:val="37B11AF5"/>
    <w:rsid w:val="37EA4842"/>
    <w:rsid w:val="386F66A6"/>
    <w:rsid w:val="38A327F3"/>
    <w:rsid w:val="38EA0422"/>
    <w:rsid w:val="38EF501A"/>
    <w:rsid w:val="38FB262F"/>
    <w:rsid w:val="390736A1"/>
    <w:rsid w:val="396A6CEE"/>
    <w:rsid w:val="39BA6046"/>
    <w:rsid w:val="3B04740B"/>
    <w:rsid w:val="3C1C6B44"/>
    <w:rsid w:val="3C80146C"/>
    <w:rsid w:val="3C9012E0"/>
    <w:rsid w:val="3CA31014"/>
    <w:rsid w:val="3D024E56"/>
    <w:rsid w:val="3D671681"/>
    <w:rsid w:val="3E157CEF"/>
    <w:rsid w:val="3E854E75"/>
    <w:rsid w:val="3E94330A"/>
    <w:rsid w:val="3EE60127"/>
    <w:rsid w:val="3F620186"/>
    <w:rsid w:val="3F762A0F"/>
    <w:rsid w:val="3FFA239D"/>
    <w:rsid w:val="40AA0BC3"/>
    <w:rsid w:val="4259018B"/>
    <w:rsid w:val="42A2376D"/>
    <w:rsid w:val="43991F8D"/>
    <w:rsid w:val="43AC2CB8"/>
    <w:rsid w:val="43EA0CA1"/>
    <w:rsid w:val="440E1469"/>
    <w:rsid w:val="44BF6C07"/>
    <w:rsid w:val="460421F7"/>
    <w:rsid w:val="46170F29"/>
    <w:rsid w:val="463158E2"/>
    <w:rsid w:val="48531B40"/>
    <w:rsid w:val="486D7C91"/>
    <w:rsid w:val="48AC35B9"/>
    <w:rsid w:val="49777AB0"/>
    <w:rsid w:val="4A3924D4"/>
    <w:rsid w:val="4B0412B2"/>
    <w:rsid w:val="4B501F15"/>
    <w:rsid w:val="4BA73ABE"/>
    <w:rsid w:val="4D61085B"/>
    <w:rsid w:val="4DA11AC7"/>
    <w:rsid w:val="4DCB2178"/>
    <w:rsid w:val="4EB4043B"/>
    <w:rsid w:val="4F7D3946"/>
    <w:rsid w:val="528A593B"/>
    <w:rsid w:val="53513120"/>
    <w:rsid w:val="53590226"/>
    <w:rsid w:val="53A476F3"/>
    <w:rsid w:val="53E43F94"/>
    <w:rsid w:val="547F3CBD"/>
    <w:rsid w:val="54C27576"/>
    <w:rsid w:val="551408A9"/>
    <w:rsid w:val="55BC6A25"/>
    <w:rsid w:val="55E95892"/>
    <w:rsid w:val="55F36710"/>
    <w:rsid w:val="561A6083"/>
    <w:rsid w:val="56837A94"/>
    <w:rsid w:val="56D52F08"/>
    <w:rsid w:val="580F7106"/>
    <w:rsid w:val="58692CBA"/>
    <w:rsid w:val="593B68A0"/>
    <w:rsid w:val="597A5491"/>
    <w:rsid w:val="5BB9005A"/>
    <w:rsid w:val="5C0351D3"/>
    <w:rsid w:val="5C762E5E"/>
    <w:rsid w:val="5D6D4F93"/>
    <w:rsid w:val="5D9562FF"/>
    <w:rsid w:val="5DC630CE"/>
    <w:rsid w:val="5DD22FD0"/>
    <w:rsid w:val="5DD62B9F"/>
    <w:rsid w:val="5DE50DBF"/>
    <w:rsid w:val="5E4E4E2C"/>
    <w:rsid w:val="5E5E138B"/>
    <w:rsid w:val="5ED115B9"/>
    <w:rsid w:val="5F2C0384"/>
    <w:rsid w:val="5F4D0A01"/>
    <w:rsid w:val="5FF75EB0"/>
    <w:rsid w:val="60525479"/>
    <w:rsid w:val="60787A01"/>
    <w:rsid w:val="60803296"/>
    <w:rsid w:val="60AF0461"/>
    <w:rsid w:val="60B66CB8"/>
    <w:rsid w:val="61CF5DA0"/>
    <w:rsid w:val="61EB585F"/>
    <w:rsid w:val="61F00056"/>
    <w:rsid w:val="623F110E"/>
    <w:rsid w:val="63A86D8C"/>
    <w:rsid w:val="643A775F"/>
    <w:rsid w:val="64496CCB"/>
    <w:rsid w:val="64857C4C"/>
    <w:rsid w:val="64D21BE7"/>
    <w:rsid w:val="65530E96"/>
    <w:rsid w:val="65F72012"/>
    <w:rsid w:val="660B69CC"/>
    <w:rsid w:val="66124991"/>
    <w:rsid w:val="66D105A4"/>
    <w:rsid w:val="67D1173C"/>
    <w:rsid w:val="685968A7"/>
    <w:rsid w:val="689773CF"/>
    <w:rsid w:val="6945507D"/>
    <w:rsid w:val="69881808"/>
    <w:rsid w:val="6A7E5E33"/>
    <w:rsid w:val="6ABE6E95"/>
    <w:rsid w:val="6AC65D4A"/>
    <w:rsid w:val="6ACB5691"/>
    <w:rsid w:val="6BDF3567"/>
    <w:rsid w:val="6C787517"/>
    <w:rsid w:val="6CA64CB9"/>
    <w:rsid w:val="6DC06E5B"/>
    <w:rsid w:val="6E02353D"/>
    <w:rsid w:val="6E38049E"/>
    <w:rsid w:val="6E583F4A"/>
    <w:rsid w:val="6F6618A9"/>
    <w:rsid w:val="6FF6075D"/>
    <w:rsid w:val="70545BA6"/>
    <w:rsid w:val="709B5583"/>
    <w:rsid w:val="70A409A9"/>
    <w:rsid w:val="712832BA"/>
    <w:rsid w:val="71AD24A3"/>
    <w:rsid w:val="721E7526"/>
    <w:rsid w:val="732306DF"/>
    <w:rsid w:val="734F1B5D"/>
    <w:rsid w:val="748135A2"/>
    <w:rsid w:val="756D3991"/>
    <w:rsid w:val="757F36C5"/>
    <w:rsid w:val="75A60C51"/>
    <w:rsid w:val="75D44E39"/>
    <w:rsid w:val="767F53BF"/>
    <w:rsid w:val="768D697F"/>
    <w:rsid w:val="77791506"/>
    <w:rsid w:val="77D9135A"/>
    <w:rsid w:val="79557678"/>
    <w:rsid w:val="796B7D84"/>
    <w:rsid w:val="799F7E92"/>
    <w:rsid w:val="79E32474"/>
    <w:rsid w:val="79EE7D0D"/>
    <w:rsid w:val="79F93A46"/>
    <w:rsid w:val="7A8E667D"/>
    <w:rsid w:val="7AFC584B"/>
    <w:rsid w:val="7B14665D"/>
    <w:rsid w:val="7B710AB8"/>
    <w:rsid w:val="7BB24219"/>
    <w:rsid w:val="7BFF730D"/>
    <w:rsid w:val="7C0E7550"/>
    <w:rsid w:val="7C2D7459"/>
    <w:rsid w:val="7CBD7862"/>
    <w:rsid w:val="7CDB19DD"/>
    <w:rsid w:val="7D586CD5"/>
    <w:rsid w:val="7D6C44B0"/>
    <w:rsid w:val="7DC10D1E"/>
    <w:rsid w:val="7DC47C46"/>
    <w:rsid w:val="7EE80F44"/>
    <w:rsid w:val="7EFE0960"/>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CC71508-832B-4542-A5B4-B7323A41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bidi="ar-SA"/>
    </w:rPr>
  </w:style>
  <w:style w:type="paragraph" w:styleId="Heading3">
    <w:name w:val="heading 3"/>
    <w:next w:val="Normal"/>
    <w:semiHidden/>
    <w:unhideWhenUsed/>
    <w:qFormat/>
    <w:pPr>
      <w:spacing w:beforeAutospacing="1" w:afterAutospacing="1"/>
      <w:outlineLvl w:val="2"/>
    </w:pPr>
    <w:rPr>
      <w:rFonts w:ascii="SimSun" w:hAnsi="SimSun" w:cs="Arial Unicode MS"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Arial Unicode MS" w:hint="eastAsia"/>
      <w:sz w:val="24"/>
      <w:szCs w:val="24"/>
      <w:lang w:eastAsia="zh-CN"/>
    </w:rPr>
  </w:style>
  <w:style w:type="character" w:styleId="Hyperlink">
    <w:name w:val="Hyperlink"/>
    <w:basedOn w:val="DefaultParagraphFont"/>
    <w:qFormat/>
    <w:rPr>
      <w:color w:val="0000FF"/>
      <w:u w:val="single"/>
    </w:rPr>
  </w:style>
  <w:style w:type="paragraph" w:styleId="NormalWeb">
    <w:name w:val="Normal (Web)"/>
    <w:pPr>
      <w:spacing w:beforeAutospacing="1" w:afterAutospacing="1"/>
    </w:pPr>
    <w:rPr>
      <w:rFonts w:cs="Arial Unicode MS"/>
      <w:sz w:val="24"/>
      <w:szCs w:val="24"/>
      <w:lang w:eastAsia="zh-CN"/>
    </w:rPr>
  </w:style>
  <w:style w:type="character" w:styleId="Strong">
    <w:name w:val="Strong"/>
    <w:basedOn w:val="DefaultParagraphFont"/>
    <w:qFormat/>
    <w:rPr>
      <w:b/>
      <w:bCs/>
    </w:rPr>
  </w:style>
  <w:style w:type="paragraph" w:styleId="Header">
    <w:name w:val="header"/>
    <w:basedOn w:val="Normal"/>
    <w:link w:val="HeaderChar"/>
    <w:rsid w:val="00386C58"/>
    <w:pPr>
      <w:tabs>
        <w:tab w:val="center" w:pos="4680"/>
        <w:tab w:val="right" w:pos="9360"/>
      </w:tabs>
    </w:pPr>
  </w:style>
  <w:style w:type="character" w:customStyle="1" w:styleId="HeaderChar">
    <w:name w:val="Header Char"/>
    <w:basedOn w:val="DefaultParagraphFont"/>
    <w:link w:val="Header"/>
    <w:rsid w:val="00386C58"/>
    <w:rPr>
      <w:rFonts w:asciiTheme="minorHAnsi" w:eastAsiaTheme="minorEastAsia" w:hAnsiTheme="minorHAnsi" w:cstheme="minorBidi"/>
      <w:lang w:eastAsia="zh-CN" w:bidi="ar-SA"/>
    </w:rPr>
  </w:style>
  <w:style w:type="paragraph" w:styleId="Footer">
    <w:name w:val="footer"/>
    <w:basedOn w:val="Normal"/>
    <w:link w:val="FooterChar"/>
    <w:rsid w:val="00386C58"/>
    <w:pPr>
      <w:tabs>
        <w:tab w:val="center" w:pos="4680"/>
        <w:tab w:val="right" w:pos="9360"/>
      </w:tabs>
    </w:pPr>
  </w:style>
  <w:style w:type="character" w:customStyle="1" w:styleId="FooterChar">
    <w:name w:val="Footer Char"/>
    <w:basedOn w:val="DefaultParagraphFont"/>
    <w:link w:val="Footer"/>
    <w:rsid w:val="00386C58"/>
    <w:rPr>
      <w:rFonts w:asciiTheme="minorHAnsi" w:eastAsiaTheme="minorEastAsia" w:hAnsiTheme="minorHAnsi" w:cstheme="minorBidi"/>
      <w:lang w:eastAsia="zh-CN" w:bidi="ar-SA"/>
    </w:rPr>
  </w:style>
  <w:style w:type="paragraph" w:styleId="ListParagraph">
    <w:name w:val="List Paragraph"/>
    <w:basedOn w:val="Normal"/>
    <w:uiPriority w:val="99"/>
    <w:rsid w:val="00DF1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1236</TotalTime>
  <Pages>9</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LahiruPriyankara</dc:creator>
  <cp:lastModifiedBy>Windows User</cp:lastModifiedBy>
  <cp:revision>38</cp:revision>
  <dcterms:created xsi:type="dcterms:W3CDTF">2022-11-02T04:54:00Z</dcterms:created>
  <dcterms:modified xsi:type="dcterms:W3CDTF">2023-01-24T05:09:00Z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1EF63DA5D22D4D2FB70F5A635A202F62</vt:lpwstr>
  </property>
</Properties>
</file>