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CDD9" w14:textId="1BEBF00A" w:rsidR="00165515" w:rsidRDefault="00165515" w:rsidP="002E56FE">
      <w:r w:rsidRPr="00165515">
        <w:t>Manuscript format - use the Microsoft Word template or LaTeX template, if MS</w:t>
      </w:r>
    </w:p>
    <w:p w14:paraId="2268E029" w14:textId="77777777" w:rsidR="00322B82" w:rsidRPr="00322B82" w:rsidRDefault="00165515" w:rsidP="00322B82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322B82">
        <w:rPr>
          <w:rFonts w:ascii="Helvetica Neue" w:hAnsi="Helvetica Neue"/>
          <w:sz w:val="18"/>
          <w:szCs w:val="18"/>
          <w:lang w:val="en-US"/>
        </w:rPr>
        <w:t xml:space="preserve">MS word - </w:t>
      </w:r>
      <w:hyperlink r:id="rId5" w:history="1">
        <w:r w:rsidRPr="00322B82">
          <w:rPr>
            <w:rStyle w:val="Hyperlink"/>
            <w:rFonts w:ascii="Helvetica Neue" w:hAnsi="Helvetica Neue"/>
            <w:sz w:val="18"/>
            <w:szCs w:val="18"/>
            <w:lang w:val="en-US"/>
          </w:rPr>
          <w:t>https://www.mdpi.com/files/word-templates/biomedinformatics-template.dot</w:t>
        </w:r>
      </w:hyperlink>
      <w:r w:rsidRPr="00322B82">
        <w:rPr>
          <w:rFonts w:ascii="Helvetica Neue" w:hAnsi="Helvetica Neue"/>
          <w:sz w:val="18"/>
          <w:szCs w:val="18"/>
          <w:lang w:val="en-US"/>
        </w:rPr>
        <w:t xml:space="preserve"> (graphics should be inserted after the first para where the graphic was cited, </w:t>
      </w:r>
      <w:r w:rsidRPr="00322B82">
        <w:rPr>
          <w:rFonts w:ascii="Helvetica Neue" w:hAnsi="Helvetica Neue"/>
          <w:sz w:val="18"/>
          <w:szCs w:val="18"/>
        </w:rPr>
        <w:t>convert into a single file before submission</w:t>
      </w:r>
      <w:r w:rsidRPr="00322B82">
        <w:rPr>
          <w:rFonts w:ascii="Helvetica Neue" w:hAnsi="Helvetica Neue"/>
          <w:sz w:val="18"/>
          <w:szCs w:val="18"/>
          <w:lang w:val="en-US"/>
        </w:rPr>
        <w:t>)</w:t>
      </w:r>
    </w:p>
    <w:p w14:paraId="2F34706C" w14:textId="0CE4038D" w:rsidR="00165515" w:rsidRPr="00322B82" w:rsidRDefault="00165515" w:rsidP="00322B82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proofErr w:type="spellStart"/>
      <w:r w:rsidRPr="00322B82">
        <w:rPr>
          <w:rFonts w:ascii="Helvetica Neue" w:hAnsi="Helvetica Neue"/>
          <w:sz w:val="18"/>
          <w:szCs w:val="18"/>
          <w:lang w:val="en-US"/>
        </w:rPr>
        <w:t>LaTex</w:t>
      </w:r>
      <w:proofErr w:type="spellEnd"/>
      <w:r w:rsidRPr="00322B82">
        <w:rPr>
          <w:rFonts w:ascii="Helvetica Neue" w:hAnsi="Helvetica Neue"/>
          <w:sz w:val="18"/>
          <w:szCs w:val="18"/>
          <w:lang w:val="en-US"/>
        </w:rPr>
        <w:t xml:space="preserve"> - </w:t>
      </w:r>
      <w:r w:rsidR="002E56FE" w:rsidRPr="00322B82">
        <w:rPr>
          <w:rFonts w:ascii="Helvetica Neue" w:hAnsi="Helvetica Neue"/>
          <w:sz w:val="18"/>
          <w:szCs w:val="18"/>
          <w:lang w:val="en-US"/>
        </w:rPr>
        <w:fldChar w:fldCharType="begin"/>
      </w:r>
      <w:r w:rsidR="002E56FE" w:rsidRPr="00322B82">
        <w:rPr>
          <w:rFonts w:ascii="Helvetica Neue" w:hAnsi="Helvetica Neue"/>
          <w:sz w:val="18"/>
          <w:szCs w:val="18"/>
          <w:lang w:val="en-US"/>
        </w:rPr>
        <w:instrText xml:space="preserve"> HYPERLINK "</w:instrText>
      </w:r>
      <w:r w:rsidR="002E56FE" w:rsidRPr="00322B82">
        <w:rPr>
          <w:rFonts w:ascii="Helvetica Neue" w:hAnsi="Helvetica Neue"/>
          <w:sz w:val="18"/>
          <w:szCs w:val="18"/>
          <w:lang w:val="en-US"/>
        </w:rPr>
        <w:instrText>http://www.writelatex.com/</w:instrText>
      </w:r>
      <w:r w:rsidR="002E56FE" w:rsidRPr="00322B82">
        <w:rPr>
          <w:rFonts w:ascii="Helvetica Neue" w:hAnsi="Helvetica Neue"/>
          <w:sz w:val="18"/>
          <w:szCs w:val="18"/>
          <w:lang w:val="en-US"/>
        </w:rPr>
        <w:instrText xml:space="preserve">" </w:instrText>
      </w:r>
      <w:r w:rsidR="002E56FE" w:rsidRPr="00322B82">
        <w:rPr>
          <w:rFonts w:ascii="Helvetica Neue" w:hAnsi="Helvetica Neue"/>
          <w:sz w:val="18"/>
          <w:szCs w:val="18"/>
          <w:lang w:val="en-US"/>
        </w:rPr>
        <w:fldChar w:fldCharType="separate"/>
      </w:r>
      <w:r w:rsidR="002E56FE" w:rsidRPr="00322B82">
        <w:rPr>
          <w:rStyle w:val="Hyperlink"/>
          <w:rFonts w:ascii="Helvetica Neue" w:hAnsi="Helvetica Neue"/>
          <w:sz w:val="18"/>
          <w:szCs w:val="18"/>
          <w:lang w:val="en-US"/>
        </w:rPr>
        <w:t>http://www.writelatex.com/</w:t>
      </w:r>
      <w:r w:rsidR="002E56FE" w:rsidRPr="00322B82">
        <w:rPr>
          <w:rFonts w:ascii="Helvetica Neue" w:hAnsi="Helvetica Neue"/>
          <w:sz w:val="18"/>
          <w:szCs w:val="18"/>
          <w:lang w:val="en-US"/>
        </w:rPr>
        <w:fldChar w:fldCharType="end"/>
      </w:r>
      <w:r w:rsidR="002E56FE" w:rsidRPr="00322B82">
        <w:rPr>
          <w:rFonts w:ascii="Helvetica Neue" w:hAnsi="Helvetica Neue"/>
          <w:sz w:val="18"/>
          <w:szCs w:val="18"/>
          <w:lang w:val="en-US"/>
        </w:rPr>
        <w:t xml:space="preserve"> can help directly submit it to the journal (select MDPI </w:t>
      </w:r>
      <w:proofErr w:type="spellStart"/>
      <w:r w:rsidR="002E56FE" w:rsidRPr="00322B82">
        <w:rPr>
          <w:rFonts w:ascii="Helvetica Neue" w:hAnsi="Helvetica Neue"/>
          <w:sz w:val="18"/>
          <w:szCs w:val="18"/>
          <w:lang w:val="en-US"/>
        </w:rPr>
        <w:t>LaTex</w:t>
      </w:r>
      <w:proofErr w:type="spellEnd"/>
      <w:r w:rsidR="002E56FE" w:rsidRPr="00322B82">
        <w:rPr>
          <w:rFonts w:ascii="Helvetica Neue" w:hAnsi="Helvetica Neue"/>
          <w:sz w:val="18"/>
          <w:szCs w:val="18"/>
          <w:lang w:val="en-US"/>
        </w:rPr>
        <w:t xml:space="preserve"> template from </w:t>
      </w:r>
      <w:hyperlink r:id="rId6" w:tgtFrame="_blank" w:history="1">
        <w:r w:rsidR="002E56FE" w:rsidRPr="00322B82">
          <w:rPr>
            <w:rStyle w:val="Hyperlink"/>
            <w:rFonts w:ascii="Helvetica Neue" w:hAnsi="Helvetica Neue"/>
            <w:b/>
            <w:bCs/>
            <w:color w:val="4F5671"/>
            <w:sz w:val="18"/>
            <w:szCs w:val="18"/>
            <w:shd w:val="clear" w:color="auto" w:fill="FFFFFF"/>
          </w:rPr>
          <w:t>writeLaTeX template gallery</w:t>
        </w:r>
      </w:hyperlink>
    </w:p>
    <w:p w14:paraId="1BAA3394" w14:textId="5F7AE759" w:rsidR="00165515" w:rsidRPr="00165515" w:rsidRDefault="00165515" w:rsidP="00322B82"/>
    <w:p w14:paraId="203F3DB5" w14:textId="071EEF2D" w:rsidR="002E56FE" w:rsidRPr="00E929AB" w:rsidRDefault="002E56FE" w:rsidP="002E56FE">
      <w:pPr>
        <w:rPr>
          <w:lang w:val="en-US"/>
        </w:rPr>
      </w:pPr>
      <w:r>
        <w:rPr>
          <w:lang w:val="en-US"/>
        </w:rPr>
        <w:t xml:space="preserve">Must include - </w:t>
      </w:r>
      <w:r w:rsidRPr="002E56FE">
        <w:t>Author Information</w:t>
      </w:r>
      <w:r w:rsidR="00E929AB">
        <w:rPr>
          <w:lang w:val="en-US"/>
        </w:rPr>
        <w:t>/Author Biography (150 words max.)</w:t>
      </w:r>
      <w:r w:rsidRPr="002E56FE">
        <w:t>, Abstract</w:t>
      </w:r>
      <w:r w:rsidR="00E929AB">
        <w:rPr>
          <w:lang w:val="en-US"/>
        </w:rPr>
        <w:t xml:space="preserve"> (200 words max)</w:t>
      </w:r>
      <w:r w:rsidRPr="002E56FE">
        <w:t>, Keywords</w:t>
      </w:r>
      <w:r w:rsidR="00E929AB">
        <w:rPr>
          <w:lang w:val="en-US"/>
        </w:rPr>
        <w:t xml:space="preserve"> (3-10)</w:t>
      </w:r>
      <w:r w:rsidRPr="002E56FE">
        <w:t>, Introduction, Materials &amp; Methods, Results, Conclusions, Figures and Tables with Captions, Funding Information, Author Contributions, Conflict of Interest and other Ethics Statements</w:t>
      </w:r>
      <w:r w:rsidR="00E929AB">
        <w:rPr>
          <w:lang w:val="en-US"/>
        </w:rPr>
        <w:t>, References.</w:t>
      </w:r>
    </w:p>
    <w:p w14:paraId="096541E4" w14:textId="0C9D75EA" w:rsidR="00A550E4" w:rsidRDefault="00A550E4" w:rsidP="002E56FE">
      <w:pPr>
        <w:rPr>
          <w:lang w:val="en-US"/>
        </w:rPr>
      </w:pPr>
    </w:p>
    <w:p w14:paraId="17895817" w14:textId="6F78E79C" w:rsidR="00A550E4" w:rsidRDefault="00A550E4" w:rsidP="00A550E4">
      <w:pPr>
        <w:rPr>
          <w:lang w:val="en-US"/>
        </w:rPr>
      </w:pPr>
      <w:r w:rsidRPr="00A550E4">
        <w:t xml:space="preserve">A cover letter </w:t>
      </w:r>
      <w:r>
        <w:rPr>
          <w:lang w:val="en-US"/>
        </w:rPr>
        <w:t>-</w:t>
      </w:r>
      <w:r w:rsidRPr="00A550E4">
        <w:t xml:space="preserve"> included with submission</w:t>
      </w:r>
      <w:r>
        <w:rPr>
          <w:lang w:val="en-US"/>
        </w:rPr>
        <w:t xml:space="preserve"> (significance, how it fit the scope of journal, mention if it’s been previously submitted to MDPI, must include below statements;</w:t>
      </w:r>
    </w:p>
    <w:p w14:paraId="1C9097AC" w14:textId="77777777" w:rsidR="00A550E4" w:rsidRPr="00A550E4" w:rsidRDefault="00A550E4" w:rsidP="00A550E4">
      <w:pPr>
        <w:numPr>
          <w:ilvl w:val="0"/>
          <w:numId w:val="3"/>
        </w:numPr>
      </w:pPr>
      <w:r w:rsidRPr="00A550E4">
        <w:t>We confirm that neither the manuscript nor any parts of its content are currently under consideration or published in another journal.</w:t>
      </w:r>
    </w:p>
    <w:p w14:paraId="72176C09" w14:textId="57C65C15" w:rsidR="00A550E4" w:rsidRDefault="00A550E4" w:rsidP="00A550E4">
      <w:pPr>
        <w:numPr>
          <w:ilvl w:val="0"/>
          <w:numId w:val="3"/>
        </w:numPr>
      </w:pPr>
      <w:r w:rsidRPr="00A550E4">
        <w:t>All authors have approved the manuscript and agree with its submission to (journal name).</w:t>
      </w:r>
    </w:p>
    <w:p w14:paraId="6FC77AFA" w14:textId="77777777" w:rsidR="00115AEE" w:rsidRPr="00A550E4" w:rsidRDefault="00115AEE" w:rsidP="00115AEE">
      <w:pPr>
        <w:ind w:left="720"/>
      </w:pPr>
    </w:p>
    <w:p w14:paraId="789657A8" w14:textId="100D2B34" w:rsidR="00115AEE" w:rsidRDefault="00115AEE" w:rsidP="00A550E4">
      <w:pPr>
        <w:rPr>
          <w:lang w:val="en-US"/>
        </w:rPr>
      </w:pPr>
      <w:r w:rsidRPr="00115AEE">
        <w:rPr>
          <w:highlight w:val="yellow"/>
          <w:lang w:val="en-US"/>
        </w:rPr>
        <w:t>Figures, schemes or tables</w:t>
      </w:r>
      <w:r>
        <w:rPr>
          <w:lang w:val="en-US"/>
        </w:rPr>
        <w:t xml:space="preserve">: </w:t>
      </w:r>
      <w:r w:rsidRPr="00115AEE">
        <w:t>must be provided during submission in a single zip archive and at a sufficiently high resolution (minimum 1000 pixels width/height, or a resolution of 300 dpi or higher). TIFF, JPEG, EPS and PDF are preferred.</w:t>
      </w:r>
      <w:r>
        <w:rPr>
          <w:lang w:val="en-US"/>
        </w:rPr>
        <w:t xml:space="preserve"> </w:t>
      </w:r>
    </w:p>
    <w:p w14:paraId="643F11AD" w14:textId="629604FE" w:rsidR="005D7D88" w:rsidRDefault="005D7D88" w:rsidP="00A550E4">
      <w:pPr>
        <w:rPr>
          <w:lang w:val="en-US"/>
        </w:rPr>
      </w:pPr>
    </w:p>
    <w:p w14:paraId="562257DC" w14:textId="7B4FAA52" w:rsidR="005D7D88" w:rsidRPr="005D7D88" w:rsidRDefault="005D7D88" w:rsidP="005D7D8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>I</w:t>
      </w:r>
      <w:r w:rsidRPr="005D7D88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eastAsia="en-GB"/>
        </w:rPr>
        <w:t>ndicate the name and title of each element as Figure S1: title, Table S1: title, etc.</w:t>
      </w:r>
    </w:p>
    <w:p w14:paraId="6DE98BD6" w14:textId="099E1DA6" w:rsidR="005D7D88" w:rsidRPr="005D7D88" w:rsidRDefault="005D7D88" w:rsidP="005D7D8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>Should be after</w:t>
      </w:r>
      <w:r w:rsidRPr="005D7D88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eastAsia="en-GB"/>
        </w:rPr>
        <w:t xml:space="preserve"> the</w:t>
      </w: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 xml:space="preserve"> paragraph</w:t>
      </w:r>
      <w:r w:rsidR="00E358DA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 xml:space="preserve"> where figure, table or scheme was</w:t>
      </w:r>
      <w:r w:rsidRPr="005D7D88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eastAsia="en-GB"/>
        </w:rPr>
        <w:t xml:space="preserve"> first cit</w:t>
      </w:r>
      <w:r w:rsidR="00E358DA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>ed</w:t>
      </w:r>
    </w:p>
    <w:p w14:paraId="6EE87E1F" w14:textId="070D0353" w:rsidR="00E358DA" w:rsidRPr="00E358DA" w:rsidRDefault="00E358DA" w:rsidP="00E358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>S</w:t>
      </w:r>
      <w:r w:rsidRPr="00E358DA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eastAsia="en-GB"/>
        </w:rPr>
        <w:t>hort explanatory title and caption</w:t>
      </w:r>
    </w:p>
    <w:p w14:paraId="2245C934" w14:textId="17DE7CFF" w:rsidR="00E358DA" w:rsidRPr="00E358DA" w:rsidRDefault="00E358DA" w:rsidP="00E358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>U</w:t>
      </w:r>
      <w:r w:rsidRPr="00E358DA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eastAsia="en-GB"/>
        </w:rPr>
        <w:t>se the Table option of Microsoft Word to create tables</w:t>
      </w: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 xml:space="preserve"> (if table is large, smaller font but not smaller that 8 pts)</w:t>
      </w:r>
    </w:p>
    <w:p w14:paraId="3A460147" w14:textId="254A297B" w:rsidR="005D7D88" w:rsidRPr="00E358DA" w:rsidRDefault="00E358DA" w:rsidP="00E358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E358DA"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eastAsia="en-GB"/>
        </w:rPr>
        <w:t xml:space="preserve">use </w:t>
      </w:r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 xml:space="preserve">of </w:t>
      </w:r>
      <w:proofErr w:type="spellStart"/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>coloured</w:t>
      </w:r>
      <w:proofErr w:type="spellEnd"/>
      <w:r>
        <w:rPr>
          <w:rFonts w:ascii="Helvetica Neue" w:eastAsia="Times New Roman" w:hAnsi="Helvetica Neue" w:cs="Times New Roman"/>
          <w:color w:val="222222"/>
          <w:sz w:val="18"/>
          <w:szCs w:val="18"/>
          <w:shd w:val="clear" w:color="auto" w:fill="FFFFFF"/>
          <w:lang w:val="en-US" w:eastAsia="en-GB"/>
        </w:rPr>
        <w:t xml:space="preserve"> fig. or schemes are encouraged</w:t>
      </w:r>
    </w:p>
    <w:p w14:paraId="304A7ABD" w14:textId="77777777" w:rsidR="005D7D88" w:rsidRDefault="005D7D88" w:rsidP="00A550E4">
      <w:pPr>
        <w:rPr>
          <w:lang w:val="en-US"/>
        </w:rPr>
      </w:pPr>
    </w:p>
    <w:p w14:paraId="37719CEC" w14:textId="77777777" w:rsidR="00115AEE" w:rsidRPr="00A550E4" w:rsidRDefault="00115AEE" w:rsidP="00A550E4">
      <w:pPr>
        <w:rPr>
          <w:lang w:val="en-US"/>
        </w:rPr>
      </w:pPr>
    </w:p>
    <w:p w14:paraId="484923A8" w14:textId="77777777" w:rsidR="00115AEE" w:rsidRPr="00115AEE" w:rsidRDefault="00115AEE" w:rsidP="00115AEE">
      <w:proofErr w:type="gramStart"/>
      <w:r w:rsidRPr="00115AEE">
        <w:rPr>
          <w:highlight w:val="yellow"/>
          <w:lang w:val="en-US"/>
        </w:rPr>
        <w:t>References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can use any reference style – should be consistent (DOI not mandatory but recommended), </w:t>
      </w:r>
      <w:r w:rsidRPr="00115AEE">
        <w:t>numbered in order of appearance in the text (including table captions and figure legends)</w:t>
      </w:r>
    </w:p>
    <w:p w14:paraId="0FC13A53" w14:textId="77777777" w:rsidR="00A550E4" w:rsidRDefault="00A550E4" w:rsidP="002E56FE">
      <w:pPr>
        <w:rPr>
          <w:lang w:val="en-US"/>
        </w:rPr>
      </w:pPr>
    </w:p>
    <w:p w14:paraId="4EB7C241" w14:textId="7AA42155" w:rsidR="002E56FE" w:rsidRDefault="002E56FE" w:rsidP="002E56FE">
      <w:pPr>
        <w:rPr>
          <w:lang w:val="en-US"/>
        </w:rPr>
      </w:pPr>
    </w:p>
    <w:p w14:paraId="059FC566" w14:textId="77777777" w:rsidR="002E56FE" w:rsidRPr="002E56FE" w:rsidRDefault="002E56FE" w:rsidP="002E56FE">
      <w:pPr>
        <w:rPr>
          <w:lang w:val="en-US"/>
        </w:rPr>
      </w:pPr>
    </w:p>
    <w:p w14:paraId="10035705" w14:textId="77777777" w:rsidR="00165515" w:rsidRDefault="00165515" w:rsidP="00165515"/>
    <w:sectPr w:rsidR="0016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32A3"/>
    <w:multiLevelType w:val="multilevel"/>
    <w:tmpl w:val="C1AE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B0E97"/>
    <w:multiLevelType w:val="hybridMultilevel"/>
    <w:tmpl w:val="E8D4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AA1"/>
    <w:multiLevelType w:val="hybridMultilevel"/>
    <w:tmpl w:val="2A10F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6E82"/>
    <w:multiLevelType w:val="hybridMultilevel"/>
    <w:tmpl w:val="4950D20C"/>
    <w:lvl w:ilvl="0" w:tplc="CB10C236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22222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5"/>
    <w:rsid w:val="00115AEE"/>
    <w:rsid w:val="00165515"/>
    <w:rsid w:val="002E56FE"/>
    <w:rsid w:val="00322B82"/>
    <w:rsid w:val="005D7D88"/>
    <w:rsid w:val="00A550E4"/>
    <w:rsid w:val="00E358DA"/>
    <w:rsid w:val="00E929AB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8FFE2"/>
  <w15:chartTrackingRefBased/>
  <w15:docId w15:val="{B2C245E0-4A66-284F-B4A6-6DD373AE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ritelatex.com/templates/mdpi-article-template/fvjngfxymnbr" TargetMode="External"/><Relationship Id="rId5" Type="http://schemas.openxmlformats.org/officeDocument/2006/relationships/hyperlink" Target="https://www.mdpi.com/files/word-templates/biomedinformatics-template.d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Rajapaksha</dc:creator>
  <cp:keywords/>
  <dc:description/>
  <cp:lastModifiedBy>Poornima Rajapaksha</cp:lastModifiedBy>
  <cp:revision>5</cp:revision>
  <dcterms:created xsi:type="dcterms:W3CDTF">2023-07-20T12:09:00Z</dcterms:created>
  <dcterms:modified xsi:type="dcterms:W3CDTF">2023-07-20T12:47:00Z</dcterms:modified>
</cp:coreProperties>
</file>