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83B4" w14:textId="77777777"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 xml:space="preserve">Bài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r w:rsidRPr="00FA189E">
        <w:rPr>
          <w:rFonts w:cs="Times New Roman"/>
          <w:sz w:val="26"/>
          <w:szCs w:val="26"/>
        </w:rPr>
        <w:t xml:space="preserve">vào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14:paraId="5601819B" w14:textId="77777777" w:rsidR="006A49F2" w:rsidRPr="00E93CE0" w:rsidRDefault="00023809" w:rsidP="00B958B5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 xml:space="preserve">ìm xPath của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160A98">
        <w:rPr>
          <w:rFonts w:cs="Times New Roman"/>
          <w:sz w:val="26"/>
          <w:szCs w:val="26"/>
        </w:rPr>
        <w:t xml:space="preserve">checkbox </w:t>
      </w:r>
      <w:r w:rsidR="006A49F2" w:rsidRPr="00E93CE0">
        <w:rPr>
          <w:rFonts w:cs="Times New Roman"/>
          <w:sz w:val="26"/>
          <w:szCs w:val="26"/>
        </w:rPr>
        <w:t>trong ả</w:t>
      </w:r>
      <w:r w:rsidR="002623C6" w:rsidRPr="00E93CE0">
        <w:rPr>
          <w:rFonts w:cs="Times New Roman"/>
          <w:sz w:val="26"/>
          <w:szCs w:val="26"/>
        </w:rPr>
        <w:t>nh sau</w:t>
      </w:r>
      <w:r w:rsidR="00160A98">
        <w:rPr>
          <w:rFonts w:cs="Times New Roman"/>
          <w:sz w:val="26"/>
          <w:szCs w:val="26"/>
        </w:rPr>
        <w:t xml:space="preserve"> và dropdownlist 4- Select State</w:t>
      </w:r>
      <w:r w:rsidR="002623C6" w:rsidRPr="00E93CE0">
        <w:rPr>
          <w:rFonts w:cs="Times New Roman"/>
          <w:sz w:val="26"/>
          <w:szCs w:val="26"/>
        </w:rPr>
        <w:t>, đặt tên và</w:t>
      </w:r>
      <w:r w:rsidR="006A49F2" w:rsidRPr="00E93CE0">
        <w:rPr>
          <w:rFonts w:cs="Times New Roman"/>
          <w:sz w:val="26"/>
          <w:szCs w:val="26"/>
        </w:rPr>
        <w:t xml:space="preserve"> điền xPath vào bảng.</w:t>
      </w:r>
    </w:p>
    <w:p w14:paraId="12D602C2" w14:textId="77777777" w:rsidR="00515105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619EF4E9" wp14:editId="2A2667E3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49216" w14:textId="77777777" w:rsidR="00515105" w:rsidRPr="00E93CE0" w:rsidRDefault="00515105" w:rsidP="00B958B5">
      <w:pPr>
        <w:rPr>
          <w:rFonts w:cs="Times New Roman"/>
          <w:noProof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1E6C2FC1" wp14:editId="3770D31C">
            <wp:extent cx="3806017" cy="5543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6" cy="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597"/>
        <w:gridCol w:w="4802"/>
        <w:gridCol w:w="2279"/>
      </w:tblGrid>
      <w:tr w:rsidR="00255F36" w:rsidRPr="00E93CE0" w14:paraId="6E3A6811" w14:textId="77777777" w:rsidTr="00255F36">
        <w:tc>
          <w:tcPr>
            <w:tcW w:w="3080" w:type="dxa"/>
          </w:tcPr>
          <w:p w14:paraId="76D52603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6A2040FD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726A2C82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14:paraId="3EEFA54E" w14:textId="77777777" w:rsidTr="00255F36">
        <w:tc>
          <w:tcPr>
            <w:tcW w:w="3080" w:type="dxa"/>
          </w:tcPr>
          <w:p w14:paraId="51B7434B" w14:textId="77777777" w:rsidR="00255F36" w:rsidRPr="001C4591" w:rsidRDefault="00983D31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1C4591">
              <w:rPr>
                <w:rFonts w:cs="Times New Roman"/>
                <w:sz w:val="26"/>
                <w:szCs w:val="26"/>
              </w:rPr>
              <w:t>chbSport</w:t>
            </w:r>
          </w:p>
        </w:tc>
        <w:tc>
          <w:tcPr>
            <w:tcW w:w="2946" w:type="dxa"/>
          </w:tcPr>
          <w:p w14:paraId="7E9D7C78" w14:textId="7034B1A3" w:rsidR="00255F36" w:rsidRPr="001C4591" w:rsidRDefault="002559D2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2559D2">
              <w:rPr>
                <w:rFonts w:cs="Times New Roman"/>
                <w:sz w:val="26"/>
                <w:szCs w:val="26"/>
              </w:rPr>
              <w:t>//input[@id='hobbies-checkbox-1']</w:t>
            </w:r>
          </w:p>
        </w:tc>
        <w:tc>
          <w:tcPr>
            <w:tcW w:w="2932" w:type="dxa"/>
          </w:tcPr>
          <w:p w14:paraId="7ABCFAD5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0C30C4FE" w14:textId="77777777" w:rsidTr="00255F36">
        <w:tc>
          <w:tcPr>
            <w:tcW w:w="3080" w:type="dxa"/>
          </w:tcPr>
          <w:p w14:paraId="0AA578C8" w14:textId="0DF12567" w:rsidR="00255F36" w:rsidRPr="001C4591" w:rsidRDefault="00FF6435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1C4591">
              <w:rPr>
                <w:rFonts w:cs="Times New Roman"/>
                <w:sz w:val="26"/>
                <w:szCs w:val="26"/>
              </w:rPr>
              <w:t>chb</w:t>
            </w:r>
            <w:r>
              <w:rPr>
                <w:rFonts w:cs="Times New Roman"/>
                <w:sz w:val="26"/>
                <w:szCs w:val="26"/>
              </w:rPr>
              <w:t>Reading</w:t>
            </w:r>
          </w:p>
        </w:tc>
        <w:tc>
          <w:tcPr>
            <w:tcW w:w="2946" w:type="dxa"/>
          </w:tcPr>
          <w:p w14:paraId="09174329" w14:textId="01C58609" w:rsidR="00255F36" w:rsidRPr="001C4591" w:rsidRDefault="002559D2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2559D2">
              <w:rPr>
                <w:rFonts w:cs="Times New Roman"/>
                <w:sz w:val="26"/>
                <w:szCs w:val="26"/>
              </w:rPr>
              <w:t>//input[@id='hobbies-checkbox-</w:t>
            </w:r>
            <w:r>
              <w:rPr>
                <w:rFonts w:cs="Times New Roman"/>
                <w:sz w:val="26"/>
                <w:szCs w:val="26"/>
              </w:rPr>
              <w:t>2</w:t>
            </w:r>
            <w:r w:rsidRPr="002559D2">
              <w:rPr>
                <w:rFonts w:cs="Times New Roman"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5C783FB4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34108D8F" w14:textId="77777777" w:rsidTr="00255F36">
        <w:tc>
          <w:tcPr>
            <w:tcW w:w="3080" w:type="dxa"/>
          </w:tcPr>
          <w:p w14:paraId="46020DA1" w14:textId="1C97B5FB" w:rsidR="00255F36" w:rsidRPr="00E93CE0" w:rsidRDefault="00FF6435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C4591">
              <w:rPr>
                <w:rFonts w:cs="Times New Roman"/>
                <w:sz w:val="26"/>
                <w:szCs w:val="26"/>
              </w:rPr>
              <w:t>chb</w:t>
            </w:r>
            <w:r>
              <w:rPr>
                <w:rFonts w:cs="Times New Roman"/>
                <w:sz w:val="26"/>
                <w:szCs w:val="26"/>
              </w:rPr>
              <w:t>Music</w:t>
            </w:r>
          </w:p>
        </w:tc>
        <w:tc>
          <w:tcPr>
            <w:tcW w:w="2946" w:type="dxa"/>
          </w:tcPr>
          <w:p w14:paraId="57D1ACA8" w14:textId="374C6059" w:rsidR="00255F36" w:rsidRPr="002559D2" w:rsidRDefault="002559D2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2559D2">
              <w:rPr>
                <w:rFonts w:cs="Times New Roman"/>
                <w:bCs/>
                <w:sz w:val="26"/>
                <w:szCs w:val="26"/>
              </w:rPr>
              <w:t>//input[@id='hobbies-checkbox-</w:t>
            </w:r>
            <w:r>
              <w:rPr>
                <w:rFonts w:cs="Times New Roman"/>
                <w:bCs/>
                <w:sz w:val="26"/>
                <w:szCs w:val="26"/>
              </w:rPr>
              <w:t>3</w:t>
            </w:r>
            <w:r w:rsidRPr="002559D2">
              <w:rPr>
                <w:rFonts w:cs="Times New Roman"/>
                <w:bCs/>
                <w:sz w:val="26"/>
                <w:szCs w:val="26"/>
              </w:rPr>
              <w:t>']</w:t>
            </w:r>
          </w:p>
        </w:tc>
        <w:tc>
          <w:tcPr>
            <w:tcW w:w="2932" w:type="dxa"/>
          </w:tcPr>
          <w:p w14:paraId="21D99AB3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7174BD71" w14:textId="77777777" w:rsidTr="00255F36">
        <w:tc>
          <w:tcPr>
            <w:tcW w:w="3080" w:type="dxa"/>
          </w:tcPr>
          <w:p w14:paraId="7A137A31" w14:textId="55EBFC0A" w:rsidR="00255F36" w:rsidRPr="00FF6435" w:rsidRDefault="00FF6435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ddlState</w:t>
            </w:r>
          </w:p>
        </w:tc>
        <w:tc>
          <w:tcPr>
            <w:tcW w:w="2946" w:type="dxa"/>
          </w:tcPr>
          <w:p w14:paraId="5843A26F" w14:textId="0E6B0FBE" w:rsidR="00255F36" w:rsidRPr="002559D2" w:rsidRDefault="00FF6435" w:rsidP="00255F36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2559D2">
              <w:rPr>
                <w:rFonts w:cs="Times New Roman"/>
                <w:bCs/>
                <w:sz w:val="26"/>
                <w:szCs w:val="26"/>
              </w:rPr>
              <w:t>//div[@id='state']//div[contains(@class,'css-1hwfws3')]</w:t>
            </w:r>
          </w:p>
        </w:tc>
        <w:tc>
          <w:tcPr>
            <w:tcW w:w="2932" w:type="dxa"/>
          </w:tcPr>
          <w:p w14:paraId="35BB673F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269484EC" w14:textId="77777777"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14:paraId="2ABC28BA" w14:textId="77777777"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14:paraId="0F733CFE" w14:textId="77777777" w:rsidR="00437736" w:rsidRPr="00E93CE0" w:rsidRDefault="00437736">
      <w:pPr>
        <w:rPr>
          <w:rFonts w:cs="Times New Roman"/>
          <w:b/>
          <w:sz w:val="26"/>
          <w:szCs w:val="26"/>
        </w:rPr>
      </w:pPr>
    </w:p>
    <w:p w14:paraId="52F79272" w14:textId="77777777" w:rsidR="00160A98" w:rsidRDefault="00160A98" w:rsidP="00A00CA1">
      <w:pPr>
        <w:rPr>
          <w:rFonts w:cs="Times New Roman"/>
          <w:b/>
          <w:sz w:val="26"/>
          <w:szCs w:val="26"/>
        </w:rPr>
      </w:pPr>
    </w:p>
    <w:p w14:paraId="7EBA05C3" w14:textId="77777777"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>Bài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r w:rsidR="00437736" w:rsidRPr="00E93CE0">
        <w:rPr>
          <w:rFonts w:cs="Times New Roman"/>
          <w:sz w:val="26"/>
          <w:szCs w:val="26"/>
        </w:rPr>
        <w:t xml:space="preserve">vào </w:t>
      </w:r>
      <w:r w:rsidR="00FB6681">
        <w:rPr>
          <w:rFonts w:cs="Times New Roman"/>
          <w:sz w:val="26"/>
          <w:szCs w:val="26"/>
        </w:rPr>
        <w:t>các link sau</w:t>
      </w:r>
    </w:p>
    <w:p w14:paraId="417C0EB0" w14:textId="77777777"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8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14:paraId="4F4C51B9" w14:textId="77777777"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 wp14:anchorId="7E5FA465" wp14:editId="6EFF6CC9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8139A" w14:textId="77777777" w:rsidR="00B77DB7" w:rsidRPr="00E93CE0" w:rsidRDefault="00B77DB7" w:rsidP="00A00CA1">
      <w:pPr>
        <w:rPr>
          <w:rFonts w:cs="Times New Roman"/>
          <w:b/>
          <w:sz w:val="26"/>
          <w:szCs w:val="26"/>
        </w:rPr>
      </w:pPr>
    </w:p>
    <w:p w14:paraId="0B44DC48" w14:textId="77777777" w:rsidR="00AA0A38" w:rsidRPr="00E93CE0" w:rsidRDefault="00AA0A38" w:rsidP="00A00CA1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 xml:space="preserve">Tìm các xpath của </w:t>
      </w:r>
      <w:r w:rsidR="00273A46" w:rsidRPr="00E93CE0">
        <w:rPr>
          <w:rFonts w:cs="Times New Roman"/>
          <w:sz w:val="26"/>
          <w:szCs w:val="26"/>
        </w:rPr>
        <w:t>các</w:t>
      </w:r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160A98">
        <w:rPr>
          <w:rFonts w:cs="Times New Roman"/>
          <w:sz w:val="26"/>
          <w:szCs w:val="26"/>
        </w:rPr>
        <w:t xml:space="preserve"> </w:t>
      </w:r>
      <w:r w:rsidRPr="00E93CE0">
        <w:rPr>
          <w:rFonts w:cs="Times New Roman"/>
          <w:sz w:val="26"/>
          <w:szCs w:val="26"/>
        </w:rPr>
        <w:t>đặt tên element và điền vào bảng</w:t>
      </w:r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2998"/>
        <w:gridCol w:w="2972"/>
      </w:tblGrid>
      <w:tr w:rsidR="00D847B6" w:rsidRPr="00E93CE0" w14:paraId="7199E690" w14:textId="77777777" w:rsidTr="006D0278">
        <w:tc>
          <w:tcPr>
            <w:tcW w:w="3002" w:type="dxa"/>
          </w:tcPr>
          <w:p w14:paraId="6BC367C2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14:paraId="427060C2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14:paraId="6C3CBFE0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14:paraId="23B59F6B" w14:textId="77777777" w:rsidTr="006D0278">
        <w:tc>
          <w:tcPr>
            <w:tcW w:w="3002" w:type="dxa"/>
          </w:tcPr>
          <w:p w14:paraId="382F1B9F" w14:textId="6DEF7C3B" w:rsidR="00D847B6" w:rsidRPr="0062208C" w:rsidRDefault="0062208C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62208C">
              <w:rPr>
                <w:rFonts w:cs="Times New Roman"/>
                <w:bCs/>
                <w:sz w:val="26"/>
                <w:szCs w:val="26"/>
              </w:rPr>
              <w:t>Text</w:t>
            </w:r>
          </w:p>
        </w:tc>
        <w:tc>
          <w:tcPr>
            <w:tcW w:w="2984" w:type="dxa"/>
          </w:tcPr>
          <w:p w14:paraId="02437F9A" w14:textId="46C4EBFC" w:rsidR="00D847B6" w:rsidRPr="0062208C" w:rsidRDefault="0062208C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62208C">
              <w:rPr>
                <w:rFonts w:cs="Times New Roman"/>
                <w:bCs/>
                <w:sz w:val="26"/>
                <w:szCs w:val="26"/>
              </w:rPr>
              <w:t>//h2[normalize-space(text())='What are you interested in']</w:t>
            </w:r>
          </w:p>
        </w:tc>
        <w:tc>
          <w:tcPr>
            <w:tcW w:w="2972" w:type="dxa"/>
          </w:tcPr>
          <w:p w14:paraId="7282EC71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5D6B87C9" w14:textId="77777777" w:rsidTr="006D0278">
        <w:tc>
          <w:tcPr>
            <w:tcW w:w="3002" w:type="dxa"/>
          </w:tcPr>
          <w:p w14:paraId="09B199BA" w14:textId="35E500E6" w:rsidR="00D847B6" w:rsidRPr="0062208C" w:rsidRDefault="0062208C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lastRenderedPageBreak/>
              <w:t>ddlCountry</w:t>
            </w:r>
          </w:p>
        </w:tc>
        <w:tc>
          <w:tcPr>
            <w:tcW w:w="2984" w:type="dxa"/>
          </w:tcPr>
          <w:p w14:paraId="7D631D7A" w14:textId="0DE8A041" w:rsidR="00D847B6" w:rsidRPr="0062208C" w:rsidRDefault="0062208C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62208C">
              <w:rPr>
                <w:rFonts w:cs="Times New Roman"/>
                <w:bCs/>
                <w:sz w:val="26"/>
                <w:szCs w:val="26"/>
              </w:rPr>
              <w:t>//a[@class='chosen-single']/span[text()='Select a Country']</w:t>
            </w:r>
          </w:p>
        </w:tc>
        <w:tc>
          <w:tcPr>
            <w:tcW w:w="2972" w:type="dxa"/>
          </w:tcPr>
          <w:p w14:paraId="5E6ED844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157ABE7A" w14:textId="77777777" w:rsidTr="006D0278">
        <w:tc>
          <w:tcPr>
            <w:tcW w:w="3002" w:type="dxa"/>
          </w:tcPr>
          <w:p w14:paraId="0145171F" w14:textId="66B53E08" w:rsidR="00D847B6" w:rsidRPr="00E93CE0" w:rsidRDefault="0062208C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ddlC</w:t>
            </w:r>
            <w:r>
              <w:rPr>
                <w:rFonts w:cs="Times New Roman"/>
                <w:bCs/>
                <w:sz w:val="26"/>
                <w:szCs w:val="26"/>
              </w:rPr>
              <w:t>ategory</w:t>
            </w:r>
          </w:p>
        </w:tc>
        <w:tc>
          <w:tcPr>
            <w:tcW w:w="2984" w:type="dxa"/>
          </w:tcPr>
          <w:p w14:paraId="52949F5B" w14:textId="31340E55" w:rsidR="00D847B6" w:rsidRPr="0062208C" w:rsidRDefault="0062208C" w:rsidP="00771DBB">
            <w:pPr>
              <w:pStyle w:val="ListParagraph"/>
              <w:ind w:left="0"/>
              <w:rPr>
                <w:rFonts w:cs="Times New Roman"/>
                <w:bCs/>
                <w:sz w:val="26"/>
                <w:szCs w:val="26"/>
              </w:rPr>
            </w:pPr>
            <w:r w:rsidRPr="0062208C">
              <w:rPr>
                <w:rFonts w:cs="Times New Roman"/>
                <w:bCs/>
                <w:sz w:val="26"/>
                <w:szCs w:val="26"/>
              </w:rPr>
              <w:t>//a[@class='chosen-single']/span[text()='Select a Category']</w:t>
            </w:r>
          </w:p>
        </w:tc>
        <w:tc>
          <w:tcPr>
            <w:tcW w:w="2972" w:type="dxa"/>
          </w:tcPr>
          <w:p w14:paraId="2AB24E83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3BA7B326" w14:textId="77777777" w:rsidTr="006D0278">
        <w:tc>
          <w:tcPr>
            <w:tcW w:w="3002" w:type="dxa"/>
          </w:tcPr>
          <w:p w14:paraId="20E9FB5B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14:paraId="4B5C8BE7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14:paraId="386FFF73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2B908083" w14:textId="77777777"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1982653">
    <w:abstractNumId w:val="3"/>
  </w:num>
  <w:num w:numId="2" w16cid:durableId="1701853619">
    <w:abstractNumId w:val="4"/>
  </w:num>
  <w:num w:numId="3" w16cid:durableId="1333295611">
    <w:abstractNumId w:val="0"/>
  </w:num>
  <w:num w:numId="4" w16cid:durableId="1281885685">
    <w:abstractNumId w:val="1"/>
  </w:num>
  <w:num w:numId="5" w16cid:durableId="25524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60A98"/>
    <w:rsid w:val="001A4E11"/>
    <w:rsid w:val="001B552F"/>
    <w:rsid w:val="001B7679"/>
    <w:rsid w:val="001C4591"/>
    <w:rsid w:val="00206084"/>
    <w:rsid w:val="00211853"/>
    <w:rsid w:val="00223CB2"/>
    <w:rsid w:val="002240F2"/>
    <w:rsid w:val="002368EA"/>
    <w:rsid w:val="002369A2"/>
    <w:rsid w:val="00240901"/>
    <w:rsid w:val="002559D2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46623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15105"/>
    <w:rsid w:val="00544101"/>
    <w:rsid w:val="00546AD1"/>
    <w:rsid w:val="005D622E"/>
    <w:rsid w:val="005F2329"/>
    <w:rsid w:val="00603460"/>
    <w:rsid w:val="0062208C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0976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134B3"/>
    <w:rsid w:val="00D52668"/>
    <w:rsid w:val="00D847B6"/>
    <w:rsid w:val="00E002CD"/>
    <w:rsid w:val="00E11AF3"/>
    <w:rsid w:val="00E66332"/>
    <w:rsid w:val="00E8127D"/>
    <w:rsid w:val="00E852F6"/>
    <w:rsid w:val="00E92F48"/>
    <w:rsid w:val="00E93CE0"/>
    <w:rsid w:val="00EA678A"/>
    <w:rsid w:val="00EC38EA"/>
    <w:rsid w:val="00EE7AC0"/>
    <w:rsid w:val="00F21EA6"/>
    <w:rsid w:val="00FA189E"/>
    <w:rsid w:val="00FB6681"/>
    <w:rsid w:val="00FF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3C3A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ydevs.com/demos/themes/html/listhub-demo/listhub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Lã Hoàng Anh</cp:lastModifiedBy>
  <cp:revision>7</cp:revision>
  <dcterms:created xsi:type="dcterms:W3CDTF">2025-08-09T09:51:00Z</dcterms:created>
  <dcterms:modified xsi:type="dcterms:W3CDTF">2025-08-09T10:09:00Z</dcterms:modified>
</cp:coreProperties>
</file>