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8ED61" w14:textId="1B86ED66" w:rsidR="002B03F0" w:rsidRPr="001F0885" w:rsidRDefault="002B03F0" w:rsidP="001F0885">
      <w:pPr>
        <w:ind w:left="-851" w:firstLine="567"/>
      </w:pPr>
      <w:r>
        <w:t xml:space="preserve">Проверил установленную версию </w:t>
      </w:r>
      <w:r w:rsidRPr="001F0885">
        <w:rPr>
          <w:lang w:val="en-US"/>
        </w:rPr>
        <w:t>Git:</w:t>
      </w:r>
    </w:p>
    <w:p w14:paraId="3867C41C" w14:textId="34566CD6" w:rsidR="002B03F0" w:rsidRPr="002B03F0" w:rsidRDefault="002B03F0" w:rsidP="001F0885">
      <w:pPr>
        <w:ind w:left="-851" w:firstLine="567"/>
      </w:pPr>
      <w:r>
        <w:rPr>
          <w:noProof/>
          <w:lang w:val="en-US"/>
        </w:rPr>
        <w:drawing>
          <wp:inline distT="0" distB="0" distL="0" distR="0" wp14:anchorId="2C2AACAD" wp14:editId="62D1416F">
            <wp:extent cx="5936615" cy="3255645"/>
            <wp:effectExtent l="0" t="0" r="698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2C829" w14:textId="1C74ED41" w:rsidR="002B03F0" w:rsidRDefault="002B03F0" w:rsidP="001F0885">
      <w:pPr>
        <w:ind w:left="-851" w:firstLine="567"/>
      </w:pPr>
      <w:r>
        <w:t xml:space="preserve">Использовал команду </w:t>
      </w:r>
      <w:r w:rsidRPr="001F0885">
        <w:rPr>
          <w:lang w:val="en-US"/>
        </w:rPr>
        <w:t>git</w:t>
      </w:r>
      <w:r w:rsidRPr="002B03F0">
        <w:t xml:space="preserve"> </w:t>
      </w:r>
      <w:r w:rsidRPr="001F0885">
        <w:rPr>
          <w:lang w:val="en-US"/>
        </w:rPr>
        <w:t>help</w:t>
      </w:r>
      <w:r>
        <w:t xml:space="preserve">, чтобы получить справку по </w:t>
      </w:r>
      <w:r w:rsidRPr="001F0885">
        <w:rPr>
          <w:lang w:val="en-US"/>
        </w:rPr>
        <w:t>git</w:t>
      </w:r>
      <w:r w:rsidR="001F0885">
        <w:t>:</w:t>
      </w:r>
    </w:p>
    <w:p w14:paraId="38EC7EF6" w14:textId="717DC94B" w:rsidR="00600482" w:rsidRDefault="00600482" w:rsidP="001F0885">
      <w:pPr>
        <w:ind w:left="-851" w:firstLine="567"/>
      </w:pPr>
      <w:r>
        <w:rPr>
          <w:noProof/>
        </w:rPr>
        <w:drawing>
          <wp:inline distT="0" distB="0" distL="0" distR="0" wp14:anchorId="31B9164B" wp14:editId="57129683">
            <wp:extent cx="5936615" cy="292354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E5063" w14:textId="77777777" w:rsidR="001F0885" w:rsidRDefault="00600482" w:rsidP="001F0885">
      <w:pPr>
        <w:ind w:left="-851" w:firstLine="567"/>
      </w:pPr>
      <w:r>
        <w:t>Настроил конфигурационный файл, затем проверил его настройки:</w:t>
      </w:r>
    </w:p>
    <w:p w14:paraId="257DBF33" w14:textId="672B9EF7" w:rsidR="00600482" w:rsidRPr="00600482" w:rsidRDefault="00600482" w:rsidP="001F0885">
      <w:pPr>
        <w:ind w:left="-851" w:firstLine="567"/>
      </w:pPr>
      <w:r>
        <w:rPr>
          <w:noProof/>
          <w:lang w:val="en-US"/>
        </w:rPr>
        <w:drawing>
          <wp:inline distT="0" distB="0" distL="0" distR="0" wp14:anchorId="57E5F856" wp14:editId="61898D7E">
            <wp:extent cx="5936615" cy="153098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666A2" w14:textId="77777777" w:rsidR="00600482" w:rsidRDefault="00600482" w:rsidP="001F0885">
      <w:pPr>
        <w:ind w:left="-851" w:firstLine="567"/>
      </w:pPr>
    </w:p>
    <w:p w14:paraId="2688EC06" w14:textId="77777777" w:rsidR="001F0885" w:rsidRDefault="00600482" w:rsidP="001F0885">
      <w:pPr>
        <w:ind w:left="-851" w:firstLine="567"/>
      </w:pPr>
      <w:r>
        <w:lastRenderedPageBreak/>
        <w:t xml:space="preserve">Инициализировал локальный репозиторий в рабочей папке с помощью командой </w:t>
      </w:r>
      <w:r w:rsidRPr="001F0885">
        <w:rPr>
          <w:lang w:val="en-US"/>
        </w:rPr>
        <w:t>git</w:t>
      </w:r>
      <w:r w:rsidRPr="00600482">
        <w:t xml:space="preserve"> </w:t>
      </w:r>
      <w:proofErr w:type="spellStart"/>
      <w:r w:rsidRPr="001F0885">
        <w:rPr>
          <w:lang w:val="en-US"/>
        </w:rPr>
        <w:t>init</w:t>
      </w:r>
      <w:proofErr w:type="spellEnd"/>
      <w:r w:rsidRPr="00600482">
        <w:t xml:space="preserve">. </w:t>
      </w:r>
      <w:r>
        <w:t xml:space="preserve">После инициализации в этой папке появился скрытый </w:t>
      </w:r>
      <w:proofErr w:type="gramStart"/>
      <w:r>
        <w:t xml:space="preserve">файл </w:t>
      </w:r>
      <w:r w:rsidRPr="00600482">
        <w:t>.</w:t>
      </w:r>
      <w:r w:rsidRPr="001F0885">
        <w:rPr>
          <w:lang w:val="en-US"/>
        </w:rPr>
        <w:t>git</w:t>
      </w:r>
      <w:proofErr w:type="gramEnd"/>
      <w:r w:rsidR="001F0885">
        <w:t>:</w:t>
      </w:r>
    </w:p>
    <w:p w14:paraId="3FE90773" w14:textId="7BDE9F0F" w:rsidR="000B7E7C" w:rsidRDefault="000B7E7C" w:rsidP="001F0885">
      <w:pPr>
        <w:ind w:left="-851" w:firstLine="567"/>
      </w:pPr>
      <w:r>
        <w:rPr>
          <w:noProof/>
        </w:rPr>
        <w:drawing>
          <wp:inline distT="0" distB="0" distL="0" distR="0" wp14:anchorId="73ABC371" wp14:editId="1F75BB17">
            <wp:extent cx="5936615" cy="450215"/>
            <wp:effectExtent l="0" t="0" r="698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C7741" w14:textId="77777777" w:rsidR="001F0885" w:rsidRDefault="000B7E7C" w:rsidP="001F0885">
      <w:pPr>
        <w:ind w:left="-851" w:firstLine="567"/>
      </w:pPr>
      <w:r>
        <w:t xml:space="preserve">Создал в папке блокнот </w:t>
      </w:r>
      <w:r w:rsidRPr="001F0885">
        <w:rPr>
          <w:lang w:val="en-US"/>
        </w:rPr>
        <w:t>Hello</w:t>
      </w:r>
      <w:r w:rsidRPr="000B7E7C">
        <w:t>.</w:t>
      </w:r>
      <w:r w:rsidRPr="001F0885">
        <w:rPr>
          <w:lang w:val="en-US"/>
        </w:rPr>
        <w:t>txt</w:t>
      </w:r>
      <w:r w:rsidRPr="000B7E7C">
        <w:t xml:space="preserve">, </w:t>
      </w:r>
      <w:r>
        <w:t xml:space="preserve">затем проверил статус о </w:t>
      </w:r>
      <w:proofErr w:type="spellStart"/>
      <w:r>
        <w:t>репозиторе</w:t>
      </w:r>
      <w:proofErr w:type="spellEnd"/>
      <w:r>
        <w:t xml:space="preserve"> с помощью командой </w:t>
      </w:r>
      <w:r w:rsidRPr="001F0885">
        <w:rPr>
          <w:lang w:val="en-US"/>
        </w:rPr>
        <w:t>git</w:t>
      </w:r>
      <w:r w:rsidRPr="000B7E7C">
        <w:t xml:space="preserve"> </w:t>
      </w:r>
      <w:r w:rsidRPr="001F0885">
        <w:rPr>
          <w:lang w:val="en-US"/>
        </w:rPr>
        <w:t>status</w:t>
      </w:r>
      <w:r w:rsidRPr="000B7E7C">
        <w:t>:</w:t>
      </w:r>
    </w:p>
    <w:p w14:paraId="1939F835" w14:textId="2F5ABF5F" w:rsidR="000B7E7C" w:rsidRDefault="000B7E7C" w:rsidP="001F0885">
      <w:pPr>
        <w:ind w:left="-851" w:firstLine="567"/>
      </w:pPr>
      <w:r>
        <w:rPr>
          <w:noProof/>
        </w:rPr>
        <w:drawing>
          <wp:inline distT="0" distB="0" distL="0" distR="0" wp14:anchorId="2DE03346" wp14:editId="4C1296DD">
            <wp:extent cx="5936615" cy="1558925"/>
            <wp:effectExtent l="0" t="0" r="698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9B19A" w14:textId="77777777" w:rsidR="001F0885" w:rsidRDefault="000B7E7C" w:rsidP="001F0885">
      <w:pPr>
        <w:ind w:left="-851" w:firstLine="567"/>
      </w:pPr>
      <w:r>
        <w:t>Проиндексировал файл Hello.txt:</w:t>
      </w:r>
    </w:p>
    <w:p w14:paraId="5935C2A4" w14:textId="6621DDDD" w:rsidR="000B7E7C" w:rsidRDefault="000B7E7C" w:rsidP="00955147">
      <w:pPr>
        <w:ind w:left="-851" w:firstLine="567"/>
      </w:pPr>
      <w:r>
        <w:rPr>
          <w:noProof/>
        </w:rPr>
        <w:drawing>
          <wp:inline distT="0" distB="0" distL="0" distR="0" wp14:anchorId="0FD0D24F" wp14:editId="6D4DBCF6">
            <wp:extent cx="5936615" cy="1724660"/>
            <wp:effectExtent l="0" t="0" r="698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0FDB6" w14:textId="77777777" w:rsidR="001F0885" w:rsidRDefault="000B7E7C" w:rsidP="001F0885">
      <w:pPr>
        <w:ind w:left="-851" w:firstLine="567"/>
      </w:pPr>
      <w:r>
        <w:t xml:space="preserve">Затем зафиксировал его с комментариями. В статусе о репозитории не будет отображать нового коммита, но команда </w:t>
      </w:r>
      <w:r w:rsidRPr="001F0885">
        <w:rPr>
          <w:lang w:val="en-US"/>
        </w:rPr>
        <w:t>git</w:t>
      </w:r>
      <w:r w:rsidRPr="000B7E7C">
        <w:t xml:space="preserve"> </w:t>
      </w:r>
      <w:r w:rsidRPr="001F0885">
        <w:rPr>
          <w:lang w:val="en-US"/>
        </w:rPr>
        <w:t>log</w:t>
      </w:r>
      <w:r w:rsidRPr="000B7E7C">
        <w:t xml:space="preserve"> </w:t>
      </w:r>
      <w:r>
        <w:t>покажет коммит</w:t>
      </w:r>
      <w:r w:rsidR="001F0885">
        <w:t>:</w:t>
      </w:r>
    </w:p>
    <w:p w14:paraId="3EF337EA" w14:textId="77777777" w:rsidR="00955147" w:rsidRDefault="00AF3318" w:rsidP="00955147">
      <w:pPr>
        <w:ind w:left="-851" w:firstLine="567"/>
      </w:pPr>
      <w:r>
        <w:rPr>
          <w:noProof/>
        </w:rPr>
        <w:drawing>
          <wp:inline distT="0" distB="0" distL="0" distR="0" wp14:anchorId="54FA277B" wp14:editId="2EB70FC5">
            <wp:extent cx="5936615" cy="2535555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B6D96" w14:textId="77777777" w:rsidR="00955147" w:rsidRDefault="00955147" w:rsidP="00955147">
      <w:pPr>
        <w:ind w:left="-851" w:firstLine="567"/>
      </w:pPr>
    </w:p>
    <w:p w14:paraId="0F1F8750" w14:textId="77777777" w:rsidR="00955147" w:rsidRDefault="00955147" w:rsidP="00955147">
      <w:pPr>
        <w:ind w:left="-851" w:firstLine="567"/>
      </w:pPr>
    </w:p>
    <w:p w14:paraId="407AC688" w14:textId="77777777" w:rsidR="00955147" w:rsidRDefault="00955147" w:rsidP="00955147">
      <w:pPr>
        <w:ind w:left="-851" w:firstLine="567"/>
      </w:pPr>
    </w:p>
    <w:p w14:paraId="4BC7E3B0" w14:textId="0A0D6F7D" w:rsidR="001F0885" w:rsidRDefault="00AF3318" w:rsidP="00955147">
      <w:pPr>
        <w:ind w:left="-851" w:firstLine="567"/>
      </w:pPr>
      <w:r>
        <w:lastRenderedPageBreak/>
        <w:t>Изменил в блокноте</w:t>
      </w:r>
      <w:r w:rsidRPr="00AF3318">
        <w:t xml:space="preserve"> </w:t>
      </w:r>
      <w:r>
        <w:t>содержимое</w:t>
      </w:r>
      <w:r w:rsidRPr="00AF3318">
        <w:t xml:space="preserve">. </w:t>
      </w:r>
      <w:r>
        <w:t>Статус сообщает об изменение файла таким образом:</w:t>
      </w:r>
      <w:r w:rsidRPr="00AF3318">
        <w:rPr>
          <w:noProof/>
        </w:rPr>
        <w:t xml:space="preserve"> </w:t>
      </w:r>
    </w:p>
    <w:p w14:paraId="3CB63976" w14:textId="1091FDF2" w:rsidR="00AF3318" w:rsidRDefault="00AF3318" w:rsidP="001F0885">
      <w:pPr>
        <w:ind w:left="-851" w:firstLine="567"/>
      </w:pPr>
      <w:r>
        <w:rPr>
          <w:noProof/>
        </w:rPr>
        <w:drawing>
          <wp:inline distT="0" distB="0" distL="0" distR="0" wp14:anchorId="68511744" wp14:editId="09F67295">
            <wp:extent cx="5936615" cy="2279015"/>
            <wp:effectExtent l="0" t="0" r="698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FC093" w14:textId="77777777" w:rsidR="001F0885" w:rsidRDefault="00443682" w:rsidP="001F0885">
      <w:pPr>
        <w:ind w:left="-851" w:firstLine="567"/>
      </w:pPr>
      <w:r>
        <w:t>Снова индексировал и зафиксировал измененный блокнот, теперь появился второй коммит с другим комментарием:</w:t>
      </w:r>
    </w:p>
    <w:p w14:paraId="65DEFB86" w14:textId="77777777" w:rsidR="00955147" w:rsidRDefault="00443682" w:rsidP="00955147">
      <w:pPr>
        <w:ind w:left="-851" w:firstLine="567"/>
      </w:pPr>
      <w:r>
        <w:rPr>
          <w:noProof/>
        </w:rPr>
        <w:drawing>
          <wp:inline distT="0" distB="0" distL="0" distR="0" wp14:anchorId="15EFEE66" wp14:editId="1C396FEA">
            <wp:extent cx="5940425" cy="29470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C299" w14:textId="7CF88A4F" w:rsidR="00955147" w:rsidRDefault="001F0885" w:rsidP="00955147">
      <w:pPr>
        <w:ind w:left="-851" w:firstLine="567"/>
      </w:pPr>
      <w:r>
        <w:t>В</w:t>
      </w:r>
      <w:r w:rsidR="00443682">
        <w:t xml:space="preserve"> проекте создал </w:t>
      </w:r>
      <w:proofErr w:type="gramStart"/>
      <w:r w:rsidR="00B42F00">
        <w:t>шаблон</w:t>
      </w:r>
      <w:r w:rsidR="00443682">
        <w:t xml:space="preserve"> .</w:t>
      </w:r>
      <w:proofErr w:type="spellStart"/>
      <w:r w:rsidR="00443682" w:rsidRPr="001F0885">
        <w:rPr>
          <w:lang w:val="en-US"/>
        </w:rPr>
        <w:t>gitignore</w:t>
      </w:r>
      <w:proofErr w:type="spellEnd"/>
      <w:proofErr w:type="gramEnd"/>
      <w:r w:rsidR="00443682">
        <w:t xml:space="preserve"> и файл </w:t>
      </w:r>
      <w:r w:rsidR="00443682" w:rsidRPr="00443682">
        <w:t>HelloWorld.obj</w:t>
      </w:r>
      <w:r w:rsidR="00443682">
        <w:t>.</w:t>
      </w:r>
      <w:r w:rsidR="00B42F00" w:rsidRPr="00B42F00">
        <w:t xml:space="preserve"> </w:t>
      </w:r>
      <w:r w:rsidR="00B42F00">
        <w:t>Изначально в статусе отображается все неиндексированное содержимое в проекте</w:t>
      </w:r>
      <w:r w:rsidR="00955147">
        <w:t>.</w:t>
      </w:r>
    </w:p>
    <w:p w14:paraId="4D047692" w14:textId="6782E270" w:rsidR="00955147" w:rsidRPr="009679C9" w:rsidRDefault="00955147" w:rsidP="00955147">
      <w:pPr>
        <w:ind w:left="-851" w:firstLine="567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130B4538" wp14:editId="28D5C525">
            <wp:extent cx="4733475" cy="1328058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88" b="47603"/>
                    <a:stretch/>
                  </pic:blipFill>
                  <pic:spPr bwMode="auto">
                    <a:xfrm>
                      <a:off x="0" y="0"/>
                      <a:ext cx="4802104" cy="134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8429B" w14:textId="37582EB4" w:rsidR="00955147" w:rsidRDefault="00B42F00" w:rsidP="00955147">
      <w:pPr>
        <w:ind w:left="-851" w:firstLine="567"/>
      </w:pPr>
      <w:r>
        <w:t xml:space="preserve"> </w:t>
      </w:r>
      <w:r w:rsidR="00955147">
        <w:rPr>
          <w:noProof/>
        </w:rPr>
        <w:drawing>
          <wp:inline distT="0" distB="0" distL="0" distR="0" wp14:anchorId="65B4D6C7" wp14:editId="65A08B40">
            <wp:extent cx="5935980" cy="10559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907"/>
                    <a:stretch/>
                  </pic:blipFill>
                  <pic:spPr bwMode="auto">
                    <a:xfrm>
                      <a:off x="0" y="0"/>
                      <a:ext cx="5935980" cy="105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7E1E2" w14:textId="61EA8D4A" w:rsidR="001F0885" w:rsidRDefault="00B42F00" w:rsidP="00955147">
      <w:pPr>
        <w:ind w:left="-851" w:firstLine="567"/>
      </w:pPr>
      <w:r>
        <w:lastRenderedPageBreak/>
        <w:t>Далее в шаблоне написал *.</w:t>
      </w:r>
      <w:r w:rsidRPr="001F0885">
        <w:rPr>
          <w:lang w:val="en-US"/>
        </w:rPr>
        <w:t>obj</w:t>
      </w:r>
      <w:r w:rsidRPr="00B42F00">
        <w:t>,</w:t>
      </w:r>
      <w:r>
        <w:t xml:space="preserve"> чтобы игнорировать</w:t>
      </w:r>
      <w:r w:rsidR="00955147">
        <w:t xml:space="preserve"> файл</w:t>
      </w:r>
      <w:r>
        <w:t xml:space="preserve"> </w:t>
      </w:r>
      <w:proofErr w:type="spellStart"/>
      <w:r w:rsidRPr="00443682">
        <w:t>HelloWorld.ob</w:t>
      </w:r>
      <w:proofErr w:type="spellEnd"/>
      <w:r w:rsidRPr="001F0885">
        <w:rPr>
          <w:lang w:val="en-US"/>
        </w:rPr>
        <w:t>j</w:t>
      </w:r>
      <w:r>
        <w:t xml:space="preserve">. После этого статус не </w:t>
      </w:r>
      <w:proofErr w:type="gramStart"/>
      <w:r>
        <w:t>отображает(</w:t>
      </w:r>
      <w:proofErr w:type="gramEnd"/>
      <w:r>
        <w:t>или игнорирует) файл, которое имеет расширение *.</w:t>
      </w:r>
      <w:r w:rsidRPr="001F0885">
        <w:rPr>
          <w:lang w:val="en-US"/>
        </w:rPr>
        <w:t>obj</w:t>
      </w:r>
      <w:r>
        <w:t>:</w:t>
      </w:r>
    </w:p>
    <w:p w14:paraId="25434903" w14:textId="77777777" w:rsidR="001F0885" w:rsidRDefault="00B42F00" w:rsidP="001F0885">
      <w:pPr>
        <w:ind w:left="-851" w:firstLine="567"/>
        <w:jc w:val="center"/>
      </w:pPr>
      <w:r>
        <w:rPr>
          <w:noProof/>
        </w:rPr>
        <w:drawing>
          <wp:inline distT="0" distB="0" distL="0" distR="0" wp14:anchorId="56BB9719" wp14:editId="5735428A">
            <wp:extent cx="5929630" cy="3041015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F6802" w14:textId="77777777" w:rsidR="00955147" w:rsidRDefault="001774EB" w:rsidP="00955147">
      <w:pPr>
        <w:ind w:left="-851" w:firstLine="567"/>
        <w:jc w:val="center"/>
      </w:pPr>
      <w:r>
        <w:rPr>
          <w:noProof/>
        </w:rPr>
        <w:drawing>
          <wp:inline distT="0" distB="0" distL="0" distR="0" wp14:anchorId="2F93BD5B" wp14:editId="2280C70B">
            <wp:extent cx="5935980" cy="943791"/>
            <wp:effectExtent l="0" t="0" r="762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45"/>
                    <a:stretch/>
                  </pic:blipFill>
                  <pic:spPr bwMode="auto">
                    <a:xfrm>
                      <a:off x="0" y="0"/>
                      <a:ext cx="5935980" cy="94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BD880" w14:textId="4211BCB9" w:rsidR="00443682" w:rsidRDefault="00443682" w:rsidP="00955147">
      <w:pPr>
        <w:ind w:left="-851" w:firstLine="567"/>
        <w:jc w:val="center"/>
      </w:pPr>
    </w:p>
    <w:sectPr w:rsidR="00443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A0B1E"/>
    <w:multiLevelType w:val="hybridMultilevel"/>
    <w:tmpl w:val="1C32223E"/>
    <w:lvl w:ilvl="0" w:tplc="1F545D5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6A4F27EE"/>
    <w:multiLevelType w:val="hybridMultilevel"/>
    <w:tmpl w:val="09B81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777613">
    <w:abstractNumId w:val="0"/>
  </w:num>
  <w:num w:numId="2" w16cid:durableId="1382095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DF0"/>
    <w:rsid w:val="000B7E7C"/>
    <w:rsid w:val="001774EB"/>
    <w:rsid w:val="001F0885"/>
    <w:rsid w:val="002B03F0"/>
    <w:rsid w:val="00443682"/>
    <w:rsid w:val="005A7980"/>
    <w:rsid w:val="00600482"/>
    <w:rsid w:val="00955147"/>
    <w:rsid w:val="009679C9"/>
    <w:rsid w:val="00994DF0"/>
    <w:rsid w:val="00AF3318"/>
    <w:rsid w:val="00B4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C5B99"/>
  <w15:chartTrackingRefBased/>
  <w15:docId w15:val="{2438FC06-3CD7-4F56-BFCD-F4C6A3D5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Efim Lahvich</dc:creator>
  <cp:keywords/>
  <dc:description/>
  <cp:lastModifiedBy>Efim Lahvich</cp:lastModifiedBy>
  <cp:revision>8</cp:revision>
  <dcterms:created xsi:type="dcterms:W3CDTF">2022-12-04T16:58:00Z</dcterms:created>
  <dcterms:modified xsi:type="dcterms:W3CDTF">2022-12-05T12:21:00Z</dcterms:modified>
</cp:coreProperties>
</file>