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4081160"/>
    <w:p w14:paraId="2B998157" w14:textId="69B93269" w:rsidR="003C11E1" w:rsidRPr="0023728C" w:rsidRDefault="00E65465" w:rsidP="005B3B89">
      <w:pPr>
        <w:spacing w:after="0"/>
        <w:ind w:left="-247" w:right="-242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A2A6F" wp14:editId="3D7A668F">
                <wp:simplePos x="0" y="0"/>
                <wp:positionH relativeFrom="margin">
                  <wp:align>center</wp:align>
                </wp:positionH>
                <wp:positionV relativeFrom="paragraph">
                  <wp:posOffset>5494655</wp:posOffset>
                </wp:positionV>
                <wp:extent cx="6096000" cy="762000"/>
                <wp:effectExtent l="0" t="0" r="19050" b="1905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9D9BA" w14:textId="707DC166" w:rsidR="00655934" w:rsidRPr="00655934" w:rsidRDefault="00E65465" w:rsidP="0065593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CƠ SỞ TRÍ TUỆ NHÂN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A2A6F" id="Hình chữ nhật 7" o:spid="_x0000_s1026" style="position:absolute;left:0;text-align:left;margin-left:0;margin-top:432.65pt;width:480pt;height:60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" fillcolor="white [3212]" strokecolor="white [3212]" strokeweight="1pt">
                <v:textbox>
                  <w:txbxContent>
                    <w:p w14:paraId="0D09D9BA" w14:textId="707DC166" w:rsidR="00655934" w:rsidRPr="00655934" w:rsidRDefault="00E65465" w:rsidP="0065593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CƠ SỞ TRÍ TUỆ NHÂN TẠO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4FCC9" wp14:editId="23768A33">
                <wp:simplePos x="0" y="0"/>
                <wp:positionH relativeFrom="margin">
                  <wp:align>center</wp:align>
                </wp:positionH>
                <wp:positionV relativeFrom="paragraph">
                  <wp:posOffset>6877050</wp:posOffset>
                </wp:positionV>
                <wp:extent cx="6000750" cy="819150"/>
                <wp:effectExtent l="0" t="0" r="19050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8E547" w14:textId="1167D0EB" w:rsidR="002062F4" w:rsidRPr="00655934" w:rsidRDefault="00E65465" w:rsidP="008F1061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TÌM HIỂU NGÔN NGỮ PROLOG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4FCC9" id="Hình chữ nhật 2" o:spid="_x0000_s1027" style="position:absolute;left:0;text-align:left;margin-left:0;margin-top:541.5pt;width:472.5pt;height:6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" fillcolor="white [3201]" strokecolor="white [3212]" strokeweight="1pt">
                <v:textbox>
                  <w:txbxContent>
                    <w:p w14:paraId="6548E547" w14:textId="1167D0EB" w:rsidR="002062F4" w:rsidRPr="00655934" w:rsidRDefault="00E65465" w:rsidP="008F1061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TÌM HIỂU NGÔN NGỮ PROLOG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1061"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C4222" wp14:editId="721F3F0D">
                <wp:simplePos x="0" y="0"/>
                <wp:positionH relativeFrom="margin">
                  <wp:align>center</wp:align>
                </wp:positionH>
                <wp:positionV relativeFrom="paragraph">
                  <wp:posOffset>4570730</wp:posOffset>
                </wp:positionV>
                <wp:extent cx="3190875" cy="914400"/>
                <wp:effectExtent l="0" t="0" r="28575" b="1905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3B74E" w14:textId="1940D30A" w:rsidR="002062F4" w:rsidRPr="00655934" w:rsidRDefault="008F1061" w:rsidP="00655934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BÀI TẬP THỰC HÀNH </w:t>
                            </w:r>
                            <w:r w:rsidR="00E65465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4222" id="Hình chữ nhật 1" o:spid="_x0000_s1028" style="position:absolute;left:0;text-align:left;margin-left:0;margin-top:359.9pt;width:251.25pt;height:1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" fillcolor="white [3201]" strokecolor="white [3212]" strokeweight="1pt">
                <v:textbox>
                  <w:txbxContent>
                    <w:p w14:paraId="2653B74E" w14:textId="1940D30A" w:rsidR="002062F4" w:rsidRPr="00655934" w:rsidRDefault="008F1061" w:rsidP="00655934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 xml:space="preserve">BÀI TẬP THỰC HÀNH </w:t>
                      </w:r>
                      <w:r w:rsidR="00E65465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5934"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F27FB" wp14:editId="7D119487">
                <wp:simplePos x="0" y="0"/>
                <wp:positionH relativeFrom="margin">
                  <wp:align>center</wp:align>
                </wp:positionH>
                <wp:positionV relativeFrom="paragraph">
                  <wp:posOffset>8275955</wp:posOffset>
                </wp:positionV>
                <wp:extent cx="2085975" cy="276225"/>
                <wp:effectExtent l="0" t="0" r="28575" b="28575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2A58D" w14:textId="44D46312" w:rsidR="00655934" w:rsidRDefault="00655934" w:rsidP="00655934">
                            <w:pPr>
                              <w:jc w:val="center"/>
                            </w:pPr>
                            <w:r>
                              <w:t>HỌC KỲ 1 / 2020 - 2021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F27FB" id="Hình chữ nhật 11" o:spid="_x0000_s1029" style="position:absolute;left:0;text-align:left;margin-left:0;margin-top:651.65pt;width:164.25pt;height:2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" fillcolor="white [3212]" strokecolor="white [3212]" strokeweight="1pt">
                <v:textbox>
                  <w:txbxContent>
                    <w:p w14:paraId="2D52A58D" w14:textId="44D46312" w:rsidR="00655934" w:rsidRDefault="00655934" w:rsidP="00655934">
                      <w:pPr>
                        <w:jc w:val="center"/>
                      </w:pPr>
                      <w:r>
                        <w:t>HỌC KỲ 1 / 2020 - 2021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1310" w:rsidRPr="005565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BA881" wp14:editId="767C489B">
            <wp:extent cx="7171945" cy="9460992"/>
            <wp:effectExtent l="0" t="0" r="0" b="6985"/>
            <wp:docPr id="54634" name="Picture 54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" name="Picture 546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1945" cy="94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2086" w14:textId="77777777" w:rsidR="00EC4404" w:rsidRPr="00556523" w:rsidRDefault="00B81310" w:rsidP="005B3B89">
      <w:pPr>
        <w:spacing w:after="0"/>
        <w:ind w:left="2725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3907D" wp14:editId="74EADC1B">
            <wp:extent cx="3396615" cy="1143000"/>
            <wp:effectExtent l="0" t="0" r="0" b="0"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28B4" w14:textId="77777777" w:rsidR="0023728C" w:rsidRDefault="00B81310" w:rsidP="005B3B89">
      <w:pPr>
        <w:spacing w:after="22"/>
        <w:jc w:val="both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  <w:r w:rsidRPr="00556523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 xml:space="preserve">MỤC LỤC </w:t>
      </w:r>
    </w:p>
    <w:p w14:paraId="53A4798B" w14:textId="5668EC2B" w:rsidR="0023728C" w:rsidRDefault="0023728C" w:rsidP="005B3B89">
      <w:pPr>
        <w:pStyle w:val="Mucluc1"/>
        <w:tabs>
          <w:tab w:val="left" w:pos="337"/>
          <w:tab w:val="right" w:leader="hyphen" w:pos="10796"/>
        </w:tabs>
        <w:jc w:val="both"/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6525512" w:history="1">
        <w:r w:rsidRPr="004B6516">
          <w:rPr>
            <w:rStyle w:val="Siuktni"/>
            <w:noProof/>
          </w:rPr>
          <w:t>I.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u w:val="none"/>
          </w:rPr>
          <w:tab/>
        </w:r>
        <w:r w:rsidRPr="004B6516">
          <w:rPr>
            <w:rStyle w:val="Siuktni"/>
            <w:noProof/>
          </w:rPr>
          <w:t>GIỚI THIỆU NGÔN NGỮ PROLOG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_Toc56525512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D7A714" w14:textId="3F94B192" w:rsidR="0023728C" w:rsidRDefault="007240A8" w:rsidP="005B3B89">
      <w:pPr>
        <w:pStyle w:val="Mucluc1"/>
        <w:tabs>
          <w:tab w:val="left" w:pos="446"/>
          <w:tab w:val="right" w:leader="hyphen" w:pos="10796"/>
        </w:tabs>
        <w:jc w:val="both"/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56525513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II.</w:t>
        </w:r>
        <w:r w:rsidR="0023728C">
          <w:rPr>
            <w:rFonts w:eastAsiaTheme="minorEastAsia" w:cstheme="minorBidi"/>
            <w:b w:val="0"/>
            <w:bCs w:val="0"/>
            <w:caps w:val="0"/>
            <w:noProof/>
            <w:color w:val="auto"/>
            <w:u w:val="none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</w:rPr>
          <w:t>CÚ PHÁP PROLOG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_Toc56525513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4</w:t>
        </w:r>
        <w:r w:rsidR="0023728C">
          <w:rPr>
            <w:noProof/>
            <w:webHidden/>
          </w:rPr>
          <w:fldChar w:fldCharType="end"/>
        </w:r>
      </w:hyperlink>
    </w:p>
    <w:p w14:paraId="5731A572" w14:textId="489F93B8" w:rsidR="0023728C" w:rsidRDefault="007240A8" w:rsidP="005B3B89">
      <w:pPr>
        <w:pStyle w:val="Mucluc2"/>
        <w:tabs>
          <w:tab w:val="left" w:pos="385"/>
          <w:tab w:val="right" w:leader="hyphen" w:pos="10796"/>
        </w:tabs>
        <w:jc w:val="both"/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56525514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1.</w:t>
        </w:r>
        <w:r w:rsidR="0023728C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</w:rPr>
          <w:t>CÁC THUẬT NGỮ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_Toc56525514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4</w:t>
        </w:r>
        <w:r w:rsidR="0023728C">
          <w:rPr>
            <w:noProof/>
            <w:webHidden/>
          </w:rPr>
          <w:fldChar w:fldCharType="end"/>
        </w:r>
      </w:hyperlink>
    </w:p>
    <w:p w14:paraId="26A4F7EF" w14:textId="7606422C" w:rsidR="0023728C" w:rsidRDefault="007240A8" w:rsidP="005B3B89">
      <w:pPr>
        <w:pStyle w:val="Mucluc2"/>
        <w:tabs>
          <w:tab w:val="left" w:pos="385"/>
          <w:tab w:val="right" w:leader="hyphen" w:pos="10796"/>
        </w:tabs>
        <w:jc w:val="both"/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56525515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2.</w:t>
        </w:r>
        <w:r w:rsidR="0023728C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  <w:shd w:val="clear" w:color="auto" w:fill="FFFFFF"/>
          </w:rPr>
          <w:t>DỮ KIỆN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_Toc56525515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4</w:t>
        </w:r>
        <w:r w:rsidR="0023728C">
          <w:rPr>
            <w:noProof/>
            <w:webHidden/>
          </w:rPr>
          <w:fldChar w:fldCharType="end"/>
        </w:r>
      </w:hyperlink>
    </w:p>
    <w:p w14:paraId="21C8466C" w14:textId="28C950A0" w:rsidR="0023728C" w:rsidRDefault="007240A8" w:rsidP="005B3B89">
      <w:pPr>
        <w:pStyle w:val="Mucluc2"/>
        <w:tabs>
          <w:tab w:val="left" w:pos="385"/>
          <w:tab w:val="right" w:leader="hyphen" w:pos="10796"/>
        </w:tabs>
        <w:jc w:val="both"/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56525516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3.</w:t>
        </w:r>
        <w:r w:rsidR="0023728C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</w:rPr>
          <w:t>LUẬT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_Toc56525516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5</w:t>
        </w:r>
        <w:r w:rsidR="0023728C">
          <w:rPr>
            <w:noProof/>
            <w:webHidden/>
          </w:rPr>
          <w:fldChar w:fldCharType="end"/>
        </w:r>
      </w:hyperlink>
    </w:p>
    <w:p w14:paraId="1B42525C" w14:textId="6AE49CB4" w:rsidR="0023728C" w:rsidRDefault="007240A8" w:rsidP="005B3B89">
      <w:pPr>
        <w:pStyle w:val="Mucluc2"/>
        <w:tabs>
          <w:tab w:val="left" w:pos="385"/>
          <w:tab w:val="right" w:leader="hyphen" w:pos="10796"/>
        </w:tabs>
        <w:jc w:val="both"/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56525517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4.</w:t>
        </w:r>
        <w:r w:rsidR="0023728C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  <w:shd w:val="clear" w:color="auto" w:fill="FFFFFF"/>
          </w:rPr>
          <w:t>NGỮ NGHĨA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_Toc56525517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5</w:t>
        </w:r>
        <w:r w:rsidR="0023728C">
          <w:rPr>
            <w:noProof/>
            <w:webHidden/>
          </w:rPr>
          <w:fldChar w:fldCharType="end"/>
        </w:r>
      </w:hyperlink>
    </w:p>
    <w:p w14:paraId="5A5E64F1" w14:textId="76FA9370" w:rsidR="0023728C" w:rsidRDefault="007240A8" w:rsidP="005B3B89">
      <w:pPr>
        <w:pStyle w:val="Mucluc1"/>
        <w:tabs>
          <w:tab w:val="left" w:pos="519"/>
          <w:tab w:val="right" w:leader="hyphen" w:pos="10796"/>
        </w:tabs>
        <w:jc w:val="both"/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56525518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IV.</w:t>
        </w:r>
        <w:r w:rsidR="0023728C">
          <w:rPr>
            <w:rFonts w:eastAsiaTheme="minorEastAsia" w:cstheme="minorBidi"/>
            <w:b w:val="0"/>
            <w:bCs w:val="0"/>
            <w:caps w:val="0"/>
            <w:noProof/>
            <w:color w:val="auto"/>
            <w:u w:val="none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</w:rPr>
          <w:t>CÁC MỨC NGHĨA CỦA CHƯƠNG TRÌNH PROLOG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_Toc56525518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7</w:t>
        </w:r>
        <w:r w:rsidR="0023728C">
          <w:rPr>
            <w:noProof/>
            <w:webHidden/>
          </w:rPr>
          <w:fldChar w:fldCharType="end"/>
        </w:r>
      </w:hyperlink>
    </w:p>
    <w:p w14:paraId="7253635D" w14:textId="267D8DF4" w:rsidR="0023728C" w:rsidRDefault="007240A8" w:rsidP="005B3B89">
      <w:pPr>
        <w:pStyle w:val="Mucluc2"/>
        <w:tabs>
          <w:tab w:val="left" w:pos="385"/>
          <w:tab w:val="right" w:leader="hyphen" w:pos="10796"/>
        </w:tabs>
        <w:jc w:val="both"/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56525519" w:history="1">
        <w:r w:rsidR="0023728C" w:rsidRPr="004B6516">
          <w:rPr>
            <w:rStyle w:val="Siuktni"/>
            <w:rFonts w:ascii="Times New Roman" w:hAnsi="Times New Roman" w:cs="Times New Roman"/>
            <w:noProof/>
            <w:color w:val="034990" w:themeColor="hyperlink" w:themeShade="BF"/>
          </w:rPr>
          <w:t>1.</w:t>
        </w:r>
        <w:r w:rsidR="0023728C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  <w:color w:val="034990" w:themeColor="hyperlink" w:themeShade="BF"/>
          </w:rPr>
          <w:t>NGỮ NGHĨA LOGIC CỦA MỆNH ĐỀ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_Toc56525519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7</w:t>
        </w:r>
        <w:r w:rsidR="0023728C">
          <w:rPr>
            <w:noProof/>
            <w:webHidden/>
          </w:rPr>
          <w:fldChar w:fldCharType="end"/>
        </w:r>
      </w:hyperlink>
    </w:p>
    <w:p w14:paraId="0417E39F" w14:textId="3017E61E" w:rsidR="0023728C" w:rsidRDefault="007240A8" w:rsidP="005B3B89">
      <w:pPr>
        <w:pStyle w:val="Mucluc3"/>
        <w:tabs>
          <w:tab w:val="left" w:pos="405"/>
          <w:tab w:val="right" w:leader="hyphen" w:pos="10796"/>
        </w:tabs>
        <w:jc w:val="both"/>
        <w:rPr>
          <w:rFonts w:eastAsiaTheme="minorEastAsia" w:cstheme="minorBidi"/>
          <w:smallCaps w:val="0"/>
          <w:noProof/>
          <w:color w:val="auto"/>
        </w:rPr>
      </w:pPr>
      <w:hyperlink w:anchor="_Toc56525520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a.</w:t>
        </w:r>
        <w:r w:rsidR="0023728C">
          <w:rPr>
            <w:rFonts w:eastAsiaTheme="minorEastAsia" w:cstheme="minorBidi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</w:rPr>
          <w:t>Các mệnh đề không chứa biến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_Toc56525520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8</w:t>
        </w:r>
        <w:r w:rsidR="0023728C">
          <w:rPr>
            <w:noProof/>
            <w:webHidden/>
          </w:rPr>
          <w:fldChar w:fldCharType="end"/>
        </w:r>
      </w:hyperlink>
    </w:p>
    <w:p w14:paraId="2383EF8E" w14:textId="0CFFF4A9" w:rsidR="0023728C" w:rsidRDefault="007240A8" w:rsidP="005B3B89">
      <w:pPr>
        <w:pStyle w:val="Mucluc3"/>
        <w:tabs>
          <w:tab w:val="left" w:pos="395"/>
          <w:tab w:val="right" w:leader="hyphen" w:pos="10796"/>
        </w:tabs>
        <w:jc w:val="both"/>
        <w:rPr>
          <w:rFonts w:eastAsiaTheme="minorEastAsia" w:cstheme="minorBidi"/>
          <w:smallCaps w:val="0"/>
          <w:noProof/>
          <w:color w:val="auto"/>
        </w:rPr>
      </w:pPr>
      <w:hyperlink w:anchor="_Toc56525521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b.</w:t>
        </w:r>
        <w:r w:rsidR="0023728C">
          <w:rPr>
            <w:rFonts w:eastAsiaTheme="minorEastAsia" w:cstheme="minorBidi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</w:rPr>
          <w:t>Các mệnh đề chứa biến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_Toc56525521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8</w:t>
        </w:r>
        <w:r w:rsidR="0023728C">
          <w:rPr>
            <w:noProof/>
            <w:webHidden/>
          </w:rPr>
          <w:fldChar w:fldCharType="end"/>
        </w:r>
      </w:hyperlink>
    </w:p>
    <w:p w14:paraId="1789D52F" w14:textId="344E89DE" w:rsidR="0023728C" w:rsidRDefault="007240A8" w:rsidP="005B3B89">
      <w:pPr>
        <w:pStyle w:val="Mucluc3"/>
        <w:tabs>
          <w:tab w:val="left" w:pos="395"/>
          <w:tab w:val="right" w:leader="hyphen" w:pos="10796"/>
        </w:tabs>
        <w:jc w:val="both"/>
        <w:rPr>
          <w:rFonts w:eastAsiaTheme="minorEastAsia" w:cstheme="minorBidi"/>
          <w:smallCaps w:val="0"/>
          <w:noProof/>
          <w:color w:val="auto"/>
        </w:rPr>
      </w:pPr>
      <w:hyperlink w:anchor="_Toc56525522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c.</w:t>
        </w:r>
        <w:r w:rsidR="0023728C">
          <w:rPr>
            <w:rFonts w:eastAsiaTheme="minorEastAsia" w:cstheme="minorBidi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</w:rPr>
          <w:t>Nghĩa logic của các đích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_Toc56525522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9</w:t>
        </w:r>
        <w:r w:rsidR="0023728C">
          <w:rPr>
            <w:noProof/>
            <w:webHidden/>
          </w:rPr>
          <w:fldChar w:fldCharType="end"/>
        </w:r>
      </w:hyperlink>
    </w:p>
    <w:p w14:paraId="1DC42133" w14:textId="574A127E" w:rsidR="0023728C" w:rsidRDefault="007240A8" w:rsidP="005B3B89">
      <w:pPr>
        <w:pStyle w:val="Mucluc2"/>
        <w:tabs>
          <w:tab w:val="left" w:pos="385"/>
          <w:tab w:val="right" w:leader="hyphen" w:pos="10796"/>
        </w:tabs>
        <w:jc w:val="both"/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56525523" w:history="1">
        <w:r w:rsidR="0023728C" w:rsidRPr="004B6516">
          <w:rPr>
            <w:rStyle w:val="Siuktni"/>
            <w:rFonts w:ascii="Times New Roman" w:hAnsi="Times New Roman" w:cs="Times New Roman"/>
            <w:noProof/>
            <w:color w:val="034990" w:themeColor="hyperlink" w:themeShade="BF"/>
          </w:rPr>
          <w:t>2.</w:t>
        </w:r>
        <w:r w:rsidR="0023728C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  <w:color w:val="034990" w:themeColor="hyperlink" w:themeShade="BF"/>
          </w:rPr>
          <w:t>NGHĨA THỦ TỤC CỦA PROLOG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_Toc56525523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9</w:t>
        </w:r>
        <w:r w:rsidR="0023728C">
          <w:rPr>
            <w:noProof/>
            <w:webHidden/>
          </w:rPr>
          <w:fldChar w:fldCharType="end"/>
        </w:r>
      </w:hyperlink>
    </w:p>
    <w:p w14:paraId="083A730E" w14:textId="0E507688" w:rsidR="0023728C" w:rsidRDefault="007240A8" w:rsidP="005B3B89">
      <w:pPr>
        <w:pStyle w:val="Mucluc1"/>
        <w:tabs>
          <w:tab w:val="left" w:pos="434"/>
          <w:tab w:val="right" w:leader="hyphen" w:pos="10796"/>
        </w:tabs>
        <w:jc w:val="both"/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56525524" w:history="1">
        <w:r w:rsidR="0023728C" w:rsidRPr="004B6516">
          <w:rPr>
            <w:rStyle w:val="Siuktni"/>
            <w:rFonts w:ascii="Times New Roman" w:hAnsi="Times New Roman" w:cs="Times New Roman"/>
            <w:noProof/>
          </w:rPr>
          <w:t>V.</w:t>
        </w:r>
        <w:r w:rsidR="0023728C">
          <w:rPr>
            <w:rFonts w:eastAsiaTheme="minorEastAsia" w:cstheme="minorBidi"/>
            <w:b w:val="0"/>
            <w:bCs w:val="0"/>
            <w:caps w:val="0"/>
            <w:noProof/>
            <w:color w:val="auto"/>
            <w:u w:val="none"/>
          </w:rPr>
          <w:tab/>
        </w:r>
        <w:r w:rsidR="0023728C" w:rsidRPr="004B6516">
          <w:rPr>
            <w:rStyle w:val="Siuktni"/>
            <w:rFonts w:ascii="Times New Roman" w:hAnsi="Times New Roman" w:cs="Times New Roman"/>
            <w:noProof/>
          </w:rPr>
          <w:t>CÁC KIỂU DỮ LIỆU PROLOG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_Toc56525524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13</w:t>
        </w:r>
        <w:r w:rsidR="0023728C">
          <w:rPr>
            <w:noProof/>
            <w:webHidden/>
          </w:rPr>
          <w:fldChar w:fldCharType="end"/>
        </w:r>
      </w:hyperlink>
    </w:p>
    <w:p w14:paraId="455C852D" w14:textId="4E5E2725" w:rsidR="0023728C" w:rsidRDefault="007240A8" w:rsidP="005B3B89">
      <w:pPr>
        <w:pStyle w:val="Mucluc1"/>
        <w:tabs>
          <w:tab w:val="right" w:leader="hyphen" w:pos="10796"/>
        </w:tabs>
        <w:jc w:val="both"/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56525525" w:history="1">
        <w:r w:rsidR="0023728C" w:rsidRPr="004B6516">
          <w:rPr>
            <w:rStyle w:val="Siuktni"/>
            <w:noProof/>
            <w:lang w:val="vi-VN"/>
          </w:rPr>
          <w:t>Danh mục tham khảo</w:t>
        </w:r>
        <w:r w:rsidR="0023728C">
          <w:rPr>
            <w:noProof/>
            <w:webHidden/>
          </w:rPr>
          <w:tab/>
        </w:r>
        <w:r w:rsidR="0023728C">
          <w:rPr>
            <w:noProof/>
            <w:webHidden/>
          </w:rPr>
          <w:fldChar w:fldCharType="begin"/>
        </w:r>
        <w:r w:rsidR="0023728C">
          <w:rPr>
            <w:noProof/>
            <w:webHidden/>
          </w:rPr>
          <w:instrText xml:space="preserve"> PAGEREF _Toc56525525 \h </w:instrText>
        </w:r>
        <w:r w:rsidR="0023728C">
          <w:rPr>
            <w:noProof/>
            <w:webHidden/>
          </w:rPr>
        </w:r>
        <w:r w:rsidR="0023728C">
          <w:rPr>
            <w:noProof/>
            <w:webHidden/>
          </w:rPr>
          <w:fldChar w:fldCharType="separate"/>
        </w:r>
        <w:r w:rsidR="00414180">
          <w:rPr>
            <w:noProof/>
            <w:webHidden/>
          </w:rPr>
          <w:t>14</w:t>
        </w:r>
        <w:r w:rsidR="0023728C">
          <w:rPr>
            <w:noProof/>
            <w:webHidden/>
          </w:rPr>
          <w:fldChar w:fldCharType="end"/>
        </w:r>
      </w:hyperlink>
    </w:p>
    <w:p w14:paraId="45BE22A0" w14:textId="096DE5D2" w:rsidR="00EC4404" w:rsidRPr="0023728C" w:rsidRDefault="0023728C" w:rsidP="005B3B89">
      <w:pPr>
        <w:pStyle w:val="u1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B81310" w:rsidRPr="00556523">
        <w:rPr>
          <w:sz w:val="24"/>
          <w:szCs w:val="24"/>
        </w:rPr>
        <w:br w:type="page"/>
      </w:r>
    </w:p>
    <w:p w14:paraId="62D29656" w14:textId="06BB24C6" w:rsidR="00A771CD" w:rsidRPr="00A771CD" w:rsidRDefault="00A771CD" w:rsidP="005B3B89">
      <w:pPr>
        <w:pStyle w:val="u1"/>
        <w:numPr>
          <w:ilvl w:val="0"/>
          <w:numId w:val="39"/>
        </w:numPr>
        <w:jc w:val="both"/>
        <w:rPr>
          <w:bCs/>
          <w:color w:val="2F5496" w:themeColor="accent1" w:themeShade="BF"/>
          <w:sz w:val="32"/>
          <w:szCs w:val="32"/>
        </w:rPr>
      </w:pPr>
      <w:bookmarkStart w:id="1" w:name="_Toc56525512"/>
      <w:bookmarkStart w:id="2" w:name="_Toc44097527"/>
      <w:bookmarkStart w:id="3" w:name="_Toc53408650"/>
      <w:r w:rsidRPr="00A771CD">
        <w:rPr>
          <w:bCs/>
          <w:color w:val="2F5496" w:themeColor="accent1" w:themeShade="BF"/>
          <w:sz w:val="32"/>
          <w:szCs w:val="32"/>
        </w:rPr>
        <w:lastRenderedPageBreak/>
        <w:t>GIỚI THIỆU NGÔN NGỮ PROLOG</w:t>
      </w:r>
      <w:bookmarkEnd w:id="1"/>
    </w:p>
    <w:p w14:paraId="092EF004" w14:textId="77777777" w:rsidR="00F50AE3" w:rsidRPr="00556523" w:rsidRDefault="00393B4A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 do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Alain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Colmerauer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Marseille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1970.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1980,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Nhật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5.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Apple II, IBM-PC, Macintosh. </w:t>
      </w:r>
    </w:p>
    <w:p w14:paraId="54633320" w14:textId="4BDE6EEE" w:rsidR="00F50AE3" w:rsidRPr="00556523" w:rsidRDefault="00393B4A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(symbolic programming)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(functional programming), hay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(nonnumerical programming).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(object)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(relation)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4E48B5" w14:textId="2CB0FB48" w:rsidR="00393B4A" w:rsidRPr="00556523" w:rsidRDefault="00393B4A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Horn (Horn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logíc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Horn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biễu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ra (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>, v.v...).</w:t>
      </w:r>
      <w:r w:rsidR="00F50AE3" w:rsidRPr="00556523">
        <w:rPr>
          <w:rFonts w:ascii="Times New Roman" w:hAnsi="Times New Roman" w:cs="Times New Roman"/>
          <w:sz w:val="24"/>
          <w:szCs w:val="24"/>
        </w:rPr>
        <w:tab/>
      </w:r>
    </w:p>
    <w:bookmarkEnd w:id="2"/>
    <w:bookmarkEnd w:id="3"/>
    <w:p w14:paraId="1366E778" w14:textId="04332D34" w:rsidR="00C77F61" w:rsidRPr="00A771CD" w:rsidRDefault="00A771CD" w:rsidP="005B3B89">
      <w:pPr>
        <w:spacing w:line="276" w:lineRule="auto"/>
        <w:jc w:val="both"/>
      </w:pPr>
      <w:r w:rsidRPr="00556523">
        <w:rPr>
          <w:rFonts w:ascii="Times New Roman" w:eastAsia="Times New Roman" w:hAnsi="Times New Roman" w:cs="Times New Roman"/>
          <w:b/>
          <w:noProof/>
          <w:color w:val="4472C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45AF942" wp14:editId="3486FBFD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6829425" cy="1762125"/>
                <wp:effectExtent l="0" t="0" r="28575" b="28575"/>
                <wp:wrapTopAndBottom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812A" w14:textId="32DBAA7F" w:rsidR="00F50AE3" w:rsidRDefault="00F50AE3" w:rsidP="00F50AE3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1. 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khôn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ngoan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phúc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9FEE805" w14:textId="30288987" w:rsidR="00F50AE3" w:rsidRDefault="00F50AE3" w:rsidP="00F50AE3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2. Jim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phúc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317F7C3" w14:textId="1E30CD26" w:rsidR="00F50AE3" w:rsidRDefault="00F50AE3" w:rsidP="00F50AE3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3. 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cha </w:t>
                            </w:r>
                            <w:proofErr w:type="spellStart"/>
                            <w:r>
                              <w:t>mẹ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cha </w:t>
                            </w:r>
                            <w:proofErr w:type="spellStart"/>
                            <w:r>
                              <w:t>mẹ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Z </w:t>
                            </w:r>
                            <w:proofErr w:type="spellStart"/>
                            <w:r>
                              <w:t>thì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Z.</w:t>
                            </w:r>
                          </w:p>
                          <w:p w14:paraId="6988B58D" w14:textId="77777777" w:rsidR="00F50AE3" w:rsidRDefault="00F50AE3" w:rsidP="00F50AE3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4. Tom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Sue.</w:t>
                            </w:r>
                          </w:p>
                          <w:p w14:paraId="3CA9C787" w14:textId="77777777" w:rsidR="00F50AE3" w:rsidRDefault="00F50AE3" w:rsidP="00F50AE3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5. </w:t>
                            </w:r>
                            <w:proofErr w:type="spellStart"/>
                            <w:r>
                              <w:t>Tất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chết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hoặc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ai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thì</w:t>
                            </w:r>
                            <w:proofErr w:type="spellEnd"/>
                            <w:r>
                              <w:t xml:space="preserve"> ai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chết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8584FB2" w14:textId="64037615" w:rsidR="00F50AE3" w:rsidRDefault="00F50AE3" w:rsidP="00F50AE3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6. </w:t>
                            </w:r>
                            <w:proofErr w:type="spellStart"/>
                            <w:r>
                              <w:t>Socrat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3D5E256" w14:textId="77777777" w:rsidR="00F50AE3" w:rsidRPr="00393B4A" w:rsidRDefault="00F50AE3" w:rsidP="00F50AE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C77839" w14:textId="77777777" w:rsidR="00F50AE3" w:rsidRDefault="00F50AE3" w:rsidP="00F50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AF942" id="Hình chữ nhật 3" o:spid="_x0000_s1030" style="position:absolute;left:0;text-align:left;margin-left:486.55pt;margin-top:25pt;width:537.75pt;height:138.7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" fillcolor="white [3201]" strokecolor="#4472c4 [3204]" strokeweight="1pt">
                <v:textbox>
                  <w:txbxContent>
                    <w:p w14:paraId="1283812A" w14:textId="32DBAA7F" w:rsidR="00F50AE3" w:rsidRDefault="00F50AE3" w:rsidP="00F50AE3">
                      <w:pPr>
                        <w:spacing w:line="276" w:lineRule="auto"/>
                        <w:jc w:val="both"/>
                      </w:pPr>
                      <w:r>
                        <w:t>1. Nếu một người già mà (và) khôn ngoan thì người đó hạnh phúc.</w:t>
                      </w:r>
                    </w:p>
                    <w:p w14:paraId="59FEE805" w14:textId="30288987" w:rsidR="00F50AE3" w:rsidRDefault="00F50AE3" w:rsidP="00F50AE3">
                      <w:pPr>
                        <w:spacing w:line="276" w:lineRule="auto"/>
                        <w:jc w:val="both"/>
                      </w:pPr>
                      <w:r>
                        <w:t>2. Jim là người hạnh phúc.</w:t>
                      </w:r>
                    </w:p>
                    <w:p w14:paraId="2317F7C3" w14:textId="1E30CD26" w:rsidR="00F50AE3" w:rsidRDefault="00F50AE3" w:rsidP="00F50AE3">
                      <w:pPr>
                        <w:spacing w:line="276" w:lineRule="auto"/>
                        <w:jc w:val="both"/>
                      </w:pPr>
                      <w:r>
                        <w:t>3. Nếu X là cha mẹ của Y và Y là cha mẹ của Z thì X là ông của Z.</w:t>
                      </w:r>
                    </w:p>
                    <w:p w14:paraId="6988B58D" w14:textId="77777777" w:rsidR="00F50AE3" w:rsidRDefault="00F50AE3" w:rsidP="00F50AE3">
                      <w:pPr>
                        <w:spacing w:line="276" w:lineRule="auto"/>
                        <w:jc w:val="both"/>
                      </w:pPr>
                      <w:r>
                        <w:t>4. Tom là ông của Sue.</w:t>
                      </w:r>
                    </w:p>
                    <w:p w14:paraId="3CA9C787" w14:textId="77777777" w:rsidR="00F50AE3" w:rsidRDefault="00F50AE3" w:rsidP="00F50AE3">
                      <w:pPr>
                        <w:spacing w:line="276" w:lineRule="auto"/>
                        <w:jc w:val="both"/>
                      </w:pPr>
                      <w:r>
                        <w:t>5. Tất cả mọi người đều chết (hoặc Nếu ai là người thì ai đó phải chết).</w:t>
                      </w:r>
                    </w:p>
                    <w:p w14:paraId="58584FB2" w14:textId="64037615" w:rsidR="00F50AE3" w:rsidRDefault="00F50AE3" w:rsidP="00F50AE3">
                      <w:pPr>
                        <w:spacing w:line="276" w:lineRule="auto"/>
                        <w:jc w:val="both"/>
                      </w:pPr>
                      <w:r>
                        <w:t>6. Socrat là người.</w:t>
                      </w:r>
                    </w:p>
                    <w:p w14:paraId="73D5E256" w14:textId="77777777" w:rsidR="00F50AE3" w:rsidRPr="00393B4A" w:rsidRDefault="00F50AE3" w:rsidP="00F50AE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C77839" w14:textId="77777777" w:rsidR="00F50AE3" w:rsidRDefault="00F50AE3" w:rsidP="00F50AE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C77F61">
        <w:t>Ví</w:t>
      </w:r>
      <w:proofErr w:type="spellEnd"/>
      <w:r w:rsidR="00C77F61">
        <w:t xml:space="preserve"> </w:t>
      </w:r>
      <w:proofErr w:type="spellStart"/>
      <w:r w:rsidR="00C77F61">
        <w:t>dụ</w:t>
      </w:r>
      <w:proofErr w:type="spellEnd"/>
      <w:r w:rsidR="00C77F61">
        <w:t xml:space="preserve"> </w:t>
      </w:r>
      <w:proofErr w:type="spellStart"/>
      <w:r w:rsidR="00C77F61">
        <w:t>sau</w:t>
      </w:r>
      <w:proofErr w:type="spellEnd"/>
      <w:r w:rsidR="00C77F61">
        <w:t xml:space="preserve"> </w:t>
      </w:r>
      <w:proofErr w:type="spellStart"/>
      <w:r w:rsidR="00C77F61">
        <w:t>đây</w:t>
      </w:r>
      <w:proofErr w:type="spellEnd"/>
      <w:r w:rsidR="00C77F61">
        <w:t xml:space="preserve"> </w:t>
      </w:r>
      <w:proofErr w:type="spellStart"/>
      <w:r w:rsidR="00C77F61">
        <w:t>là</w:t>
      </w:r>
      <w:proofErr w:type="spellEnd"/>
      <w:r w:rsidR="00C77F61">
        <w:t xml:space="preserve"> </w:t>
      </w:r>
      <w:proofErr w:type="spellStart"/>
      <w:r w:rsidR="00C77F61">
        <w:t>một</w:t>
      </w:r>
      <w:proofErr w:type="spellEnd"/>
      <w:r w:rsidR="00C77F61">
        <w:t xml:space="preserve"> </w:t>
      </w:r>
      <w:proofErr w:type="spellStart"/>
      <w:r w:rsidR="00C77F61">
        <w:t>số</w:t>
      </w:r>
      <w:proofErr w:type="spellEnd"/>
      <w:r w:rsidR="00C77F61">
        <w:t xml:space="preserve"> </w:t>
      </w:r>
      <w:proofErr w:type="spellStart"/>
      <w:r w:rsidR="00C77F61">
        <w:t>mệnh</w:t>
      </w:r>
      <w:proofErr w:type="spellEnd"/>
      <w:r w:rsidR="00C77F61">
        <w:t xml:space="preserve"> </w:t>
      </w:r>
      <w:proofErr w:type="spellStart"/>
      <w:r w:rsidR="00C77F61">
        <w:t>đề</w:t>
      </w:r>
      <w:proofErr w:type="spellEnd"/>
      <w:r w:rsidR="00C77F61">
        <w:t xml:space="preserve"> </w:t>
      </w:r>
      <w:proofErr w:type="gramStart"/>
      <w:r w:rsidR="00C77F61">
        <w:t>Horn :</w:t>
      </w:r>
      <w:proofErr w:type="gramEnd"/>
    </w:p>
    <w:p w14:paraId="3D9D0ABF" w14:textId="29BFA571" w:rsidR="00F50AE3" w:rsidRPr="00556523" w:rsidRDefault="00A771CD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BDD89BD" wp14:editId="3FDC5EF2">
                <wp:simplePos x="0" y="0"/>
                <wp:positionH relativeFrom="margin">
                  <wp:align>right</wp:align>
                </wp:positionH>
                <wp:positionV relativeFrom="paragraph">
                  <wp:posOffset>1140460</wp:posOffset>
                </wp:positionV>
                <wp:extent cx="6838950" cy="485775"/>
                <wp:effectExtent l="0" t="0" r="19050" b="28575"/>
                <wp:wrapTopAndBottom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1E8FB" w14:textId="77777777" w:rsidR="00F50AE3" w:rsidRDefault="00F50AE3" w:rsidP="00F50AE3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Socrat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chết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  <w:p w14:paraId="1B83C937" w14:textId="77777777" w:rsidR="00F50AE3" w:rsidRDefault="00F50AE3" w:rsidP="00F50AE3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tương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đương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khẳng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định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Socrat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chết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hay </w:t>
                            </w:r>
                            <w:proofErr w:type="spellStart"/>
                            <w:proofErr w:type="gram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034E9560" w14:textId="77777777" w:rsidR="00F50AE3" w:rsidRDefault="00F50AE3" w:rsidP="00F50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D89BD" id="Hình chữ nhật 4" o:spid="_x0000_s1031" style="position:absolute;left:0;text-align:left;margin-left:487.3pt;margin-top:89.8pt;width:538.5pt;height:38.25pt;z-index:2516602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" fillcolor="white [3201]" strokecolor="#4472c4 [3204]" strokeweight="1pt">
                <v:textbox>
                  <w:txbxContent>
                    <w:p w14:paraId="40F1E8FB" w14:textId="77777777" w:rsidR="00F50AE3" w:rsidRDefault="00F50AE3" w:rsidP="00F50AE3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Socrat</w:t>
                      </w:r>
                      <w:proofErr w:type="spellEnd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chết</w:t>
                      </w:r>
                      <w:proofErr w:type="spellEnd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không</w:t>
                      </w:r>
                      <w:proofErr w:type="spellEnd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?</w:t>
                      </w:r>
                      <w:proofErr w:type="gramEnd"/>
                    </w:p>
                    <w:p w14:paraId="1B83C937" w14:textId="77777777" w:rsidR="00F50AE3" w:rsidRDefault="00F50AE3" w:rsidP="00F50AE3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(tương đương khẳng định Socrat chết đúng hay </w:t>
                      </w:r>
                      <w:proofErr w:type="gramStart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 ?</w:t>
                      </w:r>
                      <w:proofErr w:type="gramEnd"/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034E9560" w14:textId="77777777" w:rsidR="00F50AE3" w:rsidRDefault="00F50AE3" w:rsidP="00F50AE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Horn ở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1, 3, 5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(rule),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(fact).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Horn,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6 ở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(NSD)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(query/ question)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AE3" w:rsidRPr="0055652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0AE3" w:rsidRPr="0055652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50AE3" w:rsidRPr="00556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07D34" w14:textId="39270A37" w:rsidR="00F50AE3" w:rsidRPr="00556523" w:rsidRDefault="00F50AE3" w:rsidP="005B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B0519" w14:textId="1DD47F43" w:rsidR="00F50AE3" w:rsidRPr="00556523" w:rsidRDefault="00F50AE3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>»-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(Yes)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(No).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Socrat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vế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Socrat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vế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67119D" w14:textId="7C22F7BE" w:rsidR="00FC6BAE" w:rsidRPr="00A771CD" w:rsidRDefault="00A771CD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18845" wp14:editId="7C29178E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6838950" cy="466725"/>
                <wp:effectExtent l="0" t="0" r="19050" b="28575"/>
                <wp:wrapTopAndBottom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F2068" w14:textId="77777777" w:rsidR="00E20998" w:rsidRDefault="00E20998" w:rsidP="00E20998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Yes </w:t>
                            </w:r>
                          </w:p>
                          <w:p w14:paraId="49FB0B93" w14:textId="77777777" w:rsidR="00E20998" w:rsidRPr="00F50AE3" w:rsidRDefault="00E20998" w:rsidP="00E20998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nghĩa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sự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kiện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Socrat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chết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F50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3787F1" w14:textId="77777777" w:rsidR="00E20998" w:rsidRDefault="00E20998" w:rsidP="00E209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18845" id="Hình chữ nhật 5" o:spid="_x0000_s1032" style="position:absolute;left:0;text-align:left;margin-left:487.3pt;margin-top:19.05pt;width:538.5pt;height:36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" fillcolor="white [3201]" strokecolor="#4472c4 [3204]" strokeweight="1pt">
                <v:textbox>
                  <w:txbxContent>
                    <w:p w14:paraId="2B2F2068" w14:textId="77777777" w:rsidR="00E20998" w:rsidRDefault="00E20998" w:rsidP="00E20998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Yes </w:t>
                      </w:r>
                    </w:p>
                    <w:p w14:paraId="49FB0B93" w14:textId="77777777" w:rsidR="00E20998" w:rsidRPr="00F50AE3" w:rsidRDefault="00E20998" w:rsidP="00E20998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4472C4"/>
                          <w:sz w:val="32"/>
                          <w:szCs w:val="24"/>
                        </w:rPr>
                      </w:pPr>
                      <w:r w:rsidRPr="00F50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 nghĩa sự kiện Socrat chết là đúng.</w:t>
                      </w:r>
                    </w:p>
                    <w:p w14:paraId="603787F1" w14:textId="77777777" w:rsidR="00E20998" w:rsidRDefault="00E20998" w:rsidP="00E2099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0E4FAF0" w14:textId="77777777" w:rsidR="00E20998" w:rsidRPr="00556523" w:rsidRDefault="00E20998" w:rsidP="005B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0B68B" w14:textId="2209F93E" w:rsidR="00E20998" w:rsidRPr="00A771CD" w:rsidRDefault="00A771CD" w:rsidP="005B3B89">
      <w:pPr>
        <w:pStyle w:val="oancuaDanhsach"/>
        <w:numPr>
          <w:ilvl w:val="0"/>
          <w:numId w:val="39"/>
        </w:numPr>
        <w:jc w:val="both"/>
        <w:outlineLvl w:val="0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4" w:name="_Toc56525513"/>
      <w:r w:rsidRPr="00A771C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CÚ PHÁP PROLOG</w:t>
      </w:r>
      <w:bookmarkEnd w:id="4"/>
    </w:p>
    <w:p w14:paraId="095C31A1" w14:textId="7D2A1D15" w:rsidR="00E20998" w:rsidRPr="00A771CD" w:rsidRDefault="00837139" w:rsidP="005B3B89">
      <w:pPr>
        <w:pStyle w:val="oancuaDanhsach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bookmarkStart w:id="5" w:name="_Toc56525514"/>
      <w:r w:rsidRPr="00A771CD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CÁC THUẬT NGỮ</w:t>
      </w:r>
      <w:bookmarkEnd w:id="5"/>
    </w:p>
    <w:p w14:paraId="6ABF3B02" w14:textId="77777777" w:rsidR="00E20998" w:rsidRPr="00556523" w:rsidRDefault="00E20998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(clause).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predicat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(fail).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(logic atom). </w:t>
      </w:r>
    </w:p>
    <w:p w14:paraId="6AC5395B" w14:textId="77777777" w:rsidR="00E20998" w:rsidRPr="00556523" w:rsidRDefault="00E20998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(term).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Prolog. </w:t>
      </w:r>
    </w:p>
    <w:p w14:paraId="5DC56105" w14:textId="77777777" w:rsidR="00E20998" w:rsidRPr="00556523" w:rsidRDefault="00E20998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(elementary term)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(constant),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(variable)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(compound term). </w:t>
      </w:r>
    </w:p>
    <w:p w14:paraId="2AE16286" w14:textId="7A0D0EC6" w:rsidR="00E20998" w:rsidRPr="00556523" w:rsidRDefault="00E20998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5DB48" wp14:editId="196D7226">
                <wp:simplePos x="0" y="0"/>
                <wp:positionH relativeFrom="margin">
                  <wp:align>right</wp:align>
                </wp:positionH>
                <wp:positionV relativeFrom="paragraph">
                  <wp:posOffset>525780</wp:posOffset>
                </wp:positionV>
                <wp:extent cx="6838950" cy="371475"/>
                <wp:effectExtent l="0" t="0" r="19050" b="28575"/>
                <wp:wrapTopAndBottom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8CB88" w14:textId="77777777" w:rsidR="00E20998" w:rsidRPr="00E20998" w:rsidRDefault="00E20998" w:rsidP="00E20998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09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Tên_hàm_</w:t>
                            </w:r>
                            <w:proofErr w:type="gramStart"/>
                            <w:r w:rsidRPr="00E209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tử</w:t>
                            </w:r>
                            <w:proofErr w:type="spellEnd"/>
                            <w:r w:rsidRPr="00E209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09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Đối_1, ..., </w:t>
                            </w:r>
                            <w:proofErr w:type="spellStart"/>
                            <w:r w:rsidRPr="00E209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Đối_n</w:t>
                            </w:r>
                            <w:proofErr w:type="spellEnd"/>
                            <w:r w:rsidRPr="00E209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768CA22" w14:textId="77777777" w:rsidR="00E20998" w:rsidRDefault="00E20998" w:rsidP="00E209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DB48" id="Hình chữ nhật 6" o:spid="_x0000_s1033" style="position:absolute;left:0;text-align:left;margin-left:487.3pt;margin-top:41.4pt;width:538.5pt;height:29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" fillcolor="white [3201]" strokecolor="#4472c4 [3204]" strokeweight="1pt">
                <v:textbox>
                  <w:txbxContent>
                    <w:p w14:paraId="3F18CB88" w14:textId="77777777" w:rsidR="00E20998" w:rsidRPr="00E20998" w:rsidRDefault="00E20998" w:rsidP="00E20998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209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Tên_hàm_</w:t>
                      </w:r>
                      <w:proofErr w:type="gramStart"/>
                      <w:r w:rsidRPr="00E209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tử</w:t>
                      </w:r>
                      <w:proofErr w:type="spellEnd"/>
                      <w:r w:rsidRPr="00E209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09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Đối_1, ..., Đối_n) </w:t>
                      </w:r>
                    </w:p>
                    <w:p w14:paraId="4768CA22" w14:textId="77777777" w:rsidR="00E20998" w:rsidRDefault="00E20998" w:rsidP="00E2099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(functor)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(argument),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>:</w:t>
      </w:r>
    </w:p>
    <w:p w14:paraId="06B873A2" w14:textId="769FD809" w:rsidR="00E20998" w:rsidRPr="00556523" w:rsidRDefault="00E20998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F7639" w14:textId="391AFE81" w:rsidR="00E20998" w:rsidRPr="00556523" w:rsidRDefault="00E20998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chũ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“.” (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(list).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(record)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(list)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(array)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(C, Pascal...). </w:t>
      </w:r>
    </w:p>
    <w:p w14:paraId="6247D521" w14:textId="148A16F2" w:rsidR="007857C3" w:rsidRPr="00556523" w:rsidRDefault="007857C3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BA329" wp14:editId="3C8DD644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6838950" cy="485775"/>
                <wp:effectExtent l="0" t="0" r="19050" b="28575"/>
                <wp:wrapTopAndBottom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B330B" w14:textId="77777777" w:rsidR="006613D7" w:rsidRPr="00556523" w:rsidRDefault="00E20998" w:rsidP="00E20998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f(</w:t>
                            </w:r>
                            <w:proofErr w:type="gram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5, a, b). </w:t>
                            </w:r>
                            <w:proofErr w:type="gram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student(</w:t>
                            </w:r>
                            <w:proofErr w:type="spellStart"/>
                            <w:proofErr w:type="gram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robert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1975, info, 2, address(6, 'mal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juin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 'Caen')).</w:t>
                            </w:r>
                          </w:p>
                          <w:p w14:paraId="02E3723E" w14:textId="77777777" w:rsidR="006613D7" w:rsidRPr="00556523" w:rsidRDefault="00E20998" w:rsidP="00E20998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[a, b, c]</w:t>
                            </w:r>
                          </w:p>
                          <w:p w14:paraId="20705814" w14:textId="77777777" w:rsidR="00E20998" w:rsidRDefault="00E20998" w:rsidP="00E209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A329" id="Hình chữ nhật 8" o:spid="_x0000_s1034" style="position:absolute;left:0;text-align:left;margin-left:487.3pt;margin-top:18.25pt;width:538.5pt;height:38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" fillcolor="white [3201]" strokecolor="#4472c4 [3204]" strokeweight="1pt">
                <v:textbox>
                  <w:txbxContent>
                    <w:p w14:paraId="49AB330B" w14:textId="77777777" w:rsidR="006613D7" w:rsidRPr="00556523" w:rsidRDefault="00E20998" w:rsidP="00E20998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f(</w:t>
                      </w:r>
                      <w:proofErr w:type="gram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5, a, b). </w:t>
                      </w:r>
                      <w:proofErr w:type="gram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student(</w:t>
                      </w:r>
                      <w:proofErr w:type="gram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robert, 1975, info, 2, address(6, 'mal juin', 'Caen')).</w:t>
                      </w:r>
                    </w:p>
                    <w:p w14:paraId="02E3723E" w14:textId="77777777" w:rsidR="006613D7" w:rsidRPr="00556523" w:rsidRDefault="00E20998" w:rsidP="00E20998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[a, b, c]</w:t>
                      </w:r>
                    </w:p>
                    <w:p w14:paraId="20705814" w14:textId="77777777" w:rsidR="00E20998" w:rsidRDefault="00E20998" w:rsidP="00E2099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14A54F" w14:textId="611C44D9" w:rsidR="00E20998" w:rsidRPr="00556523" w:rsidRDefault="00E20998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04EF4A" w14:textId="6D2D66AC" w:rsidR="006613D7" w:rsidRPr="00556523" w:rsidRDefault="00556523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2E0307" wp14:editId="46AECA6E">
                <wp:simplePos x="0" y="0"/>
                <wp:positionH relativeFrom="margin">
                  <wp:align>right</wp:align>
                </wp:positionH>
                <wp:positionV relativeFrom="paragraph">
                  <wp:posOffset>546100</wp:posOffset>
                </wp:positionV>
                <wp:extent cx="6838950" cy="685800"/>
                <wp:effectExtent l="0" t="0" r="19050" b="19050"/>
                <wp:wrapTopAndBottom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376FD" w14:textId="77777777" w:rsidR="006613D7" w:rsidRPr="00556523" w:rsidRDefault="006613D7" w:rsidP="006613D7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Sự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kiện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... &gt;. (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tương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ứng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luật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... </w:t>
                            </w:r>
                            <w:proofErr w:type="gram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 :</w:t>
                            </w:r>
                            <w:proofErr w:type="gram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true. ) </w:t>
                            </w:r>
                          </w:p>
                          <w:p w14:paraId="37C8A99E" w14:textId="77777777" w:rsidR="006613D7" w:rsidRPr="00556523" w:rsidRDefault="006613D7" w:rsidP="006613D7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proofErr w:type="spellStart"/>
                            <w:proofErr w:type="gram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Luật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... &gt; :- &lt; ... &gt;. </w:t>
                            </w:r>
                          </w:p>
                          <w:p w14:paraId="281FE6D8" w14:textId="77777777" w:rsidR="006613D7" w:rsidRPr="00556523" w:rsidRDefault="006613D7" w:rsidP="006613D7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Câu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hỏi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&lt; ... &gt;. (ở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chế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tương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tác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dấu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nhắc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lệnh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479BF6" w14:textId="77777777" w:rsidR="006613D7" w:rsidRPr="00556523" w:rsidRDefault="006613D7" w:rsidP="006613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E0307" id="Hình chữ nhật 9" o:spid="_x0000_s1035" style="position:absolute;left:0;text-align:left;margin-left:487.3pt;margin-top:43pt;width:538.5pt;height:54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" fillcolor="white [3201]" strokecolor="#4472c4 [3204]" strokeweight="1pt">
                <v:textbox>
                  <w:txbxContent>
                    <w:p w14:paraId="5A1376FD" w14:textId="77777777" w:rsidR="006613D7" w:rsidRPr="00556523" w:rsidRDefault="006613D7" w:rsidP="006613D7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• </w:t>
                      </w:r>
                      <w:proofErr w:type="spell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Sự</w:t>
                      </w:r>
                      <w:proofErr w:type="spell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kiện</w:t>
                      </w:r>
                      <w:proofErr w:type="spell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... &gt;. (tương ứng với luật &lt; ... </w:t>
                      </w:r>
                      <w:proofErr w:type="gram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 :</w:t>
                      </w:r>
                      <w:proofErr w:type="gram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true. ) </w:t>
                      </w:r>
                    </w:p>
                    <w:p w14:paraId="37C8A99E" w14:textId="77777777" w:rsidR="006613D7" w:rsidRPr="00556523" w:rsidRDefault="006613D7" w:rsidP="006613D7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• </w:t>
                      </w:r>
                      <w:proofErr w:type="gram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Luật :</w:t>
                      </w:r>
                      <w:proofErr w:type="gram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... &gt; :- &lt; ... &gt;. </w:t>
                      </w:r>
                    </w:p>
                    <w:p w14:paraId="281FE6D8" w14:textId="77777777" w:rsidR="006613D7" w:rsidRPr="00556523" w:rsidRDefault="006613D7" w:rsidP="006613D7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• Câu </w:t>
                      </w:r>
                      <w:proofErr w:type="gram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hỏi ?</w:t>
                      </w:r>
                      <w:proofErr w:type="gram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&lt; ... &gt;. (ở chế độ tương tác có dấu nhắc lệnh)</w:t>
                      </w:r>
                    </w:p>
                    <w:p w14:paraId="2C479BF6" w14:textId="77777777" w:rsidR="006613D7" w:rsidRPr="00556523" w:rsidRDefault="006613D7" w:rsidP="006613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(hay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), hay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. Prolog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13D7" w:rsidRPr="0055652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819F1" w14:textId="77777777" w:rsidR="00A771CD" w:rsidRDefault="00A771CD" w:rsidP="005B3B8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CB2BB9F" w14:textId="2BC6DC5A" w:rsidR="00A771CD" w:rsidRPr="00A771CD" w:rsidRDefault="00837139" w:rsidP="005B3B89">
      <w:pPr>
        <w:pStyle w:val="oancuaDanhsach"/>
        <w:numPr>
          <w:ilvl w:val="0"/>
          <w:numId w:val="40"/>
        </w:numPr>
        <w:spacing w:after="0" w:line="276" w:lineRule="auto"/>
        <w:jc w:val="both"/>
        <w:outlineLvl w:val="1"/>
        <w:rPr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  <w:bookmarkStart w:id="6" w:name="_Toc56525515"/>
      <w:r w:rsidRPr="00A771CD">
        <w:rPr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DỮ KIỆN</w:t>
      </w:r>
      <w:bookmarkEnd w:id="6"/>
    </w:p>
    <w:p w14:paraId="6FBA7AB6" w14:textId="5C43B75E" w:rsidR="00B96FC5" w:rsidRDefault="00B96FC5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kiện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mệnh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đề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Horn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phần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Body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rỗng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Kiểu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mệnh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đề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thường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tả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kiện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toán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ví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khai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báo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"john"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thích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mèo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”:</w:t>
      </w:r>
    </w:p>
    <w:p w14:paraId="4F7DE78C" w14:textId="2CDE8883" w:rsidR="00A771CD" w:rsidRPr="00526D2B" w:rsidRDefault="00A771CD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26D2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6A3E7" wp14:editId="3633821A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810375" cy="342900"/>
                <wp:effectExtent l="0" t="0" r="28575" b="19050"/>
                <wp:wrapTopAndBottom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B5CE6" w14:textId="5485910B" w:rsidR="00B96FC5" w:rsidRPr="00B96FC5" w:rsidRDefault="00B96FC5" w:rsidP="00B96FC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Likes(</w:t>
                            </w:r>
                            <w:proofErr w:type="spellStart"/>
                            <w:proofErr w:type="gramStart"/>
                            <w:r w:rsidRP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john,cat</w:t>
                            </w:r>
                            <w:proofErr w:type="spellEnd"/>
                            <w:proofErr w:type="gramEnd"/>
                            <w:r w:rsidRP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6A3E7" id="Hình chữ nhật 17" o:spid="_x0000_s1036" style="position:absolute;left:0;text-align:left;margin-left:0;margin-top:18.1pt;width:536.25pt;height:27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" fillcolor="white [3201]" strokecolor="#4472c4 [3204]" strokeweight="1pt">
                <v:textbox>
                  <w:txbxContent>
                    <w:p w14:paraId="270B5CE6" w14:textId="5485910B" w:rsidR="00B96FC5" w:rsidRPr="00B96FC5" w:rsidRDefault="00B96FC5" w:rsidP="00B96FC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Likes(</w:t>
                      </w:r>
                      <w:proofErr w:type="spellStart"/>
                      <w:proofErr w:type="gramStart"/>
                      <w:r w:rsidRP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john,cat</w:t>
                      </w:r>
                      <w:proofErr w:type="spellEnd"/>
                      <w:proofErr w:type="gramEnd"/>
                      <w:r w:rsidRP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9933C4F" w14:textId="7112F34A" w:rsidR="00A771CD" w:rsidRDefault="00A771CD" w:rsidP="005B3B8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0C4189" w14:textId="77777777" w:rsidR="00A771CD" w:rsidRDefault="00A771CD" w:rsidP="005B3B8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E25E6" w14:textId="3975B299" w:rsidR="00A771CD" w:rsidRPr="00A771CD" w:rsidRDefault="00837139" w:rsidP="005B3B89">
      <w:pPr>
        <w:pStyle w:val="oancuaDanhsach"/>
        <w:numPr>
          <w:ilvl w:val="0"/>
          <w:numId w:val="40"/>
        </w:numPr>
        <w:spacing w:after="0" w:line="276" w:lineRule="auto"/>
        <w:jc w:val="both"/>
        <w:outlineLvl w:val="1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bookmarkStart w:id="7" w:name="_Toc56525516"/>
      <w:r w:rsidRPr="00A771CD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LUẬT</w:t>
      </w:r>
      <w:bookmarkEnd w:id="7"/>
    </w:p>
    <w:p w14:paraId="132440C8" w14:textId="5D0200BB" w:rsidR="00B96FC5" w:rsidRPr="00526D2B" w:rsidRDefault="00837139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26D2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C15519" wp14:editId="30E2F8CD">
                <wp:simplePos x="0" y="0"/>
                <wp:positionH relativeFrom="margin">
                  <wp:align>right</wp:align>
                </wp:positionH>
                <wp:positionV relativeFrom="paragraph">
                  <wp:posOffset>502920</wp:posOffset>
                </wp:positionV>
                <wp:extent cx="6838950" cy="342900"/>
                <wp:effectExtent l="0" t="0" r="19050" b="19050"/>
                <wp:wrapTopAndBottom/>
                <wp:docPr id="18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3D83A" w14:textId="7A8C4E08" w:rsidR="00B96FC5" w:rsidRPr="00B96FC5" w:rsidRDefault="00526D2B" w:rsidP="00B96FC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Steal</w:t>
                            </w:r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john,X</w:t>
                            </w:r>
                            <w:proofErr w:type="spellEnd"/>
                            <w:proofErr w:type="gramEnd"/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:-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Thief</w:t>
                            </w:r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</w:t>
                            </w:r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5519" id="Hình chữ nhật 18" o:spid="_x0000_s1037" style="position:absolute;left:0;text-align:left;margin-left:487.3pt;margin-top:39.6pt;width:538.5pt;height:27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" fillcolor="white [3201]" strokecolor="#4472c4 [3204]" strokeweight="1pt">
                <v:textbox>
                  <w:txbxContent>
                    <w:p w14:paraId="1A73D83A" w14:textId="7A8C4E08" w:rsidR="00B96FC5" w:rsidRPr="00B96FC5" w:rsidRDefault="00526D2B" w:rsidP="00B96FC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Steal</w:t>
                      </w:r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john,X</w:t>
                      </w:r>
                      <w:proofErr w:type="spellEnd"/>
                      <w:proofErr w:type="gramEnd"/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:-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Thief</w:t>
                      </w:r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</w:t>
                      </w:r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Phần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còn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mệnh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đề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chương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trình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Prolog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gọi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luật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Nó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thường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biểu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logic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bài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toán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ví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="00B96FC5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5CD3035D" w14:textId="37639F89" w:rsidR="00B96FC5" w:rsidRPr="00526D2B" w:rsidRDefault="00B96FC5" w:rsidP="005B3B8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7AF49" w14:textId="4044A921" w:rsidR="00B96FC5" w:rsidRPr="00526D2B" w:rsidRDefault="00B96FC5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Toán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tử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":-</w:t>
      </w:r>
      <w:proofErr w:type="gram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dịch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",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logic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thì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nó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đại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diện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toán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tử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suy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 "&lt;-".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biểu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biểu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dưới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văn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xuôi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</w:t>
      </w:r>
      <w:r w:rsidR="00526D2B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John </w:t>
      </w:r>
      <w:proofErr w:type="spellStart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trộm</w:t>
      </w:r>
      <w:proofErr w:type="spellEnd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thì</w:t>
      </w:r>
      <w:proofErr w:type="spellEnd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John </w:t>
      </w:r>
      <w:proofErr w:type="spellStart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trộm</w:t>
      </w:r>
      <w:proofErr w:type="spellEnd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món</w:t>
      </w:r>
      <w:proofErr w:type="spellEnd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đồ</w:t>
      </w:r>
      <w:proofErr w:type="spellEnd"/>
      <w:r w:rsid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</w:t>
      </w:r>
      <w:r w:rsidR="00526D2B"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".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nhiên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bạn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chưa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thoả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biểu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bổ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sung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nó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biểu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chặt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chẽ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526D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54E666F6" w14:textId="1CF2F55B" w:rsidR="00B96FC5" w:rsidRPr="00526D2B" w:rsidRDefault="00B96FC5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6D2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BB5BE2" wp14:editId="2369ADE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6829425" cy="342900"/>
                <wp:effectExtent l="0" t="0" r="28575" b="19050"/>
                <wp:wrapTopAndBottom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88D0A" w14:textId="1B602FC1" w:rsidR="00B96FC5" w:rsidRPr="00B96FC5" w:rsidRDefault="00526D2B" w:rsidP="00B96FC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Steal</w:t>
                            </w:r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john,X</w:t>
                            </w:r>
                            <w:proofErr w:type="spellEnd"/>
                            <w:proofErr w:type="gramEnd"/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:-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Thief</w:t>
                            </w:r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</w:t>
                            </w:r>
                            <w:r w:rsid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Likes(X).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B5BE2" id="Hình chữ nhật 19" o:spid="_x0000_s1038" style="position:absolute;left:0;text-align:left;margin-left:486.55pt;margin-top:16.05pt;width:537.75pt;height:27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" fillcolor="white [3201]" strokecolor="#4472c4 [3204]" strokeweight="1pt">
                <v:textbox>
                  <w:txbxContent>
                    <w:p w14:paraId="62E88D0A" w14:textId="1B602FC1" w:rsidR="00B96FC5" w:rsidRPr="00B96FC5" w:rsidRDefault="00526D2B" w:rsidP="00B96FC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Steal</w:t>
                      </w:r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john,X</w:t>
                      </w:r>
                      <w:proofErr w:type="spellEnd"/>
                      <w:proofErr w:type="gramEnd"/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:-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Thief</w:t>
                      </w:r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</w:t>
                      </w:r>
                      <w:r w:rsid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Likes(X).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5E97DD9" w14:textId="77777777" w:rsidR="00526D2B" w:rsidRPr="00526D2B" w:rsidRDefault="00526D2B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B20584E" w14:textId="307D8E26" w:rsidR="00B96FC5" w:rsidRDefault="00526D2B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Dấu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phẩy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","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mệnh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đề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dịch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toán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tử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";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quy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ước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bắt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đầu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chữ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cái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hoa</w:t>
      </w:r>
      <w:proofErr w:type="spellEnd"/>
      <w:r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BC30D69" w14:textId="77777777" w:rsidR="00A771CD" w:rsidRDefault="00A771CD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A9F1F5" w14:textId="4F75EFA4" w:rsidR="00526D2B" w:rsidRPr="00A771CD" w:rsidRDefault="00837139" w:rsidP="005B3B89">
      <w:pPr>
        <w:pStyle w:val="oancuaDanhsach"/>
        <w:numPr>
          <w:ilvl w:val="0"/>
          <w:numId w:val="40"/>
        </w:numPr>
        <w:spacing w:after="0" w:line="276" w:lineRule="auto"/>
        <w:jc w:val="both"/>
        <w:outlineLvl w:val="1"/>
        <w:rPr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  <w:bookmarkStart w:id="8" w:name="_Toc56525517"/>
      <w:r w:rsidRPr="00A771CD">
        <w:rPr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NGỮ NGHĨA</w:t>
      </w:r>
      <w:bookmarkEnd w:id="8"/>
    </w:p>
    <w:p w14:paraId="7BC5E866" w14:textId="57FC3336" w:rsidR="00526D2B" w:rsidRPr="00200487" w:rsidRDefault="00837139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004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2D8AB3" wp14:editId="385CB799">
                <wp:simplePos x="0" y="0"/>
                <wp:positionH relativeFrom="margin">
                  <wp:align>right</wp:align>
                </wp:positionH>
                <wp:positionV relativeFrom="paragraph">
                  <wp:posOffset>490855</wp:posOffset>
                </wp:positionV>
                <wp:extent cx="6829425" cy="342900"/>
                <wp:effectExtent l="0" t="0" r="28575" b="19050"/>
                <wp:wrapTopAndBottom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2E4F" w14:textId="77777777" w:rsidR="00526D2B" w:rsidRPr="00B96FC5" w:rsidRDefault="00526D2B" w:rsidP="00526D2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Likes(</w:t>
                            </w:r>
                            <w:proofErr w:type="spellStart"/>
                            <w:proofErr w:type="gramStart"/>
                            <w:r w:rsidRP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john,cat</w:t>
                            </w:r>
                            <w:proofErr w:type="spellEnd"/>
                            <w:proofErr w:type="gramEnd"/>
                            <w:r w:rsidRPr="00B96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D8AB3" id="Hình chữ nhật 21" o:spid="_x0000_s1039" style="position:absolute;left:0;text-align:left;margin-left:486.55pt;margin-top:38.65pt;width:537.75pt;height:27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" fillcolor="white [3201]" strokecolor="#4472c4 [3204]" strokeweight="1pt">
                <v:textbox>
                  <w:txbxContent>
                    <w:p w14:paraId="2E6D2E4F" w14:textId="77777777" w:rsidR="00526D2B" w:rsidRPr="00B96FC5" w:rsidRDefault="00526D2B" w:rsidP="00526D2B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Likes(</w:t>
                      </w:r>
                      <w:proofErr w:type="spellStart"/>
                      <w:proofErr w:type="gramStart"/>
                      <w:r w:rsidRP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john,cat</w:t>
                      </w:r>
                      <w:proofErr w:type="spellEnd"/>
                      <w:proofErr w:type="gramEnd"/>
                      <w:r w:rsidRPr="00B96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Một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chương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trình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logic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có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ngữ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nghĩa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của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riêng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nó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Ngữ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nghĩa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quyết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định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những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kết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luận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"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đúng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nào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có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thể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rút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ra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được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từ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một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chương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trình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Prolog.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Ví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dụ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một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chương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trình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Prolog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gồm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một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dữ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kiện</w:t>
      </w:r>
      <w:proofErr w:type="spellEnd"/>
      <w:r w:rsidR="00526D2B" w:rsidRPr="002004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0B00B597" w14:textId="35431ABA" w:rsidR="00526D2B" w:rsidRPr="00200487" w:rsidRDefault="00526D2B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5263D" w14:textId="62639FA4" w:rsidR="00526D2B" w:rsidRPr="00200487" w:rsidRDefault="00837139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004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FC91D6" wp14:editId="22F04420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6962775" cy="923925"/>
                <wp:effectExtent l="0" t="0" r="28575" b="28575"/>
                <wp:wrapTopAndBottom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84532" w14:textId="4D2AA0A2" w:rsidR="00526D2B" w:rsidRDefault="00526D2B" w:rsidP="00526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?-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Likes(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john,cat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Hoặc</w:t>
                            </w:r>
                            <w:proofErr w:type="spellEnd"/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?-</w:t>
                            </w:r>
                            <w:proofErr w:type="gramEnd"/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Likes(</w:t>
                            </w:r>
                            <w:proofErr w:type="spellStart"/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john,X</w:t>
                            </w:r>
                            <w:proofErr w:type="spellEnd"/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793DE01E" w14:textId="04DF340A" w:rsidR="00200487" w:rsidRDefault="00526D2B" w:rsidP="00526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</w:t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X = </w:t>
                            </w:r>
                            <w:proofErr w:type="gramStart"/>
                            <w:r w:rsidR="002004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dog;</w:t>
                            </w:r>
                            <w:proofErr w:type="gramEnd"/>
                          </w:p>
                          <w:p w14:paraId="3DBD5848" w14:textId="0A996A6B" w:rsidR="00200487" w:rsidRDefault="00200487" w:rsidP="00200487">
                            <w:pPr>
                              <w:ind w:left="64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</w:t>
                            </w:r>
                          </w:p>
                          <w:p w14:paraId="4ECC6734" w14:textId="77777777" w:rsidR="00526D2B" w:rsidRPr="00B96FC5" w:rsidRDefault="00526D2B" w:rsidP="00526D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C91D6" id="Hình chữ nhật 22" o:spid="_x0000_s1040" style="position:absolute;left:0;text-align:left;margin-left:0;margin-top:37.85pt;width:548.25pt;height:72.7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" fillcolor="white [3201]" strokecolor="#4472c4 [3204]" strokeweight="1pt">
                <v:textbox>
                  <w:txbxContent>
                    <w:p w14:paraId="37184532" w14:textId="4D2AA0A2" w:rsidR="00526D2B" w:rsidRDefault="00526D2B" w:rsidP="00526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Likes(john,cat).</w:t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Hoặc </w:t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?-</w:t>
                      </w:r>
                      <w:proofErr w:type="gramEnd"/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Likes(john,X).</w:t>
                      </w:r>
                    </w:p>
                    <w:p w14:paraId="793DE01E" w14:textId="04DF340A" w:rsidR="00200487" w:rsidRDefault="00526D2B" w:rsidP="00526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</w:t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X = </w:t>
                      </w:r>
                      <w:proofErr w:type="gramStart"/>
                      <w:r w:rsidR="002004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dog;</w:t>
                      </w:r>
                      <w:proofErr w:type="gramEnd"/>
                    </w:p>
                    <w:p w14:paraId="3DBD5848" w14:textId="0A996A6B" w:rsidR="00200487" w:rsidRDefault="00200487" w:rsidP="00200487">
                      <w:pPr>
                        <w:ind w:left="64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</w:t>
                      </w:r>
                    </w:p>
                    <w:p w14:paraId="4ECC6734" w14:textId="77777777" w:rsidR="00526D2B" w:rsidRPr="00B96FC5" w:rsidRDefault="00526D2B" w:rsidP="00526D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Khi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ta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rút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duy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nhất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kiện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đúng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"John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thích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mèo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".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Prolog,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bạn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hỏi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câu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hỏi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trả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lời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đúng</w:t>
      </w:r>
      <w:proofErr w:type="spellEnd"/>
      <w:r w:rsidR="00526D2B" w:rsidRPr="00200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47AC9CDC" w14:textId="01DC0C2C" w:rsidR="00526D2B" w:rsidRPr="00200487" w:rsidRDefault="00526D2B" w:rsidP="005B3B8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9C89E" w14:textId="19C1212C" w:rsidR="00200487" w:rsidRPr="00200487" w:rsidRDefault="00200487" w:rsidP="005B3B89">
      <w:pPr>
        <w:pStyle w:val="ThngthngWeb"/>
        <w:shd w:val="clear" w:color="auto" w:fill="FFFFFF"/>
        <w:spacing w:before="120" w:beforeAutospacing="0" w:after="120" w:afterAutospacing="0"/>
        <w:ind w:firstLine="720"/>
        <w:jc w:val="both"/>
        <w:rPr>
          <w:color w:val="000000" w:themeColor="text1"/>
        </w:rPr>
      </w:pPr>
      <w:proofErr w:type="spellStart"/>
      <w:r w:rsidRPr="00200487">
        <w:rPr>
          <w:color w:val="000000" w:themeColor="text1"/>
        </w:rPr>
        <w:t>Trong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ví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dụ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trên</w:t>
      </w:r>
      <w:proofErr w:type="spellEnd"/>
      <w:r w:rsidRPr="00200487">
        <w:rPr>
          <w:color w:val="000000" w:themeColor="text1"/>
        </w:rPr>
        <w:t xml:space="preserve">, "no" </w:t>
      </w:r>
      <w:proofErr w:type="spellStart"/>
      <w:r w:rsidRPr="00200487">
        <w:rPr>
          <w:color w:val="000000" w:themeColor="text1"/>
        </w:rPr>
        <w:t>có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nghĩa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là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không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còn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câu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trả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lời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nào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nữa</w:t>
      </w:r>
      <w:proofErr w:type="spellEnd"/>
      <w:r w:rsidRPr="00200487">
        <w:rPr>
          <w:color w:val="000000" w:themeColor="text1"/>
        </w:rPr>
        <w:t xml:space="preserve">. </w:t>
      </w:r>
      <w:proofErr w:type="spellStart"/>
      <w:r w:rsidRPr="00200487">
        <w:rPr>
          <w:color w:val="000000" w:themeColor="text1"/>
        </w:rPr>
        <w:t>Mọi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câu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hỏi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khác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đều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cho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trả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lời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là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sai</w:t>
      </w:r>
      <w:proofErr w:type="spellEnd"/>
      <w:r w:rsidRPr="00200487">
        <w:rPr>
          <w:color w:val="000000" w:themeColor="text1"/>
        </w:rPr>
        <w:t xml:space="preserve">. </w:t>
      </w:r>
      <w:proofErr w:type="spellStart"/>
      <w:r w:rsidRPr="00200487">
        <w:rPr>
          <w:color w:val="000000" w:themeColor="text1"/>
        </w:rPr>
        <w:t>Điều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này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có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nghĩa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là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trong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một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chương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trình</w:t>
      </w:r>
      <w:proofErr w:type="spellEnd"/>
      <w:r w:rsidRPr="00200487">
        <w:rPr>
          <w:color w:val="000000" w:themeColor="text1"/>
        </w:rPr>
        <w:t xml:space="preserve"> Prolog, </w:t>
      </w:r>
      <w:proofErr w:type="spellStart"/>
      <w:r w:rsidRPr="00200487">
        <w:rPr>
          <w:color w:val="000000" w:themeColor="text1"/>
        </w:rPr>
        <w:t>người</w:t>
      </w:r>
      <w:proofErr w:type="spellEnd"/>
      <w:r w:rsidRPr="00200487">
        <w:rPr>
          <w:color w:val="000000" w:themeColor="text1"/>
        </w:rPr>
        <w:t xml:space="preserve"> ta </w:t>
      </w:r>
      <w:proofErr w:type="spellStart"/>
      <w:r w:rsidRPr="00200487">
        <w:rPr>
          <w:color w:val="000000" w:themeColor="text1"/>
        </w:rPr>
        <w:t>sử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dụng</w:t>
      </w:r>
      <w:proofErr w:type="spellEnd"/>
      <w:r w:rsidRPr="00200487">
        <w:rPr>
          <w:color w:val="000000" w:themeColor="text1"/>
        </w:rPr>
        <w:t> </w:t>
      </w:r>
      <w:proofErr w:type="spellStart"/>
      <w:r w:rsidR="007240A8">
        <w:fldChar w:fldCharType="begin"/>
      </w:r>
      <w:r w:rsidR="007240A8">
        <w:instrText xml:space="preserve"> HYPERLINK "https://vi.wikipedia.org/w/index.php?title=Gi%E1%BA%A3_thi%E1%BA%BFt_th%E1%BA%BF_gi%E1%BB%9Bi_%C4%91%C3%B3ng&amp;ac</w:instrText>
      </w:r>
      <w:r w:rsidR="007240A8">
        <w:instrText xml:space="preserve">tion=edit&amp;redlink=1" \o "Giả thiết thế giới đóng (trang chưa được viết)" </w:instrText>
      </w:r>
      <w:r w:rsidR="007240A8">
        <w:fldChar w:fldCharType="separate"/>
      </w:r>
      <w:r w:rsidRPr="00200487">
        <w:rPr>
          <w:rStyle w:val="Siuktni"/>
          <w:color w:val="000000" w:themeColor="text1"/>
        </w:rPr>
        <w:t>giả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thiết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thế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giới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đóng</w:t>
      </w:r>
      <w:proofErr w:type="spellEnd"/>
      <w:r w:rsidR="007240A8">
        <w:rPr>
          <w:rStyle w:val="Siuktni"/>
          <w:color w:val="000000" w:themeColor="text1"/>
        </w:rPr>
        <w:fldChar w:fldCharType="end"/>
      </w:r>
      <w:r w:rsidRPr="00200487">
        <w:rPr>
          <w:color w:val="000000" w:themeColor="text1"/>
        </w:rPr>
        <w:t xml:space="preserve">, </w:t>
      </w:r>
      <w:proofErr w:type="spellStart"/>
      <w:r w:rsidRPr="00200487">
        <w:rPr>
          <w:color w:val="000000" w:themeColor="text1"/>
        </w:rPr>
        <w:t>mọi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thứ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bạn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khai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báo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là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đúng</w:t>
      </w:r>
      <w:proofErr w:type="spellEnd"/>
      <w:r w:rsidRPr="00200487">
        <w:rPr>
          <w:color w:val="000000" w:themeColor="text1"/>
        </w:rPr>
        <w:t xml:space="preserve">, </w:t>
      </w:r>
      <w:proofErr w:type="spellStart"/>
      <w:r w:rsidRPr="00200487">
        <w:rPr>
          <w:color w:val="000000" w:themeColor="text1"/>
        </w:rPr>
        <w:t>nếu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không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thì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nó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là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sai</w:t>
      </w:r>
      <w:proofErr w:type="spellEnd"/>
      <w:r w:rsidRPr="00200487">
        <w:rPr>
          <w:color w:val="000000" w:themeColor="text1"/>
        </w:rPr>
        <w:t xml:space="preserve">. </w:t>
      </w:r>
      <w:proofErr w:type="spellStart"/>
      <w:r w:rsidRPr="00200487">
        <w:rPr>
          <w:color w:val="000000" w:themeColor="text1"/>
        </w:rPr>
        <w:t>Vì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vậy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trong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ví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dụ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trên</w:t>
      </w:r>
      <w:proofErr w:type="spellEnd"/>
      <w:r w:rsidRPr="00200487">
        <w:rPr>
          <w:color w:val="000000" w:themeColor="text1"/>
        </w:rPr>
        <w:t xml:space="preserve">, </w:t>
      </w:r>
      <w:proofErr w:type="spellStart"/>
      <w:r w:rsidRPr="00200487">
        <w:rPr>
          <w:color w:val="000000" w:themeColor="text1"/>
        </w:rPr>
        <w:t>khi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bạn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hỏi</w:t>
      </w:r>
      <w:proofErr w:type="spellEnd"/>
      <w:r w:rsidRPr="00200487">
        <w:rPr>
          <w:color w:val="000000" w:themeColor="text1"/>
        </w:rPr>
        <w:t xml:space="preserve"> "</w:t>
      </w:r>
      <w:r>
        <w:rPr>
          <w:color w:val="000000" w:themeColor="text1"/>
        </w:rPr>
        <w:t xml:space="preserve">Peter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thích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mèo</w:t>
      </w:r>
      <w:proofErr w:type="spellEnd"/>
      <w:r w:rsidRPr="00200487">
        <w:rPr>
          <w:color w:val="000000" w:themeColor="text1"/>
        </w:rPr>
        <w:t xml:space="preserve"> hay </w:t>
      </w:r>
      <w:proofErr w:type="spellStart"/>
      <w:r w:rsidRPr="00200487">
        <w:rPr>
          <w:color w:val="000000" w:themeColor="text1"/>
        </w:rPr>
        <w:t>không</w:t>
      </w:r>
      <w:proofErr w:type="spellEnd"/>
      <w:r w:rsidRPr="00200487">
        <w:rPr>
          <w:color w:val="000000" w:themeColor="text1"/>
        </w:rPr>
        <w:t xml:space="preserve">", </w:t>
      </w:r>
      <w:proofErr w:type="spellStart"/>
      <w:r w:rsidRPr="00200487">
        <w:rPr>
          <w:color w:val="000000" w:themeColor="text1"/>
        </w:rPr>
        <w:t>bạn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sẽ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nhận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được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câu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trả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lời</w:t>
      </w:r>
      <w:proofErr w:type="spellEnd"/>
      <w:r w:rsidRPr="00200487">
        <w:rPr>
          <w:color w:val="000000" w:themeColor="text1"/>
        </w:rPr>
        <w:t xml:space="preserve"> "no".</w:t>
      </w:r>
    </w:p>
    <w:p w14:paraId="62E21E27" w14:textId="77777777" w:rsidR="00200487" w:rsidRPr="00200487" w:rsidRDefault="00200487" w:rsidP="005B3B89">
      <w:pPr>
        <w:pStyle w:val="ThngthngWeb"/>
        <w:shd w:val="clear" w:color="auto" w:fill="FFFFFF"/>
        <w:spacing w:before="120" w:beforeAutospacing="0" w:after="120" w:afterAutospacing="0"/>
        <w:ind w:firstLine="720"/>
        <w:jc w:val="both"/>
        <w:rPr>
          <w:color w:val="000000" w:themeColor="text1"/>
        </w:rPr>
      </w:pPr>
      <w:proofErr w:type="spellStart"/>
      <w:r w:rsidRPr="00200487">
        <w:rPr>
          <w:color w:val="000000" w:themeColor="text1"/>
        </w:rPr>
        <w:t>Với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một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chương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trình</w:t>
      </w:r>
      <w:proofErr w:type="spellEnd"/>
      <w:r w:rsidRPr="00200487">
        <w:rPr>
          <w:color w:val="000000" w:themeColor="text1"/>
        </w:rPr>
        <w:t xml:space="preserve"> Prolog </w:t>
      </w:r>
      <w:proofErr w:type="spellStart"/>
      <w:r w:rsidRPr="00200487">
        <w:rPr>
          <w:color w:val="000000" w:themeColor="text1"/>
        </w:rPr>
        <w:t>xác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định</w:t>
      </w:r>
      <w:proofErr w:type="spellEnd"/>
      <w:r w:rsidRPr="00200487">
        <w:rPr>
          <w:color w:val="000000" w:themeColor="text1"/>
        </w:rPr>
        <w:t xml:space="preserve">, </w:t>
      </w:r>
      <w:proofErr w:type="spellStart"/>
      <w:r w:rsidRPr="00200487">
        <w:rPr>
          <w:color w:val="000000" w:themeColor="text1"/>
        </w:rPr>
        <w:t>ngữ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nghĩa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của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nó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được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định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nghĩa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là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một</w:t>
      </w:r>
      <w:proofErr w:type="spellEnd"/>
      <w:r w:rsidRPr="00200487">
        <w:rPr>
          <w:color w:val="000000" w:themeColor="text1"/>
        </w:rPr>
        <w:t> </w:t>
      </w:r>
      <w:proofErr w:type="spellStart"/>
      <w:r w:rsidR="007240A8">
        <w:fldChar w:fldCharType="begin"/>
      </w:r>
      <w:r w:rsidR="007240A8">
        <w:instrText xml:space="preserve"> HYPERLINK "https://vi.wikipedia.org/w/index.php?title=M%C3%B4_h%C3%ACnh_t%E1%BB%91i_thi%E1%BB%83u&amp;action=edit&amp;redlink=1" \o "Mô hình tối thiểu (trang chưa được viết)" </w:instrText>
      </w:r>
      <w:r w:rsidR="007240A8">
        <w:fldChar w:fldCharType="separate"/>
      </w:r>
      <w:r w:rsidRPr="00200487">
        <w:rPr>
          <w:rStyle w:val="Siuktni"/>
          <w:color w:val="000000" w:themeColor="text1"/>
        </w:rPr>
        <w:t>mô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hình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tối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thiểu</w:t>
      </w:r>
      <w:proofErr w:type="spellEnd"/>
      <w:r w:rsidR="007240A8">
        <w:rPr>
          <w:rStyle w:val="Siuktni"/>
          <w:color w:val="000000" w:themeColor="text1"/>
        </w:rPr>
        <w:fldChar w:fldCharType="end"/>
      </w:r>
      <w:r w:rsidRPr="00200487">
        <w:rPr>
          <w:color w:val="000000" w:themeColor="text1"/>
        </w:rPr>
        <w:t> </w:t>
      </w:r>
      <w:proofErr w:type="spellStart"/>
      <w:r w:rsidRPr="00200487">
        <w:rPr>
          <w:color w:val="000000" w:themeColor="text1"/>
        </w:rPr>
        <w:t>của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nó</w:t>
      </w:r>
      <w:proofErr w:type="spellEnd"/>
      <w:r w:rsidRPr="00200487">
        <w:rPr>
          <w:color w:val="000000" w:themeColor="text1"/>
        </w:rPr>
        <w:t>.</w:t>
      </w:r>
    </w:p>
    <w:p w14:paraId="17ABA652" w14:textId="77777777" w:rsidR="00200487" w:rsidRPr="00200487" w:rsidRDefault="00200487" w:rsidP="005B3B89">
      <w:pPr>
        <w:pStyle w:val="ThngthngWeb"/>
        <w:shd w:val="clear" w:color="auto" w:fill="FFFFFF"/>
        <w:spacing w:before="120" w:beforeAutospacing="0" w:after="120" w:afterAutospacing="0"/>
        <w:ind w:firstLine="720"/>
        <w:jc w:val="both"/>
        <w:rPr>
          <w:color w:val="000000" w:themeColor="text1"/>
        </w:rPr>
      </w:pPr>
      <w:proofErr w:type="spellStart"/>
      <w:r w:rsidRPr="00200487">
        <w:rPr>
          <w:color w:val="000000" w:themeColor="text1"/>
        </w:rPr>
        <w:t>Với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một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chương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trình</w:t>
      </w:r>
      <w:proofErr w:type="spellEnd"/>
      <w:r w:rsidRPr="00200487">
        <w:rPr>
          <w:color w:val="000000" w:themeColor="text1"/>
        </w:rPr>
        <w:t xml:space="preserve"> Prolog </w:t>
      </w:r>
      <w:proofErr w:type="spellStart"/>
      <w:r w:rsidRPr="00200487">
        <w:rPr>
          <w:color w:val="000000" w:themeColor="text1"/>
        </w:rPr>
        <w:t>bình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thường</w:t>
      </w:r>
      <w:proofErr w:type="spellEnd"/>
      <w:r w:rsidRPr="00200487">
        <w:rPr>
          <w:color w:val="000000" w:themeColor="text1"/>
        </w:rPr>
        <w:t xml:space="preserve">, </w:t>
      </w:r>
      <w:proofErr w:type="spellStart"/>
      <w:r w:rsidRPr="00200487">
        <w:rPr>
          <w:color w:val="000000" w:themeColor="text1"/>
        </w:rPr>
        <w:t>có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nhiều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loại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ngữ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nghĩa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được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sử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dụng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như</w:t>
      </w:r>
      <w:proofErr w:type="spellEnd"/>
      <w:r w:rsidRPr="00200487">
        <w:rPr>
          <w:color w:val="000000" w:themeColor="text1"/>
        </w:rPr>
        <w:t> </w:t>
      </w:r>
      <w:proofErr w:type="spellStart"/>
      <w:r w:rsidR="007240A8">
        <w:fldChar w:fldCharType="begin"/>
      </w:r>
      <w:r w:rsidR="007240A8">
        <w:instrText xml:space="preserve"> HYPERLINK "https://vi.wikipedia.org/w/index.php?title=Ng%E1%BB%AF_ngh%C4%A9a_%C4%91%E1%BA%A7y_%C4%91%E1%BB%A7&amp;action=edit&amp;redlink=1" \o "Ngữ nghĩa đầy</w:instrText>
      </w:r>
      <w:r w:rsidR="007240A8">
        <w:instrText xml:space="preserve"> đủ (trang chưa được viết)" </w:instrText>
      </w:r>
      <w:r w:rsidR="007240A8">
        <w:fldChar w:fldCharType="separate"/>
      </w:r>
      <w:r w:rsidRPr="00200487">
        <w:rPr>
          <w:rStyle w:val="Siuktni"/>
          <w:color w:val="000000" w:themeColor="text1"/>
        </w:rPr>
        <w:t>ngữ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nghĩa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đầy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đủ</w:t>
      </w:r>
      <w:proofErr w:type="spellEnd"/>
      <w:r w:rsidR="007240A8">
        <w:rPr>
          <w:rStyle w:val="Siuktni"/>
          <w:color w:val="000000" w:themeColor="text1"/>
        </w:rPr>
        <w:fldChar w:fldCharType="end"/>
      </w:r>
      <w:r w:rsidRPr="00200487">
        <w:rPr>
          <w:color w:val="000000" w:themeColor="text1"/>
        </w:rPr>
        <w:t>, </w:t>
      </w:r>
      <w:proofErr w:type="spellStart"/>
      <w:r w:rsidR="007240A8">
        <w:fldChar w:fldCharType="begin"/>
      </w:r>
      <w:r w:rsidR="007240A8">
        <w:instrText xml:space="preserve"> HYPERLINK "https://vi.wikipedia.org/w/index.php?title=Ng%E1%BB%AF_ngh%C4%A9a_t%E1%BB%91i_thi%E1%BB%83u&amp;action=edit&amp;redlink=1" \o "Ngữ nghĩa tối thiểu (trang chưa được viết)" </w:instrText>
      </w:r>
      <w:r w:rsidR="007240A8">
        <w:fldChar w:fldCharType="separate"/>
      </w:r>
      <w:r w:rsidRPr="00200487">
        <w:rPr>
          <w:rStyle w:val="Siuktni"/>
          <w:color w:val="000000" w:themeColor="text1"/>
        </w:rPr>
        <w:t>ngữ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nghĩa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tối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thiểu</w:t>
      </w:r>
      <w:proofErr w:type="spellEnd"/>
      <w:r w:rsidR="007240A8">
        <w:rPr>
          <w:rStyle w:val="Siuktni"/>
          <w:color w:val="000000" w:themeColor="text1"/>
        </w:rPr>
        <w:fldChar w:fldCharType="end"/>
      </w:r>
      <w:r w:rsidRPr="00200487">
        <w:rPr>
          <w:color w:val="000000" w:themeColor="text1"/>
        </w:rPr>
        <w:t>, </w:t>
      </w:r>
      <w:proofErr w:type="spellStart"/>
      <w:r w:rsidR="007240A8">
        <w:fldChar w:fldCharType="begin"/>
      </w:r>
      <w:r w:rsidR="007240A8">
        <w:instrText xml:space="preserve"> HYPERLI</w:instrText>
      </w:r>
      <w:r w:rsidR="007240A8">
        <w:instrText xml:space="preserve">NK "https://vi.wikipedia.org/w/index.php?title=Ng%E1%BB%AF_ngh%C4%A9a_ho%C3%A0n_ch%E1%BB%89nh&amp;action=edit&amp;redlink=1" \o "Ngữ nghĩa hoàn chỉnh (trang chưa được viết)" </w:instrText>
      </w:r>
      <w:r w:rsidR="007240A8">
        <w:fldChar w:fldCharType="separate"/>
      </w:r>
      <w:r w:rsidRPr="00200487">
        <w:rPr>
          <w:rStyle w:val="Siuktni"/>
          <w:color w:val="000000" w:themeColor="text1"/>
        </w:rPr>
        <w:t>ngữ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nghĩa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hoàn</w:t>
      </w:r>
      <w:proofErr w:type="spellEnd"/>
      <w:r w:rsidRPr="00200487">
        <w:rPr>
          <w:rStyle w:val="Siuktni"/>
          <w:color w:val="000000" w:themeColor="text1"/>
        </w:rPr>
        <w:t xml:space="preserve"> </w:t>
      </w:r>
      <w:proofErr w:type="spellStart"/>
      <w:r w:rsidRPr="00200487">
        <w:rPr>
          <w:rStyle w:val="Siuktni"/>
          <w:color w:val="000000" w:themeColor="text1"/>
        </w:rPr>
        <w:t>chỉnh</w:t>
      </w:r>
      <w:proofErr w:type="spellEnd"/>
      <w:r w:rsidR="007240A8">
        <w:rPr>
          <w:rStyle w:val="Siuktni"/>
          <w:color w:val="000000" w:themeColor="text1"/>
        </w:rPr>
        <w:fldChar w:fldCharType="end"/>
      </w:r>
      <w:r w:rsidRPr="00200487">
        <w:rPr>
          <w:color w:val="000000" w:themeColor="text1"/>
        </w:rPr>
        <w:t>,...</w:t>
      </w:r>
    </w:p>
    <w:p w14:paraId="6D9C3C7E" w14:textId="19555922" w:rsidR="00200487" w:rsidRDefault="00200487" w:rsidP="005B3B89">
      <w:pPr>
        <w:pStyle w:val="ThngthngWeb"/>
        <w:shd w:val="clear" w:color="auto" w:fill="FFFFFF"/>
        <w:spacing w:before="120" w:beforeAutospacing="0" w:after="120" w:afterAutospacing="0"/>
        <w:ind w:firstLine="720"/>
        <w:jc w:val="both"/>
        <w:rPr>
          <w:color w:val="000000" w:themeColor="text1"/>
        </w:rPr>
      </w:pPr>
      <w:proofErr w:type="spellStart"/>
      <w:r w:rsidRPr="00200487">
        <w:rPr>
          <w:color w:val="000000" w:themeColor="text1"/>
        </w:rPr>
        <w:t>Đa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số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các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chương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trình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biên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dịch</w:t>
      </w:r>
      <w:proofErr w:type="spellEnd"/>
      <w:r w:rsidRPr="00200487">
        <w:rPr>
          <w:color w:val="000000" w:themeColor="text1"/>
        </w:rPr>
        <w:t xml:space="preserve"> Prolog </w:t>
      </w:r>
      <w:proofErr w:type="spellStart"/>
      <w:r w:rsidRPr="00200487">
        <w:rPr>
          <w:color w:val="000000" w:themeColor="text1"/>
        </w:rPr>
        <w:t>phổ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thông</w:t>
      </w:r>
      <w:proofErr w:type="spellEnd"/>
      <w:r w:rsidRPr="00200487">
        <w:rPr>
          <w:color w:val="000000" w:themeColor="text1"/>
        </w:rPr>
        <w:t xml:space="preserve"> (SWI-Prolog, GNU-Prolog) </w:t>
      </w:r>
      <w:proofErr w:type="spellStart"/>
      <w:r w:rsidRPr="00200487">
        <w:rPr>
          <w:color w:val="000000" w:themeColor="text1"/>
        </w:rPr>
        <w:t>sử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dụng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ngữ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nghĩa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đầy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đủ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mà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đi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kèm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là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thủ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tục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suy</w:t>
      </w:r>
      <w:proofErr w:type="spellEnd"/>
      <w:r w:rsidRPr="00200487">
        <w:rPr>
          <w:color w:val="000000" w:themeColor="text1"/>
        </w:rPr>
        <w:t xml:space="preserve"> </w:t>
      </w:r>
      <w:proofErr w:type="spellStart"/>
      <w:r w:rsidRPr="00200487">
        <w:rPr>
          <w:color w:val="000000" w:themeColor="text1"/>
        </w:rPr>
        <w:t>diễn</w:t>
      </w:r>
      <w:proofErr w:type="spellEnd"/>
      <w:r w:rsidRPr="00200487">
        <w:rPr>
          <w:color w:val="000000" w:themeColor="text1"/>
        </w:rPr>
        <w:t> </w:t>
      </w:r>
      <w:hyperlink r:id="rId10" w:tooltip="SLDNF (trang chưa được viết)" w:history="1">
        <w:r w:rsidRPr="00200487">
          <w:rPr>
            <w:rStyle w:val="Siuktni"/>
            <w:color w:val="000000" w:themeColor="text1"/>
          </w:rPr>
          <w:t>SLDNF</w:t>
        </w:r>
      </w:hyperlink>
      <w:r w:rsidRPr="00200487">
        <w:rPr>
          <w:color w:val="000000" w:themeColor="text1"/>
        </w:rPr>
        <w:t>.</w:t>
      </w:r>
    </w:p>
    <w:p w14:paraId="7A492B04" w14:textId="77777777" w:rsidR="00837139" w:rsidRPr="00837139" w:rsidRDefault="00837139" w:rsidP="005B3B89">
      <w:pPr>
        <w:pStyle w:val="ThngthngWeb"/>
        <w:shd w:val="clear" w:color="auto" w:fill="FFFFFF"/>
        <w:spacing w:before="120" w:beforeAutospacing="0" w:after="120" w:afterAutospacing="0"/>
        <w:ind w:firstLine="720"/>
        <w:jc w:val="both"/>
        <w:rPr>
          <w:color w:val="000000" w:themeColor="text1"/>
        </w:rPr>
      </w:pPr>
    </w:p>
    <w:p w14:paraId="1311AA68" w14:textId="10A48287" w:rsidR="00200487" w:rsidRPr="00A771CD" w:rsidRDefault="00A771CD" w:rsidP="005B3B89">
      <w:pPr>
        <w:pStyle w:val="oancuaDanhsach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A771C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QUAN HỆ GIỮA PROLOG VÀ LÔGICH TOÁN HỌC</w:t>
      </w:r>
    </w:p>
    <w:p w14:paraId="5717DAEB" w14:textId="77777777" w:rsidR="00200487" w:rsidRPr="00200487" w:rsidRDefault="00200487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487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súc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mắn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996FB" w14:textId="77777777" w:rsidR="00200487" w:rsidRPr="00200487" w:rsidRDefault="00200487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487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(first order predicate logic),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r w:rsidRPr="00200487">
        <w:rPr>
          <w:rFonts w:ascii="Cambria Math" w:hAnsi="Cambria Math" w:cs="Cambria Math"/>
          <w:sz w:val="24"/>
          <w:szCs w:val="24"/>
        </w:rPr>
        <w:t>∀</w:t>
      </w:r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r w:rsidRPr="00200487">
        <w:rPr>
          <w:rFonts w:ascii="Cambria Math" w:hAnsi="Cambria Math" w:cs="Cambria Math"/>
          <w:sz w:val="24"/>
          <w:szCs w:val="24"/>
        </w:rPr>
        <w:t>∃</w:t>
      </w:r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Horn,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(positive literals).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1981,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Clocksin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Mellish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50B87B" w14:textId="77777777" w:rsidR="00200487" w:rsidRPr="00200487" w:rsidRDefault="00200487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48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0487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NSD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050EB" w14:textId="77777777" w:rsidR="00200487" w:rsidRPr="00200487" w:rsidRDefault="00200487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(back chaining)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(resolution)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SLD (Selected, Linear, Definite : Linear resolution with a Selection function for Definite sentences) do J.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Herbrand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A. Robinson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1995. </w:t>
      </w:r>
    </w:p>
    <w:p w14:paraId="4617EC32" w14:textId="77777777" w:rsidR="00200487" w:rsidRPr="00200487" w:rsidRDefault="00200487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P(a),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P(t)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: P(t) :- L1, L2, …, Ln. Sao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(unifiable)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P(t)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P(t)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vế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L1, L2, ..., Ln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437002" w14:textId="77777777" w:rsidR="00200487" w:rsidRPr="00200487" w:rsidRDefault="00200487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Prolog,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(erase)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>.</w:t>
      </w:r>
    </w:p>
    <w:p w14:paraId="47CB41C4" w14:textId="521493AF" w:rsidR="00200487" w:rsidRDefault="00200487" w:rsidP="005B3B89">
      <w:pPr>
        <w:spacing w:line="276" w:lineRule="auto"/>
        <w:ind w:firstLine="720"/>
        <w:jc w:val="both"/>
      </w:pP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87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200487">
        <w:rPr>
          <w:rFonts w:ascii="Times New Roman" w:hAnsi="Times New Roman" w:cs="Times New Roman"/>
          <w:sz w:val="24"/>
          <w:szCs w:val="24"/>
        </w:rPr>
        <w:t xml:space="preserve"> No.</w:t>
      </w:r>
      <w:r>
        <w:t xml:space="preserve"> </w:t>
      </w:r>
    </w:p>
    <w:p w14:paraId="7A728FA7" w14:textId="77777777" w:rsidR="00A771CD" w:rsidRDefault="00A771CD" w:rsidP="005B3B89">
      <w:pPr>
        <w:spacing w:line="276" w:lineRule="auto"/>
        <w:ind w:firstLine="720"/>
        <w:jc w:val="both"/>
      </w:pPr>
    </w:p>
    <w:p w14:paraId="29A21EDA" w14:textId="602D9597" w:rsidR="00200487" w:rsidRDefault="00200487" w:rsidP="005B3B89">
      <w:pPr>
        <w:spacing w:line="276" w:lineRule="auto"/>
        <w:ind w:firstLine="720"/>
        <w:jc w:val="both"/>
      </w:pPr>
    </w:p>
    <w:p w14:paraId="4FD0994C" w14:textId="1095D17A" w:rsidR="009E50D5" w:rsidRDefault="009E50D5" w:rsidP="005B3B89">
      <w:pPr>
        <w:spacing w:line="276" w:lineRule="auto"/>
        <w:ind w:firstLine="720"/>
        <w:jc w:val="both"/>
      </w:pPr>
    </w:p>
    <w:p w14:paraId="5E91F921" w14:textId="210F4F97" w:rsidR="009E50D5" w:rsidRDefault="009E50D5" w:rsidP="005B3B89">
      <w:pPr>
        <w:spacing w:line="276" w:lineRule="auto"/>
        <w:ind w:firstLine="720"/>
        <w:jc w:val="both"/>
      </w:pPr>
    </w:p>
    <w:p w14:paraId="636D1D35" w14:textId="77777777" w:rsidR="009E50D5" w:rsidRDefault="009E50D5" w:rsidP="005B3B89">
      <w:pPr>
        <w:spacing w:line="276" w:lineRule="auto"/>
        <w:ind w:firstLine="720"/>
        <w:jc w:val="both"/>
      </w:pPr>
    </w:p>
    <w:p w14:paraId="0E10189C" w14:textId="77777777" w:rsidR="00837139" w:rsidRDefault="00837139" w:rsidP="005B3B89">
      <w:pPr>
        <w:spacing w:line="276" w:lineRule="auto"/>
        <w:ind w:firstLine="720"/>
        <w:jc w:val="both"/>
      </w:pPr>
    </w:p>
    <w:p w14:paraId="4583F288" w14:textId="18C73FE0" w:rsidR="00200487" w:rsidRPr="00A771CD" w:rsidRDefault="00A771CD" w:rsidP="005B3B89">
      <w:pPr>
        <w:pStyle w:val="oancuaDanhsach"/>
        <w:numPr>
          <w:ilvl w:val="0"/>
          <w:numId w:val="3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9" w:name="_Toc56525518"/>
      <w:r w:rsidRPr="00A771C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CÁC MỨC NGHĨA CỦA CHƯƠNG TRÌNH PROLOG</w:t>
      </w:r>
      <w:bookmarkEnd w:id="9"/>
      <w:r w:rsidRPr="00A771C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33509A3D" w14:textId="77777777" w:rsidR="00200487" w:rsidRPr="00A358F4" w:rsidRDefault="00200487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58F4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, qua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hoạ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đắn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Prolog,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(declarative signification)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(procedural signification).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Prolog,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(logical semantic).</w:t>
      </w:r>
    </w:p>
    <w:p w14:paraId="0D2FDEC4" w14:textId="3E00F8DA" w:rsidR="00A358F4" w:rsidRPr="00A358F4" w:rsidRDefault="00A358F4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58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24ACE" wp14:editId="18A96FE3">
                <wp:simplePos x="0" y="0"/>
                <wp:positionH relativeFrom="margin">
                  <wp:align>right</wp:align>
                </wp:positionH>
                <wp:positionV relativeFrom="paragraph">
                  <wp:posOffset>532130</wp:posOffset>
                </wp:positionV>
                <wp:extent cx="6838950" cy="314325"/>
                <wp:effectExtent l="0" t="0" r="19050" b="28575"/>
                <wp:wrapTopAndBottom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9C6B" w14:textId="77777777" w:rsidR="00A358F4" w:rsidRPr="00C14A9C" w:rsidRDefault="00A358F4" w:rsidP="00A358F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 :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Q, R. </w:t>
                            </w: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P, Q,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hạng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nào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đó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E0CC34" w14:textId="47FE45F3" w:rsidR="00A358F4" w:rsidRDefault="00A358F4" w:rsidP="00A358F4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4ACE" id="Hình chữ nhật 23" o:spid="_x0000_s1041" style="position:absolute;left:0;text-align:left;margin-left:487.3pt;margin-top:41.9pt;width:538.5pt;height:24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" fillcolor="white [3201]" strokecolor="#4472c4 [3204]" strokeweight="1pt">
                <v:textbox>
                  <w:txbxContent>
                    <w:p w14:paraId="63529C6B" w14:textId="77777777" w:rsidR="00A358F4" w:rsidRPr="00C14A9C" w:rsidRDefault="00A358F4" w:rsidP="00A358F4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: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Q, R. </w:t>
                      </w: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với P, Q, và R là các hạng nào đó.</w:t>
                      </w:r>
                    </w:p>
                    <w:p w14:paraId="51E0CC34" w14:textId="47FE45F3" w:rsidR="00A358F4" w:rsidRDefault="00A358F4" w:rsidP="00A358F4">
                      <w:pPr>
                        <w:ind w:firstLine="720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. Cho </w:t>
      </w:r>
      <w:proofErr w:type="spellStart"/>
      <w:r w:rsidR="00200487" w:rsidRPr="00A358F4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0487" w:rsidRPr="00A358F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200487" w:rsidRPr="00A358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03268C" w14:textId="77777777" w:rsidR="00A358F4" w:rsidRPr="00A358F4" w:rsidRDefault="00A358F4" w:rsidP="005B3B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04E7B" w14:textId="3CD134B1" w:rsidR="00A358F4" w:rsidRPr="00A358F4" w:rsidRDefault="00A358F4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5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82AAF6" wp14:editId="6FCF7691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6838950" cy="619125"/>
                <wp:effectExtent l="0" t="0" r="19050" b="28575"/>
                <wp:wrapTopAndBottom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3D52C" w14:textId="77777777" w:rsidR="00A358F4" w:rsidRPr="00C14A9C" w:rsidRDefault="00A358F4" w:rsidP="00A358F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P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nếu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đều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6B0F71B7" w14:textId="0E579CB7" w:rsidR="00A358F4" w:rsidRPr="00C14A9C" w:rsidRDefault="00A358F4" w:rsidP="00A358F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Q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dẫn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ra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2AAF6" id="Hình chữ nhật 24" o:spid="_x0000_s1042" style="position:absolute;left:0;text-align:left;margin-left:487.3pt;margin-top:25.15pt;width:538.5pt;height:48.7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" fillcolor="white [3201]" strokecolor="#4472c4 [3204]" strokeweight="1pt">
                <v:textbox>
                  <w:txbxContent>
                    <w:p w14:paraId="5223D52C" w14:textId="77777777" w:rsidR="00A358F4" w:rsidRPr="00C14A9C" w:rsidRDefault="00A358F4" w:rsidP="00A358F4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• P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nếu cả Q và R đều đúng. </w:t>
                      </w:r>
                    </w:p>
                    <w:p w14:paraId="6B0F71B7" w14:textId="0E579CB7" w:rsidR="00A358F4" w:rsidRPr="00C14A9C" w:rsidRDefault="00A358F4" w:rsidP="00A358F4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• Q và R dẫn ra P.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358F4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B7357" w14:textId="77777777" w:rsidR="00A358F4" w:rsidRPr="00A358F4" w:rsidRDefault="00A358F4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E397D7" w14:textId="1377BA05" w:rsidR="00A358F4" w:rsidRPr="00A358F4" w:rsidRDefault="00A358F4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5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618400" wp14:editId="732808F6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6838950" cy="619125"/>
                <wp:effectExtent l="0" t="0" r="19050" b="28575"/>
                <wp:wrapTopAndBottom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10A6F" w14:textId="77777777" w:rsidR="00A358F4" w:rsidRPr="00C14A9C" w:rsidRDefault="00A358F4" w:rsidP="00A358F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giải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P,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tiên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giải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 Q,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đó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giải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 R. </w:t>
                            </w:r>
                          </w:p>
                          <w:p w14:paraId="01A4362C" w14:textId="1525B658" w:rsidR="00A358F4" w:rsidRPr="00C14A9C" w:rsidRDefault="00A358F4" w:rsidP="00A358F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xoá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P,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tiên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xoá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Q,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đó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xoá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18400" id="Hình chữ nhật 25" o:spid="_x0000_s1043" style="position:absolute;left:0;text-align:left;margin-left:487.3pt;margin-top:27.15pt;width:538.5pt;height:48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" fillcolor="white [3201]" strokecolor="#4472c4 [3204]" strokeweight="1pt">
                <v:textbox>
                  <w:txbxContent>
                    <w:p w14:paraId="62D10A6F" w14:textId="77777777" w:rsidR="00A358F4" w:rsidRPr="00C14A9C" w:rsidRDefault="00A358F4" w:rsidP="00A358F4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•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Để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giải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bài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toán P, đầu tiên, giải bài toán con Q, sau đó giải bài toán con R. </w:t>
                      </w:r>
                    </w:p>
                    <w:p w14:paraId="01A4362C" w14:textId="1525B658" w:rsidR="00A358F4" w:rsidRPr="00C14A9C" w:rsidRDefault="00A358F4" w:rsidP="00A358F4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• Để xoá P, đầu tiên, xoá Q, sau đó xoá R.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358F4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BB503" w14:textId="77777777" w:rsidR="00A358F4" w:rsidRPr="00A358F4" w:rsidRDefault="00A358F4" w:rsidP="005B3B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01A177" w14:textId="2B3377F9" w:rsidR="00A358F4" w:rsidRDefault="00A358F4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8F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F4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A358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E4F31" w14:textId="33D350EF" w:rsidR="00B040E1" w:rsidRDefault="00B040E1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</w:p>
    <w:p w14:paraId="4CD4A30F" w14:textId="6BD0461E" w:rsidR="00B040E1" w:rsidRPr="00837139" w:rsidRDefault="00837139" w:rsidP="005B3B89">
      <w:pPr>
        <w:pStyle w:val="oancuaDanhsach"/>
        <w:numPr>
          <w:ilvl w:val="0"/>
          <w:numId w:val="42"/>
        </w:numPr>
        <w:spacing w:line="276" w:lineRule="auto"/>
        <w:jc w:val="both"/>
        <w:outlineLvl w:val="1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bookmarkStart w:id="10" w:name="_Toc56525519"/>
      <w:r w:rsidRPr="0083713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NGỮ NGHĨA LOGIC CỦA MỆNH ĐỀ</w:t>
      </w:r>
      <w:bookmarkEnd w:id="10"/>
    </w:p>
    <w:p w14:paraId="4DF7022B" w14:textId="1A8CDB10" w:rsidR="00B040E1" w:rsidRPr="00C14A9C" w:rsidRDefault="00B040E1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(logical specification)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.</w:t>
      </w:r>
    </w:p>
    <w:p w14:paraId="28BCA5BE" w14:textId="682F34F3" w:rsidR="00837139" w:rsidRPr="00C14A9C" w:rsidRDefault="00837139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0F40B1" w14:textId="255322B9" w:rsidR="00837139" w:rsidRDefault="00837139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67CDBB" w14:textId="1CAF5394" w:rsidR="005B3B89" w:rsidRDefault="005B3B89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260F67" w14:textId="77777777" w:rsidR="005B3B89" w:rsidRPr="00C14A9C" w:rsidRDefault="005B3B89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F2DEB8" w14:textId="2E56F670" w:rsidR="00837139" w:rsidRPr="00C14A9C" w:rsidRDefault="00837139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38E600" w14:textId="77777777" w:rsidR="00837139" w:rsidRPr="00C14A9C" w:rsidRDefault="00837139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E14F0F" w14:textId="5F48997C" w:rsidR="00B040E1" w:rsidRPr="00C14A9C" w:rsidRDefault="00B040E1" w:rsidP="005B3B89">
      <w:pPr>
        <w:pStyle w:val="oancuaDanhsach"/>
        <w:numPr>
          <w:ilvl w:val="1"/>
          <w:numId w:val="43"/>
        </w:numPr>
        <w:spacing w:line="276" w:lineRule="auto"/>
        <w:jc w:val="both"/>
        <w:outlineLvl w:val="2"/>
        <w:rPr>
          <w:rFonts w:ascii="Times New Roman" w:hAnsi="Times New Roman" w:cs="Times New Roman"/>
          <w:color w:val="44546A" w:themeColor="text2"/>
          <w:sz w:val="24"/>
          <w:szCs w:val="24"/>
        </w:rPr>
      </w:pPr>
      <w:bookmarkStart w:id="11" w:name="_Toc56525520"/>
      <w:proofErr w:type="spellStart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>mệnh</w:t>
      </w:r>
      <w:proofErr w:type="spellEnd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>đề</w:t>
      </w:r>
      <w:proofErr w:type="spellEnd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>không</w:t>
      </w:r>
      <w:proofErr w:type="spellEnd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>chứa</w:t>
      </w:r>
      <w:proofErr w:type="spellEnd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color w:val="44546A" w:themeColor="text2"/>
          <w:sz w:val="24"/>
          <w:szCs w:val="24"/>
        </w:rPr>
        <w:t>biến</w:t>
      </w:r>
      <w:bookmarkEnd w:id="11"/>
      <w:proofErr w:type="spellEnd"/>
    </w:p>
    <w:p w14:paraId="7F351ABC" w14:textId="2F4692E5" w:rsidR="00B040E1" w:rsidRDefault="00B040E1" w:rsidP="005B3B89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04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8431D" wp14:editId="52B0AE2F">
            <wp:extent cx="5781675" cy="2343150"/>
            <wp:effectExtent l="0" t="0" r="9525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7" cy="23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36AE" w14:textId="27EA8EAC" w:rsidR="00B040E1" w:rsidRPr="00837139" w:rsidRDefault="00B040E1" w:rsidP="005B3B89">
      <w:pPr>
        <w:pStyle w:val="oancuaDanhsach"/>
        <w:numPr>
          <w:ilvl w:val="1"/>
          <w:numId w:val="43"/>
        </w:numPr>
        <w:spacing w:line="276" w:lineRule="auto"/>
        <w:jc w:val="both"/>
        <w:outlineLvl w:val="2"/>
        <w:rPr>
          <w:rFonts w:ascii="Times New Roman" w:hAnsi="Times New Roman" w:cs="Times New Roman"/>
          <w:color w:val="44546A" w:themeColor="text2"/>
          <w:sz w:val="24"/>
          <w:szCs w:val="24"/>
        </w:rPr>
      </w:pPr>
      <w:bookmarkStart w:id="12" w:name="_Toc56525521"/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Các</w:t>
      </w:r>
      <w:proofErr w:type="spellEnd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mệnh</w:t>
      </w:r>
      <w:proofErr w:type="spellEnd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đề</w:t>
      </w:r>
      <w:proofErr w:type="spellEnd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chứa</w:t>
      </w:r>
      <w:proofErr w:type="spellEnd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biến</w:t>
      </w:r>
      <w:bookmarkEnd w:id="12"/>
      <w:proofErr w:type="spellEnd"/>
    </w:p>
    <w:p w14:paraId="6C703040" w14:textId="56FE06DA" w:rsidR="00B040E1" w:rsidRDefault="00B040E1" w:rsidP="005B3B89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04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F1D9E" wp14:editId="170F035D">
            <wp:extent cx="6000750" cy="4343400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96" cy="43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3494" w14:textId="77777777" w:rsidR="00837139" w:rsidRPr="00837139" w:rsidRDefault="00837139" w:rsidP="005B3B89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0D1D29" w14:textId="77777777" w:rsidR="00837139" w:rsidRPr="00837139" w:rsidRDefault="00837139" w:rsidP="005B3B89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59BEA5" w14:textId="5071CE88" w:rsidR="00B040E1" w:rsidRPr="00837139" w:rsidRDefault="00B040E1" w:rsidP="005B3B89">
      <w:pPr>
        <w:pStyle w:val="oancuaDanhsach"/>
        <w:numPr>
          <w:ilvl w:val="1"/>
          <w:numId w:val="43"/>
        </w:numPr>
        <w:spacing w:line="276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56525522"/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Nghĩa</w:t>
      </w:r>
      <w:proofErr w:type="spellEnd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logic </w:t>
      </w:r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của</w:t>
      </w:r>
      <w:proofErr w:type="spellEnd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các</w:t>
      </w:r>
      <w:proofErr w:type="spellEnd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837139">
        <w:rPr>
          <w:rFonts w:ascii="Times New Roman" w:hAnsi="Times New Roman" w:cs="Times New Roman"/>
          <w:color w:val="44546A" w:themeColor="text2"/>
          <w:sz w:val="24"/>
          <w:szCs w:val="24"/>
        </w:rPr>
        <w:t>đích</w:t>
      </w:r>
      <w:bookmarkEnd w:id="13"/>
      <w:proofErr w:type="spellEnd"/>
    </w:p>
    <w:p w14:paraId="05814DE2" w14:textId="6F2632DB" w:rsidR="00A771CD" w:rsidRDefault="00B040E1" w:rsidP="005B3B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4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53410" wp14:editId="208B00AA">
            <wp:extent cx="5725324" cy="1533739"/>
            <wp:effectExtent l="0" t="0" r="8890" b="9525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DDDE" w14:textId="77777777" w:rsidR="00C14A9C" w:rsidRDefault="00C14A9C" w:rsidP="005B3B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86E1D" w14:textId="05B8D8C8" w:rsidR="00A771CD" w:rsidRPr="00837139" w:rsidRDefault="00837139" w:rsidP="005B3B89">
      <w:pPr>
        <w:pStyle w:val="oancuaDanhsach"/>
        <w:numPr>
          <w:ilvl w:val="0"/>
          <w:numId w:val="42"/>
        </w:numPr>
        <w:spacing w:line="276" w:lineRule="auto"/>
        <w:jc w:val="both"/>
        <w:outlineLvl w:val="1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bookmarkStart w:id="14" w:name="_Toc56525523"/>
      <w:r w:rsidRPr="0083713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NGHĨA THỦ TỤC CỦA PROLOG</w:t>
      </w:r>
      <w:bookmarkEnd w:id="14"/>
    </w:p>
    <w:p w14:paraId="45C3F872" w14:textId="7F60F1D2" w:rsidR="00B040E1" w:rsidRPr="00C14A9C" w:rsidRDefault="00B040E1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(operational semantic),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Prolog.</w:t>
      </w:r>
    </w:p>
    <w:p w14:paraId="452A0F02" w14:textId="06B14328" w:rsidR="00B040E1" w:rsidRPr="00C14A9C" w:rsidRDefault="00B040E1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(how) hay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(hay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).</w:t>
      </w:r>
    </w:p>
    <w:p w14:paraId="596A1A8A" w14:textId="6CC69FB3" w:rsidR="00B040E1" w:rsidRPr="00C14A9C" w:rsidRDefault="00B040E1" w:rsidP="005B3B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. «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.</w:t>
      </w:r>
    </w:p>
    <w:p w14:paraId="3D940400" w14:textId="77777777" w:rsidR="00B040E1" w:rsidRDefault="00B040E1" w:rsidP="005B3B89">
      <w:pPr>
        <w:keepNext/>
        <w:spacing w:line="276" w:lineRule="auto"/>
        <w:ind w:firstLine="720"/>
        <w:jc w:val="center"/>
      </w:pPr>
      <w:r w:rsidRPr="00B04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FB427" wp14:editId="55453E05">
            <wp:extent cx="5581649" cy="1038225"/>
            <wp:effectExtent l="0" t="0" r="635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504" cy="10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08BE" w14:textId="6C0673C9" w:rsidR="00C14A9C" w:rsidRDefault="00B040E1" w:rsidP="009E50D5">
      <w:pPr>
        <w:pStyle w:val="Chuthich"/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/ra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4E94D7AF" w14:textId="77777777" w:rsidR="009E50D5" w:rsidRPr="009E50D5" w:rsidRDefault="009E50D5" w:rsidP="009E50D5"/>
    <w:p w14:paraId="131F61B8" w14:textId="77777777" w:rsidR="00B040E1" w:rsidRPr="00C14A9C" w:rsidRDefault="00B040E1" w:rsidP="005B3B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execute (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E3616" w14:textId="3C3D9D52" w:rsidR="00B040E1" w:rsidRPr="00C14A9C" w:rsidRDefault="00B040E1" w:rsidP="005B3B89">
      <w:pPr>
        <w:pStyle w:val="oancuaDanhsac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A12EF" w14:textId="35E21523" w:rsidR="00A771CD" w:rsidRPr="00C14A9C" w:rsidRDefault="00B040E1" w:rsidP="005B3B89">
      <w:pPr>
        <w:pStyle w:val="oancuaDanhsac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sz w:val="24"/>
          <w:szCs w:val="24"/>
        </w:rPr>
        <w:t>ra :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biến</w:t>
      </w:r>
      <w:proofErr w:type="spellEnd"/>
    </w:p>
    <w:p w14:paraId="3D51A566" w14:textId="3F6DCE70" w:rsidR="00B040E1" w:rsidRPr="00C14A9C" w:rsidRDefault="00B040E1" w:rsidP="005B3B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908D73" w14:textId="3F23438B" w:rsidR="00B040E1" w:rsidRDefault="00B040E1" w:rsidP="009E50D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2193CF" wp14:editId="447A9D7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829425" cy="828675"/>
                <wp:effectExtent l="0" t="0" r="28575" b="28575"/>
                <wp:wrapNone/>
                <wp:docPr id="36" name="Hình chữ nhậ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8280C" w14:textId="77777777" w:rsidR="00B040E1" w:rsidRPr="00C14A9C" w:rsidRDefault="00B040E1" w:rsidP="005B3B89">
                            <w:pPr>
                              <w:spacing w:line="276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(1)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Dấu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hiệu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thất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bại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Yes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nếu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đích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thoả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mãn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nếu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ngược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lại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thất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bại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). </w:t>
                            </w:r>
                          </w:p>
                          <w:p w14:paraId="7DA544E6" w14:textId="77777777" w:rsidR="00B040E1" w:rsidRPr="00C14A9C" w:rsidRDefault="00B040E1" w:rsidP="005B3B89">
                            <w:pPr>
                              <w:spacing w:line="276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(2)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Sự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ràng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buộc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biến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chỉ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xảy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ra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nếu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hiện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440388" w14:textId="77777777" w:rsidR="00B040E1" w:rsidRDefault="00B040E1" w:rsidP="00B04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193CF" id="Hình chữ nhật 36" o:spid="_x0000_s1044" style="position:absolute;left:0;text-align:left;margin-left:486.55pt;margin-top:.6pt;width:537.75pt;height:65.2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" fillcolor="white [3201]" strokecolor="#4472c4 [3204]" strokeweight="1pt">
                <v:textbox>
                  <w:txbxContent>
                    <w:p w14:paraId="5578280C" w14:textId="77777777" w:rsidR="00B040E1" w:rsidRPr="00C14A9C" w:rsidRDefault="00B040E1" w:rsidP="005B3B89">
                      <w:pPr>
                        <w:spacing w:line="276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(1)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Dấu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hiệu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công/thất bại là Yes nếu các đích được thoả mãn (thành công), là No nếu ngược lại (thất bại). </w:t>
                      </w:r>
                    </w:p>
                    <w:p w14:paraId="7DA544E6" w14:textId="77777777" w:rsidR="00B040E1" w:rsidRPr="00C14A9C" w:rsidRDefault="00B040E1" w:rsidP="005B3B89">
                      <w:pPr>
                        <w:spacing w:line="276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(2) Sự ràng buộc các biến chỉ xảy ra nếu chương trình được thực hiện.</w:t>
                      </w:r>
                    </w:p>
                    <w:p w14:paraId="03440388" w14:textId="77777777" w:rsidR="00B040E1" w:rsidRDefault="00B040E1" w:rsidP="00B040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7B121C" w14:textId="165E719E" w:rsidR="00B040E1" w:rsidRPr="00C14A9C" w:rsidRDefault="00B040E1" w:rsidP="005B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3D0917" wp14:editId="40396DCD">
                <wp:simplePos x="0" y="0"/>
                <wp:positionH relativeFrom="margin">
                  <wp:align>right</wp:align>
                </wp:positionH>
                <wp:positionV relativeFrom="paragraph">
                  <wp:posOffset>342265</wp:posOffset>
                </wp:positionV>
                <wp:extent cx="6838950" cy="314325"/>
                <wp:effectExtent l="0" t="0" r="19050" b="28575"/>
                <wp:wrapTopAndBottom/>
                <wp:docPr id="37" name="Hình chữ nhậ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E0692" w14:textId="77777777" w:rsidR="00B040E1" w:rsidRPr="00C14A9C" w:rsidRDefault="00B040E1" w:rsidP="005B3B89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Đích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cần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?- ancestor(tom, sue)</w:t>
                            </w:r>
                          </w:p>
                          <w:p w14:paraId="677EA77D" w14:textId="77777777" w:rsidR="00B040E1" w:rsidRDefault="00B040E1" w:rsidP="00B04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D0917" id="Hình chữ nhật 37" o:spid="_x0000_s1045" style="position:absolute;left:0;text-align:left;margin-left:487.3pt;margin-top:26.95pt;width:538.5pt;height:24.75pt;z-index:2517032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" fillcolor="white [3201]" strokecolor="#4472c4 [3204]" strokeweight="1pt">
                <v:textbox>
                  <w:txbxContent>
                    <w:p w14:paraId="1E7E0692" w14:textId="77777777" w:rsidR="00B040E1" w:rsidRPr="00C14A9C" w:rsidRDefault="00B040E1" w:rsidP="005B3B89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Đích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cần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tìm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?- ancestor(tom, sue)</w:t>
                      </w:r>
                    </w:p>
                    <w:p w14:paraId="677EA77D" w14:textId="77777777" w:rsidR="00B040E1" w:rsidRDefault="00B040E1" w:rsidP="00B040E1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: Minh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hoạ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D25B1F" w14:textId="457CAB2D" w:rsidR="00B040E1" w:rsidRPr="00C14A9C" w:rsidRDefault="00B040E1" w:rsidP="005B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03F322" wp14:editId="5ABFB04B">
                <wp:simplePos x="0" y="0"/>
                <wp:positionH relativeFrom="margin">
                  <wp:align>right</wp:align>
                </wp:positionH>
                <wp:positionV relativeFrom="paragraph">
                  <wp:posOffset>1175385</wp:posOffset>
                </wp:positionV>
                <wp:extent cx="6838950" cy="314325"/>
                <wp:effectExtent l="0" t="0" r="19050" b="28575"/>
                <wp:wrapTopAndBottom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C7DC" w14:textId="77777777" w:rsidR="00B040E1" w:rsidRPr="00C14A9C" w:rsidRDefault="00B040E1" w:rsidP="005B3B89">
                            <w:pPr>
                              <w:spacing w:after="0" w:line="276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parent(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bill, sue) </w:t>
                            </w:r>
                            <w:r w:rsidRPr="00C14A9C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⇒</w:t>
                            </w: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ancestor(bill, sue)</w:t>
                            </w:r>
                          </w:p>
                          <w:p w14:paraId="73443A0B" w14:textId="77777777" w:rsidR="00B040E1" w:rsidRDefault="00B040E1" w:rsidP="00B04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3F322" id="Hình chữ nhật 38" o:spid="_x0000_s1046" style="position:absolute;left:0;text-align:left;margin-left:487.3pt;margin-top:92.55pt;width:538.5pt;height:24.75pt;z-index:2517053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" fillcolor="white [3201]" strokecolor="#4472c4 [3204]" strokeweight="1pt">
                <v:textbox>
                  <w:txbxContent>
                    <w:p w14:paraId="14E3C7DC" w14:textId="77777777" w:rsidR="00B040E1" w:rsidRPr="00C14A9C" w:rsidRDefault="00B040E1" w:rsidP="005B3B89">
                      <w:pPr>
                        <w:spacing w:after="0" w:line="276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parent(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bill, sue) </w:t>
                      </w:r>
                      <w:r w:rsidRPr="00C14A9C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⇒</w:t>
                      </w: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ancestor(bill, sue)</w:t>
                      </w:r>
                    </w:p>
                    <w:p w14:paraId="73443A0B" w14:textId="77777777" w:rsidR="00B040E1" w:rsidRDefault="00B040E1" w:rsidP="00B040E1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14A9C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bill, sue)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), ta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sz w:val="24"/>
          <w:szCs w:val="24"/>
        </w:rPr>
        <w:t>ancestor(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bill, sue).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EB550F" w14:textId="66EFDDA5" w:rsidR="00B040E1" w:rsidRPr="00C14A9C" w:rsidRDefault="00B040E1" w:rsidP="005B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87D43" w14:textId="77777777" w:rsidR="00136C28" w:rsidRPr="00C14A9C" w:rsidRDefault="00136C28" w:rsidP="005B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bill, sue)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ancestor(bill, sue)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60BE0455" w14:textId="77777777" w:rsidR="00136C28" w:rsidRPr="00C14A9C" w:rsidRDefault="00136C28" w:rsidP="005B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tom, bill)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B6C3C" w14:textId="09414D1E" w:rsidR="00136C28" w:rsidRPr="00C14A9C" w:rsidRDefault="00136C28" w:rsidP="005B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3503FD" wp14:editId="6C2D4FC9">
                <wp:simplePos x="0" y="0"/>
                <wp:positionH relativeFrom="margin">
                  <wp:align>right</wp:align>
                </wp:positionH>
                <wp:positionV relativeFrom="paragraph">
                  <wp:posOffset>544195</wp:posOffset>
                </wp:positionV>
                <wp:extent cx="6829425" cy="714375"/>
                <wp:effectExtent l="0" t="0" r="28575" b="28575"/>
                <wp:wrapTopAndBottom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F57AA" w14:textId="77777777" w:rsidR="00136C28" w:rsidRPr="00C14A9C" w:rsidRDefault="00136C28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parent(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bill, sue) </w:t>
                            </w:r>
                            <w:r w:rsidRPr="00C14A9C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⇒</w:t>
                            </w: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ancestor(bill, sue) </w:t>
                            </w:r>
                          </w:p>
                          <w:p w14:paraId="6CE6E769" w14:textId="124C755E" w:rsidR="00136C28" w:rsidRPr="00C14A9C" w:rsidRDefault="00136C28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parent(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tom, bill)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ancestor(bill, sue) </w:t>
                            </w:r>
                            <w:r w:rsidRPr="00C14A9C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⇒</w:t>
                            </w: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ancestor(tom, sue)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503FD" id="Hình chữ nhật 40" o:spid="_x0000_s1047" style="position:absolute;left:0;text-align:left;margin-left:486.55pt;margin-top:42.85pt;width:537.75pt;height:56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" fillcolor="white [3201]" strokecolor="#4472c4 [3204]" strokeweight="1pt">
                <v:textbox>
                  <w:txbxContent>
                    <w:p w14:paraId="1A3F57AA" w14:textId="77777777" w:rsidR="00136C28" w:rsidRPr="00C14A9C" w:rsidRDefault="00136C28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parent(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bill, sue) </w:t>
                      </w:r>
                      <w:r w:rsidRPr="00C14A9C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⇒</w:t>
                      </w: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ancestor(bill, sue) </w:t>
                      </w:r>
                    </w:p>
                    <w:p w14:paraId="6CE6E769" w14:textId="124C755E" w:rsidR="00136C28" w:rsidRPr="00C14A9C" w:rsidRDefault="00136C28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parent(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tom, bill) và ancestor(bill, sue) </w:t>
                      </w:r>
                      <w:r w:rsidRPr="00C14A9C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⇒</w:t>
                      </w: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ancestor(tom, sue)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sz w:val="24"/>
          <w:szCs w:val="24"/>
        </w:rPr>
        <w:t>ancestor(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bill, sue),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r w:rsidRPr="00C14A9C">
        <w:rPr>
          <w:rFonts w:ascii="Times New Roman" w:hAnsi="Times New Roman" w:cs="Times New Roman"/>
          <w:b/>
          <w:bCs/>
          <w:sz w:val="24"/>
          <w:szCs w:val="24"/>
        </w:rPr>
        <w:t xml:space="preserve">ancestor(tom, sue).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2007CD" w14:textId="77777777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.</w:t>
      </w:r>
    </w:p>
    <w:p w14:paraId="2F5597E8" w14:textId="2938259B" w:rsidR="00C14A9C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7DD69B" wp14:editId="44DD6F85">
                <wp:simplePos x="0" y="0"/>
                <wp:positionH relativeFrom="margin">
                  <wp:align>right</wp:align>
                </wp:positionH>
                <wp:positionV relativeFrom="paragraph">
                  <wp:posOffset>606425</wp:posOffset>
                </wp:positionV>
                <wp:extent cx="6838950" cy="314325"/>
                <wp:effectExtent l="0" t="0" r="19050" b="28575"/>
                <wp:wrapTopAndBottom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EA892" w14:textId="77777777" w:rsidR="00136C28" w:rsidRPr="00C14A9C" w:rsidRDefault="00136C28" w:rsidP="00136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xoá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đích</w:t>
                            </w:r>
                            <w:proofErr w:type="spell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4A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?- ancestor(tom, sue).</w:t>
                            </w: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59EF5D0" w14:textId="77777777" w:rsidR="00136C28" w:rsidRDefault="00136C28" w:rsidP="00136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D69B" id="Hình chữ nhật 41" o:spid="_x0000_s1048" style="position:absolute;left:0;text-align:left;margin-left:487.3pt;margin-top:47.75pt;width:538.5pt;height:24.7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" fillcolor="white [3201]" strokecolor="#4472c4 [3204]" strokeweight="1pt">
                <v:textbox>
                  <w:txbxContent>
                    <w:p w14:paraId="056EA892" w14:textId="77777777" w:rsidR="00136C28" w:rsidRPr="00C14A9C" w:rsidRDefault="00136C28" w:rsidP="00136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Để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xoá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đích</w:t>
                      </w:r>
                      <w:proofErr w:type="spell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14A9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?- ancestor(tom, sue).</w:t>
                      </w: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59EF5D0" w14:textId="77777777" w:rsidR="00136C28" w:rsidRDefault="00136C28" w:rsidP="00136C2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14A9C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.</w:t>
      </w:r>
    </w:p>
    <w:p w14:paraId="64572F31" w14:textId="7E0C0CD7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r w:rsidRPr="00C14A9C">
        <w:rPr>
          <w:rFonts w:ascii="Times New Roman" w:hAnsi="Times New Roman" w:cs="Times New Roman"/>
          <w:b/>
          <w:bCs/>
          <w:sz w:val="24"/>
          <w:szCs w:val="24"/>
        </w:rPr>
        <w:t>ancestor</w:t>
      </w:r>
      <w:r w:rsidRPr="00C14A9C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1226F9" w14:textId="32EA0AC9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C1CC0B" wp14:editId="107C211A">
                <wp:simplePos x="0" y="0"/>
                <wp:positionH relativeFrom="margin">
                  <wp:align>right</wp:align>
                </wp:positionH>
                <wp:positionV relativeFrom="paragraph">
                  <wp:posOffset>450215</wp:posOffset>
                </wp:positionV>
                <wp:extent cx="6838950" cy="314325"/>
                <wp:effectExtent l="0" t="0" r="19050" b="28575"/>
                <wp:wrapTopAndBottom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5E60A" w14:textId="3B9ABA35" w:rsidR="00136C28" w:rsidRPr="00C14A9C" w:rsidRDefault="00136C28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ancestor(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X, Z) :- parent(X, Z).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1CC0B" id="Hình chữ nhật 42" o:spid="_x0000_s1049" style="position:absolute;left:0;text-align:left;margin-left:487.3pt;margin-top:35.45pt;width:538.5pt;height:24.7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" fillcolor="white [3201]" strokecolor="#4472c4 [3204]" strokeweight="1pt">
                <v:textbox>
                  <w:txbxContent>
                    <w:p w14:paraId="4455E60A" w14:textId="3B9ABA35" w:rsidR="00136C28" w:rsidRPr="00C14A9C" w:rsidRDefault="00136C28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ancestor(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X, Z) :- parent(X, Z).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14A9C"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CA640" w14:textId="0035ABB6" w:rsidR="00C14A9C" w:rsidRPr="00C14A9C" w:rsidRDefault="00C14A9C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6C50DA" wp14:editId="59BB443D">
                <wp:simplePos x="0" y="0"/>
                <wp:positionH relativeFrom="margin">
                  <wp:align>right</wp:align>
                </wp:positionH>
                <wp:positionV relativeFrom="paragraph">
                  <wp:posOffset>602615</wp:posOffset>
                </wp:positionV>
                <wp:extent cx="6838950" cy="314325"/>
                <wp:effectExtent l="0" t="0" r="19050" b="28575"/>
                <wp:wrapTopAndBottom/>
                <wp:docPr id="45" name="Hình chữ nhậ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A7FD1" w14:textId="4D747474" w:rsidR="00136C28" w:rsidRPr="00C14A9C" w:rsidRDefault="00136C28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 = tom, Z = 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C50DA" id="Hình chữ nhật 45" o:spid="_x0000_s1050" style="position:absolute;left:0;text-align:left;margin-left:487.3pt;margin-top:47.45pt;width:538.5pt;height:24.7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" fillcolor="white [3201]" strokecolor="#4472c4 [3204]" strokeweight="1pt">
                <v:textbox>
                  <w:txbxContent>
                    <w:p w14:paraId="0B4A7FD1" w14:textId="4D747474" w:rsidR="00136C28" w:rsidRPr="00C14A9C" w:rsidRDefault="00136C28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 = tom, Z = sue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36C28" w:rsidRPr="00C14A9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6C28" w:rsidRPr="00C14A9C">
        <w:rPr>
          <w:rFonts w:ascii="Times New Roman" w:hAnsi="Times New Roman" w:cs="Times New Roman"/>
          <w:b/>
          <w:bCs/>
          <w:sz w:val="24"/>
          <w:szCs w:val="24"/>
        </w:rPr>
        <w:t>ancestor(</w:t>
      </w:r>
      <w:proofErr w:type="gramEnd"/>
      <w:r w:rsidR="00136C28" w:rsidRPr="00C14A9C">
        <w:rPr>
          <w:rFonts w:ascii="Times New Roman" w:hAnsi="Times New Roman" w:cs="Times New Roman"/>
          <w:b/>
          <w:bCs/>
          <w:sz w:val="24"/>
          <w:szCs w:val="24"/>
        </w:rPr>
        <w:t>tom, sue)</w:t>
      </w:r>
      <w:r w:rsidR="00136C28"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075EC3D" w14:textId="1152B846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14A9C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A9C" w:rsidRPr="00C14A9C">
        <w:rPr>
          <w:rFonts w:ascii="Times New Roman" w:hAnsi="Times New Roman" w:cs="Times New Roman"/>
          <w:b/>
          <w:bCs/>
          <w:sz w:val="24"/>
          <w:szCs w:val="24"/>
        </w:rPr>
        <w:t>paren</w:t>
      </w:r>
      <w:proofErr w:type="spellEnd"/>
      <w:r w:rsidR="00C14A9C" w:rsidRPr="00C14A9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C14A9C" w:rsidRPr="00C14A9C">
        <w:rPr>
          <w:rFonts w:ascii="Times New Roman" w:hAnsi="Times New Roman" w:cs="Times New Roman"/>
          <w:b/>
          <w:bCs/>
          <w:sz w:val="24"/>
          <w:szCs w:val="24"/>
        </w:rPr>
        <w:t>tom,sue</w:t>
      </w:r>
      <w:proofErr w:type="spellEnd"/>
      <w:r w:rsidR="00C14A9C" w:rsidRPr="00C14A9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15BB58" w14:textId="54910D98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b/>
          <w:bCs/>
          <w:sz w:val="24"/>
          <w:szCs w:val="24"/>
        </w:rPr>
        <w:t>parent(</w:t>
      </w:r>
      <w:proofErr w:type="gramEnd"/>
      <w:r w:rsidRPr="00C14A9C">
        <w:rPr>
          <w:rFonts w:ascii="Times New Roman" w:hAnsi="Times New Roman" w:cs="Times New Roman"/>
          <w:b/>
          <w:bCs/>
          <w:sz w:val="24"/>
          <w:szCs w:val="24"/>
        </w:rPr>
        <w:t>tom, sue)</w:t>
      </w:r>
      <w:r w:rsidRPr="00C14A9C">
        <w:rPr>
          <w:rFonts w:ascii="Times New Roman" w:hAnsi="Times New Roman" w:cs="Times New Roman"/>
          <w:sz w:val="24"/>
          <w:szCs w:val="24"/>
        </w:rPr>
        <w:t>.</w:t>
      </w:r>
    </w:p>
    <w:p w14:paraId="2EE72341" w14:textId="77777777" w:rsidR="00136C28" w:rsidRPr="00C14A9C" w:rsidRDefault="00136C28" w:rsidP="005B3B8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A60B49" wp14:editId="610BB115">
            <wp:extent cx="2676899" cy="1457528"/>
            <wp:effectExtent l="0" t="0" r="9525" b="0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3670" w14:textId="434C900F" w:rsidR="00136C28" w:rsidRDefault="00136C28" w:rsidP="009E50D5">
      <w:pPr>
        <w:pStyle w:val="Chuthic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.</w:t>
      </w:r>
    </w:p>
    <w:p w14:paraId="6B3F72F4" w14:textId="77777777" w:rsidR="00C14A9C" w:rsidRPr="00C14A9C" w:rsidRDefault="00C14A9C" w:rsidP="005B3B89">
      <w:pPr>
        <w:jc w:val="both"/>
      </w:pPr>
    </w:p>
    <w:p w14:paraId="1013A564" w14:textId="7234F11D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D5E77F" wp14:editId="7412E50F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6838950" cy="314325"/>
                <wp:effectExtent l="0" t="0" r="19050" b="28575"/>
                <wp:wrapTopAndBottom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23C8B" w14:textId="47C74E43" w:rsidR="00136C28" w:rsidRPr="00C14A9C" w:rsidRDefault="00136C28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ancestor(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X, Z) :- parent(X, Y), ancestor(Y, Z).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5E77F" id="Hình chữ nhật 48" o:spid="_x0000_s1051" style="position:absolute;left:0;text-align:left;margin-left:487.3pt;margin-top:32.95pt;width:538.5pt;height:24.7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" fillcolor="white [3201]" strokecolor="#4472c4 [3204]" strokeweight="1pt">
                <v:textbox>
                  <w:txbxContent>
                    <w:p w14:paraId="47123C8B" w14:textId="47C74E43" w:rsidR="00136C28" w:rsidRPr="00C14A9C" w:rsidRDefault="00136C28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ancestor(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X, Z) :- parent(X, Y), ancestor(Y, Z).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(backtracking)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2F296C" w14:textId="16FE2516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189A5" w14:textId="6FD0604C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CCB7DE" wp14:editId="3CB6656A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6838950" cy="314325"/>
                <wp:effectExtent l="0" t="0" r="19050" b="28575"/>
                <wp:wrapTopAndBottom/>
                <wp:docPr id="49" name="Hình chữ nhậ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37214" w14:textId="51F514E5" w:rsidR="00136C28" w:rsidRPr="00C14A9C" w:rsidRDefault="00136C28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 = tom, Z = 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CB7DE" id="Hình chữ nhật 49" o:spid="_x0000_s1052" style="position:absolute;left:0;text-align:left;margin-left:0;margin-top:22.45pt;width:538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" fillcolor="white [3201]" strokecolor="#4472c4 [3204]" strokeweight="1pt">
                <v:textbox>
                  <w:txbxContent>
                    <w:p w14:paraId="07837214" w14:textId="51F514E5" w:rsidR="00136C28" w:rsidRPr="00C14A9C" w:rsidRDefault="00136C28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 = tom, Z = sue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B46A256" w14:textId="77777777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43443" w14:textId="115D24D2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D668B0" wp14:editId="3D5A51AC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6838950" cy="314325"/>
                <wp:effectExtent l="0" t="0" r="19050" b="28575"/>
                <wp:wrapTopAndBottom/>
                <wp:docPr id="50" name="Hình chữ nhậ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E6867" w14:textId="61136156" w:rsidR="00136C28" w:rsidRPr="00C14A9C" w:rsidRDefault="00136C28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parent(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tom, Y), ancestor(Y, sue).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668B0" id="Hình chữ nhật 50" o:spid="_x0000_s1053" style="position:absolute;left:0;text-align:left;margin-left:487.3pt;margin-top:25.5pt;width:538.5pt;height:24.7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" fillcolor="white [3201]" strokecolor="#4472c4 [3204]" strokeweight="1pt">
                <v:textbox>
                  <w:txbxContent>
                    <w:p w14:paraId="2FCE6867" w14:textId="61136156" w:rsidR="00136C28" w:rsidRPr="00C14A9C" w:rsidRDefault="00136C28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parent(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tom, Y), ancestor(Y, sue).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b/>
          <w:bCs/>
          <w:sz w:val="24"/>
          <w:szCs w:val="24"/>
        </w:rPr>
        <w:t>ancestor(</w:t>
      </w:r>
      <w:proofErr w:type="gramEnd"/>
      <w:r w:rsidRPr="00C14A9C">
        <w:rPr>
          <w:rFonts w:ascii="Times New Roman" w:hAnsi="Times New Roman" w:cs="Times New Roman"/>
          <w:b/>
          <w:bCs/>
          <w:sz w:val="24"/>
          <w:szCs w:val="24"/>
        </w:rPr>
        <w:t>tom, sue)</w:t>
      </w:r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DBD2DA1" w14:textId="77777777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802E5" w14:textId="1AF76D58" w:rsidR="00C14A9C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Prolog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bill. </w:t>
      </w:r>
    </w:p>
    <w:p w14:paraId="5217285A" w14:textId="77777777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7BA229" w14:textId="77777777" w:rsidR="00136C28" w:rsidRDefault="00136C28" w:rsidP="005B3B89">
      <w:pPr>
        <w:keepNext/>
        <w:jc w:val="center"/>
      </w:pPr>
      <w:r w:rsidRPr="00136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19233" wp14:editId="0BB2B1A8">
            <wp:extent cx="4191585" cy="1609950"/>
            <wp:effectExtent l="0" t="0" r="0" b="9525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EC37" w14:textId="22590423" w:rsidR="00136C28" w:rsidRPr="00C14A9C" w:rsidRDefault="00136C28" w:rsidP="009E50D5">
      <w:pPr>
        <w:pStyle w:val="Chuthich"/>
        <w:jc w:val="center"/>
        <w:rPr>
          <w:rFonts w:ascii="Times New Roman" w:hAnsi="Times New Roman" w:cs="Times New Roman"/>
        </w:rPr>
      </w:pPr>
      <w:proofErr w:type="spellStart"/>
      <w:r w:rsidRPr="00C14A9C">
        <w:rPr>
          <w:rFonts w:ascii="Times New Roman" w:hAnsi="Times New Roman" w:cs="Times New Roman"/>
        </w:rPr>
        <w:t>Các</w:t>
      </w:r>
      <w:proofErr w:type="spellEnd"/>
      <w:r w:rsidRPr="00C14A9C">
        <w:rPr>
          <w:rFonts w:ascii="Times New Roman" w:hAnsi="Times New Roman" w:cs="Times New Roman"/>
        </w:rPr>
        <w:t xml:space="preserve"> </w:t>
      </w:r>
      <w:proofErr w:type="spellStart"/>
      <w:r w:rsidRPr="00C14A9C">
        <w:rPr>
          <w:rFonts w:ascii="Times New Roman" w:hAnsi="Times New Roman" w:cs="Times New Roman"/>
        </w:rPr>
        <w:t>giai</w:t>
      </w:r>
      <w:proofErr w:type="spellEnd"/>
      <w:r w:rsidRPr="00C14A9C">
        <w:rPr>
          <w:rFonts w:ascii="Times New Roman" w:hAnsi="Times New Roman" w:cs="Times New Roman"/>
        </w:rPr>
        <w:t xml:space="preserve"> </w:t>
      </w:r>
      <w:proofErr w:type="spellStart"/>
      <w:r w:rsidRPr="00C14A9C">
        <w:rPr>
          <w:rFonts w:ascii="Times New Roman" w:hAnsi="Times New Roman" w:cs="Times New Roman"/>
        </w:rPr>
        <w:t>đoạn</w:t>
      </w:r>
      <w:proofErr w:type="spellEnd"/>
      <w:r w:rsidRPr="00C14A9C">
        <w:rPr>
          <w:rFonts w:ascii="Times New Roman" w:hAnsi="Times New Roman" w:cs="Times New Roman"/>
        </w:rPr>
        <w:t xml:space="preserve"> </w:t>
      </w:r>
      <w:proofErr w:type="spellStart"/>
      <w:r w:rsidRPr="00C14A9C">
        <w:rPr>
          <w:rFonts w:ascii="Times New Roman" w:hAnsi="Times New Roman" w:cs="Times New Roman"/>
        </w:rPr>
        <w:t>thực</w:t>
      </w:r>
      <w:proofErr w:type="spellEnd"/>
      <w:r w:rsidRPr="00C14A9C">
        <w:rPr>
          <w:rFonts w:ascii="Times New Roman" w:hAnsi="Times New Roman" w:cs="Times New Roman"/>
        </w:rPr>
        <w:t xml:space="preserve"> </w:t>
      </w:r>
      <w:proofErr w:type="spellStart"/>
      <w:r w:rsidRPr="00C14A9C">
        <w:rPr>
          <w:rFonts w:ascii="Times New Roman" w:hAnsi="Times New Roman" w:cs="Times New Roman"/>
        </w:rPr>
        <w:t>hiện</w:t>
      </w:r>
      <w:proofErr w:type="spellEnd"/>
      <w:r w:rsidRPr="00C14A9C">
        <w:rPr>
          <w:rFonts w:ascii="Times New Roman" w:hAnsi="Times New Roman" w:cs="Times New Roman"/>
        </w:rPr>
        <w:t xml:space="preserve"> </w:t>
      </w:r>
      <w:proofErr w:type="spellStart"/>
      <w:r w:rsidRPr="00C14A9C">
        <w:rPr>
          <w:rFonts w:ascii="Times New Roman" w:hAnsi="Times New Roman" w:cs="Times New Roman"/>
        </w:rPr>
        <w:t>xử</w:t>
      </w:r>
      <w:proofErr w:type="spellEnd"/>
      <w:r w:rsidRPr="00C14A9C">
        <w:rPr>
          <w:rFonts w:ascii="Times New Roman" w:hAnsi="Times New Roman" w:cs="Times New Roman"/>
        </w:rPr>
        <w:t xml:space="preserve"> </w:t>
      </w:r>
      <w:proofErr w:type="spellStart"/>
      <w:r w:rsidRPr="00C14A9C">
        <w:rPr>
          <w:rFonts w:ascii="Times New Roman" w:hAnsi="Times New Roman" w:cs="Times New Roman"/>
        </w:rPr>
        <w:t>lý</w:t>
      </w:r>
      <w:proofErr w:type="spellEnd"/>
      <w:r w:rsidRPr="00C14A9C">
        <w:rPr>
          <w:rFonts w:ascii="Times New Roman" w:hAnsi="Times New Roman" w:cs="Times New Roman"/>
        </w:rPr>
        <w:t xml:space="preserve"> </w:t>
      </w:r>
      <w:proofErr w:type="spellStart"/>
      <w:r w:rsidRPr="00C14A9C">
        <w:rPr>
          <w:rFonts w:ascii="Times New Roman" w:hAnsi="Times New Roman" w:cs="Times New Roman"/>
        </w:rPr>
        <w:t>xoá</w:t>
      </w:r>
      <w:proofErr w:type="spellEnd"/>
      <w:r w:rsidRPr="00C14A9C">
        <w:rPr>
          <w:rFonts w:ascii="Times New Roman" w:hAnsi="Times New Roman" w:cs="Times New Roman"/>
        </w:rPr>
        <w:t xml:space="preserve"> </w:t>
      </w:r>
      <w:proofErr w:type="spellStart"/>
      <w:r w:rsidRPr="00C14A9C">
        <w:rPr>
          <w:rFonts w:ascii="Times New Roman" w:hAnsi="Times New Roman" w:cs="Times New Roman"/>
        </w:rPr>
        <w:t>đích</w:t>
      </w:r>
      <w:proofErr w:type="spellEnd"/>
      <w:r w:rsidRPr="00C14A9C">
        <w:rPr>
          <w:rFonts w:ascii="Times New Roman" w:hAnsi="Times New Roman" w:cs="Times New Roman"/>
        </w:rPr>
        <w:t>.</w:t>
      </w:r>
    </w:p>
    <w:p w14:paraId="57BBA2EB" w14:textId="77777777" w:rsidR="00136C28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AA8CF" w14:textId="77777777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sz w:val="24"/>
          <w:szCs w:val="24"/>
        </w:rPr>
        <w:lastRenderedPageBreak/>
        <w:t xml:space="preserve">Sau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b/>
          <w:bCs/>
          <w:sz w:val="24"/>
          <w:szCs w:val="24"/>
        </w:rPr>
        <w:t>parent(</w:t>
      </w:r>
      <w:proofErr w:type="gramEnd"/>
      <w:r w:rsidRPr="00C14A9C">
        <w:rPr>
          <w:rFonts w:ascii="Times New Roman" w:hAnsi="Times New Roman" w:cs="Times New Roman"/>
          <w:b/>
          <w:bCs/>
          <w:sz w:val="24"/>
          <w:szCs w:val="24"/>
        </w:rPr>
        <w:t>tom, bill)</w:t>
      </w:r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 </w:t>
      </w:r>
      <w:r w:rsidRPr="00C14A9C">
        <w:rPr>
          <w:rFonts w:ascii="Times New Roman" w:hAnsi="Times New Roman" w:cs="Times New Roman"/>
          <w:b/>
          <w:bCs/>
          <w:sz w:val="24"/>
          <w:szCs w:val="24"/>
        </w:rPr>
        <w:t>ancestor(bill, sue)</w:t>
      </w:r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.</w:t>
      </w:r>
    </w:p>
    <w:p w14:paraId="6C81C572" w14:textId="4713CD30" w:rsidR="00136C28" w:rsidRPr="00C14A9C" w:rsidRDefault="00BD164E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817E1" wp14:editId="10A72612">
                <wp:simplePos x="0" y="0"/>
                <wp:positionH relativeFrom="margin">
                  <wp:align>right</wp:align>
                </wp:positionH>
                <wp:positionV relativeFrom="paragraph">
                  <wp:posOffset>593090</wp:posOffset>
                </wp:positionV>
                <wp:extent cx="6838950" cy="314325"/>
                <wp:effectExtent l="0" t="0" r="19050" b="28575"/>
                <wp:wrapTopAndBottom/>
                <wp:docPr id="52" name="Hình chữ nhậ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1A9C7" w14:textId="4171C054" w:rsidR="00BD164E" w:rsidRPr="00C14A9C" w:rsidRDefault="00BD164E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ancestor(</w:t>
                            </w:r>
                            <w:proofErr w:type="gramEnd"/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X’, Z’) :- parent(X’, Z’).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817E1" id="Hình chữ nhật 52" o:spid="_x0000_s1054" style="position:absolute;left:0;text-align:left;margin-left:487.3pt;margin-top:46.7pt;width:538.5pt;height:24.7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" fillcolor="white [3201]" strokecolor="#4472c4 [3204]" strokeweight="1pt">
                <v:textbox>
                  <w:txbxContent>
                    <w:p w14:paraId="7741A9C7" w14:textId="4171C054" w:rsidR="00BD164E" w:rsidRPr="00C14A9C" w:rsidRDefault="00BD164E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ancestor(</w:t>
                      </w:r>
                      <w:proofErr w:type="gramEnd"/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X’, Z’) :- parent(X’, Z’).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. Prolog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28" w:rsidRPr="00C14A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6C28" w:rsidRPr="00C14A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6C28"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175C40B" w14:textId="473F5067" w:rsidR="00136C28" w:rsidRPr="00C14A9C" w:rsidRDefault="00136C28" w:rsidP="005B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C5E80" w14:textId="74BFFA00" w:rsidR="00BD164E" w:rsidRPr="00C14A9C" w:rsidRDefault="00837139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0F4AF8" wp14:editId="03E6D50E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6838950" cy="314325"/>
                <wp:effectExtent l="0" t="0" r="19050" b="28575"/>
                <wp:wrapTopAndBottom/>
                <wp:docPr id="10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6743" w14:textId="7663300C" w:rsidR="00837139" w:rsidRPr="00C14A9C" w:rsidRDefault="00837139" w:rsidP="005B3B8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4A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X’ = bill, Z’ = 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F4AF8" id="Hình chữ nhật 10" o:spid="_x0000_s1055" style="position:absolute;left:0;text-align:left;margin-left:487.3pt;margin-top:22.45pt;width:538.5pt;height:24.7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" fillcolor="white [3201]" strokecolor="#4472c4 [3204]" strokeweight="1pt">
                <v:textbox>
                  <w:txbxContent>
                    <w:p w14:paraId="7D856743" w14:textId="7663300C" w:rsidR="00837139" w:rsidRPr="00C14A9C" w:rsidRDefault="00837139" w:rsidP="005B3B8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4A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X’ = bill, Z’ = sue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D164E" w:rsidRPr="00C14A9C">
        <w:rPr>
          <w:rFonts w:ascii="Times New Roman" w:hAnsi="Times New Roman" w:cs="Times New Roman"/>
          <w:b/>
          <w:bCs/>
          <w:sz w:val="24"/>
          <w:szCs w:val="24"/>
        </w:rPr>
        <w:t>ancestor(</w:t>
      </w:r>
      <w:proofErr w:type="gramEnd"/>
      <w:r w:rsidR="00BD164E" w:rsidRPr="00C14A9C">
        <w:rPr>
          <w:rFonts w:ascii="Times New Roman" w:hAnsi="Times New Roman" w:cs="Times New Roman"/>
          <w:b/>
          <w:bCs/>
          <w:sz w:val="24"/>
          <w:szCs w:val="24"/>
        </w:rPr>
        <w:t>bill, sue)</w:t>
      </w:r>
      <w:r w:rsidR="00BD164E"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E"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D164E" w:rsidRPr="00C14A9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6B29EDD" w14:textId="6C07727C" w:rsidR="00837139" w:rsidRPr="00C14A9C" w:rsidRDefault="00837139" w:rsidP="005B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18257" w14:textId="77777777" w:rsidR="00837139" w:rsidRPr="00C14A9C" w:rsidRDefault="00837139" w:rsidP="005B3B8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4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76835" wp14:editId="7D78419B">
            <wp:extent cx="5381624" cy="258127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889" cy="25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B658" w14:textId="283A5177" w:rsidR="00BD164E" w:rsidRPr="00C14A9C" w:rsidRDefault="00837139" w:rsidP="009E50D5">
      <w:pPr>
        <w:pStyle w:val="Chuthic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A9C">
        <w:rPr>
          <w:rFonts w:ascii="Times New Roman" w:hAnsi="Times New Roman" w:cs="Times New Roman"/>
          <w:sz w:val="24"/>
          <w:szCs w:val="24"/>
        </w:rPr>
        <w:t>ancestor(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>tom, sue).</w:t>
      </w:r>
    </w:p>
    <w:p w14:paraId="46CC4B93" w14:textId="267C208B" w:rsidR="00837139" w:rsidRPr="00C14A9C" w:rsidRDefault="00837139" w:rsidP="005B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93BAF" w14:textId="7C704CAF" w:rsidR="00837139" w:rsidRPr="00C14A9C" w:rsidRDefault="00837139" w:rsidP="005B3B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A9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r w:rsidRPr="00C14A9C">
        <w:rPr>
          <w:rFonts w:ascii="Times New Roman" w:hAnsi="Times New Roman" w:cs="Times New Roman"/>
          <w:b/>
          <w:bCs/>
          <w:sz w:val="24"/>
          <w:szCs w:val="24"/>
        </w:rPr>
        <w:t>parent(bill, sue)</w:t>
      </w:r>
    </w:p>
    <w:p w14:paraId="7B3AC79D" w14:textId="552E275A" w:rsidR="00837139" w:rsidRPr="00C14A9C" w:rsidRDefault="00837139" w:rsidP="005B3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A9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14A9C">
        <w:rPr>
          <w:rFonts w:ascii="Times New Roman" w:hAnsi="Times New Roman" w:cs="Times New Roman"/>
          <w:sz w:val="24"/>
          <w:szCs w:val="24"/>
        </w:rPr>
        <w:t>.</w:t>
      </w:r>
    </w:p>
    <w:p w14:paraId="05AE7469" w14:textId="7F38F4C9" w:rsidR="00B040E1" w:rsidRDefault="00B040E1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E8D167" w14:textId="77777777" w:rsidR="00B040E1" w:rsidRDefault="00B040E1" w:rsidP="005B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B7B74" w14:textId="1BABBA6C" w:rsidR="006613D7" w:rsidRPr="00A771CD" w:rsidRDefault="00A771CD" w:rsidP="005B3B89">
      <w:pPr>
        <w:pStyle w:val="oancuaDanhsach"/>
        <w:numPr>
          <w:ilvl w:val="0"/>
          <w:numId w:val="39"/>
        </w:numPr>
        <w:spacing w:after="0" w:line="276" w:lineRule="auto"/>
        <w:jc w:val="both"/>
        <w:outlineLvl w:val="0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15" w:name="_Toc56525524"/>
      <w:r w:rsidRPr="00A771C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CÁC KIỂU DỮ LIỆU PROLOG</w:t>
      </w:r>
      <w:bookmarkEnd w:id="15"/>
    </w:p>
    <w:p w14:paraId="383A8058" w14:textId="49B249B9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61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C77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6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B812C" w14:textId="592143E0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A10A40" wp14:editId="550437DB">
                <wp:simplePos x="0" y="0"/>
                <wp:positionH relativeFrom="margin">
                  <wp:align>center</wp:align>
                </wp:positionH>
                <wp:positionV relativeFrom="paragraph">
                  <wp:posOffset>503555</wp:posOffset>
                </wp:positionV>
                <wp:extent cx="4048125" cy="1800225"/>
                <wp:effectExtent l="0" t="0" r="28575" b="28575"/>
                <wp:wrapTopAndBottom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6FF40" w14:textId="286FF392" w:rsidR="006613D7" w:rsidRDefault="006613D7" w:rsidP="006613D7">
                            <w:pPr>
                              <w:jc w:val="center"/>
                            </w:pPr>
                            <w:r w:rsidRPr="006613D7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69DFFE34" wp14:editId="51280CBF">
                                  <wp:extent cx="3391373" cy="1771897"/>
                                  <wp:effectExtent l="0" t="0" r="0" b="0"/>
                                  <wp:docPr id="27" name="Hình ảnh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1373" cy="1771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0A40" id="Hình chữ nhật 13" o:spid="_x0000_s1056" style="position:absolute;left:0;text-align:left;margin-left:0;margin-top:39.65pt;width:318.75pt;height:141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" fillcolor="white [3201]" strokecolor="#4472c4 [3204]" strokeweight="1pt">
                <v:textbox>
                  <w:txbxContent>
                    <w:p w14:paraId="3E56FF40" w14:textId="286FF392" w:rsidR="006613D7" w:rsidRDefault="006613D7" w:rsidP="006613D7">
                      <w:pPr>
                        <w:jc w:val="center"/>
                      </w:pPr>
                      <w:r w:rsidRPr="006613D7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69DFFE34" wp14:editId="51280CBF">
                            <wp:extent cx="3391373" cy="1771897"/>
                            <wp:effectExtent l="0" t="0" r="0" b="0"/>
                            <wp:docPr id="27" name="Hình ảnh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1373" cy="1771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Prolog, NSD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>.</w:t>
      </w:r>
    </w:p>
    <w:p w14:paraId="7D565190" w14:textId="3C09A58F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636818" w14:textId="1E9A17E9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6523">
        <w:rPr>
          <w:rFonts w:ascii="Times New Roman" w:hAnsi="Times New Roman" w:cs="Times New Roman"/>
          <w:sz w:val="24"/>
          <w:szCs w:val="24"/>
        </w:rPr>
        <w:t>ASCII :</w:t>
      </w:r>
      <w:proofErr w:type="gram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72E26" w14:textId="0F03F1DF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2E6C0" wp14:editId="40AB0880">
                <wp:simplePos x="0" y="0"/>
                <wp:positionH relativeFrom="margin">
                  <wp:posOffset>0</wp:posOffset>
                </wp:positionH>
                <wp:positionV relativeFrom="paragraph">
                  <wp:posOffset>199390</wp:posOffset>
                </wp:positionV>
                <wp:extent cx="6838950" cy="685800"/>
                <wp:effectExtent l="0" t="0" r="19050" b="19050"/>
                <wp:wrapTopAndBottom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0847" w14:textId="77777777" w:rsidR="006613D7" w:rsidRPr="00556523" w:rsidRDefault="006613D7" w:rsidP="006613D7">
                            <w:pPr>
                              <w:spacing w:after="0" w:line="276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chữ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cái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hoa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A, B, ..., Z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chữ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cái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thường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a, b, ..., z. </w:t>
                            </w:r>
                          </w:p>
                          <w:p w14:paraId="4AAB6063" w14:textId="77777777" w:rsidR="006613D7" w:rsidRPr="00556523" w:rsidRDefault="006613D7" w:rsidP="006613D7">
                            <w:pPr>
                              <w:spacing w:after="0" w:line="276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chữ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0, 1, ..., 9. </w:t>
                            </w:r>
                          </w:p>
                          <w:p w14:paraId="6487B5EC" w14:textId="2B9D9294" w:rsidR="006613D7" w:rsidRPr="00556523" w:rsidRDefault="006613D7" w:rsidP="006613D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đặc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biệt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chẳng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hạn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- * / &lt; &gt; </w:t>
                            </w:r>
                            <w:proofErr w:type="gram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:</w:t>
                            </w:r>
                            <w:proofErr w:type="gram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 &amp; _ ~.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E6C0" id="Hình chữ nhật 12" o:spid="_x0000_s1057" style="position:absolute;left:0;text-align:left;margin-left:0;margin-top:15.7pt;width:538.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" fillcolor="white [3201]" strokecolor="#4472c4 [3204]" strokeweight="1pt">
                <v:textbox>
                  <w:txbxContent>
                    <w:p w14:paraId="1FD50847" w14:textId="77777777" w:rsidR="006613D7" w:rsidRPr="00556523" w:rsidRDefault="006613D7" w:rsidP="006613D7">
                      <w:pPr>
                        <w:spacing w:after="0" w:line="276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• </w:t>
                      </w:r>
                      <w:proofErr w:type="spell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chữ</w:t>
                      </w:r>
                      <w:proofErr w:type="spell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cái</w:t>
                      </w:r>
                      <w:proofErr w:type="spell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hoa A, B, ..., Z và chữ cái in thường a, b, ..., z. </w:t>
                      </w:r>
                    </w:p>
                    <w:p w14:paraId="4AAB6063" w14:textId="77777777" w:rsidR="006613D7" w:rsidRPr="00556523" w:rsidRDefault="006613D7" w:rsidP="006613D7">
                      <w:pPr>
                        <w:spacing w:after="0" w:line="276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• Các chữ số 0, 1, ..., 9. </w:t>
                      </w:r>
                    </w:p>
                    <w:p w14:paraId="6487B5EC" w14:textId="2B9D9294" w:rsidR="006613D7" w:rsidRPr="00556523" w:rsidRDefault="006613D7" w:rsidP="006613D7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• Các ký tự đặc biệt, chẳng hạn + - * / &lt; &gt; </w:t>
                      </w:r>
                      <w:proofErr w:type="gram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:</w:t>
                      </w:r>
                      <w:proofErr w:type="gram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 &amp; _ ~.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963D8B1" w14:textId="77777777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C8FC46" w14:textId="77777777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thích</w:t>
      </w:r>
      <w:proofErr w:type="spellEnd"/>
    </w:p>
    <w:p w14:paraId="44227ED5" w14:textId="73DAA8BC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78EE2" wp14:editId="653109D5">
                <wp:simplePos x="0" y="0"/>
                <wp:positionH relativeFrom="margin">
                  <wp:align>right</wp:align>
                </wp:positionH>
                <wp:positionV relativeFrom="paragraph">
                  <wp:posOffset>497205</wp:posOffset>
                </wp:positionV>
                <wp:extent cx="6838950" cy="828675"/>
                <wp:effectExtent l="0" t="0" r="19050" b="28575"/>
                <wp:wrapTopAndBottom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87C14" w14:textId="77777777" w:rsidR="006613D7" w:rsidRPr="00556523" w:rsidRDefault="006613D7" w:rsidP="006613D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/*************************/</w:t>
                            </w:r>
                          </w:p>
                          <w:p w14:paraId="156D0F24" w14:textId="77F13437" w:rsidR="006613D7" w:rsidRPr="00556523" w:rsidRDefault="006613D7" w:rsidP="006613D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/***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một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chú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thích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***/</w:t>
                            </w:r>
                          </w:p>
                          <w:p w14:paraId="13EAA5EE" w14:textId="2A3D80FB" w:rsidR="006613D7" w:rsidRPr="00556523" w:rsidRDefault="006613D7" w:rsidP="006613D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/*************************/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78EE2" id="Hình chữ nhật 15" o:spid="_x0000_s1058" style="position:absolute;left:0;text-align:left;margin-left:487.3pt;margin-top:39.15pt;width:538.5pt;height:65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" fillcolor="white [3201]" strokecolor="#4472c4 [3204]" strokeweight="1pt">
                <v:textbox>
                  <w:txbxContent>
                    <w:p w14:paraId="7A687C14" w14:textId="77777777" w:rsidR="006613D7" w:rsidRPr="00556523" w:rsidRDefault="006613D7" w:rsidP="006613D7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/*************************/</w:t>
                      </w:r>
                    </w:p>
                    <w:p w14:paraId="156D0F24" w14:textId="77F13437" w:rsidR="006613D7" w:rsidRPr="00556523" w:rsidRDefault="006613D7" w:rsidP="006613D7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/*** Đây là một chú thích ***/</w:t>
                      </w:r>
                    </w:p>
                    <w:p w14:paraId="13EAA5EE" w14:textId="2A3D80FB" w:rsidR="006613D7" w:rsidRPr="00556523" w:rsidRDefault="006613D7" w:rsidP="006613D7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/*************************/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(comment)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/*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*/ (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C).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6523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B43257" w14:textId="38822538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30B9D" w14:textId="65F75E3D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%. </w:t>
      </w:r>
    </w:p>
    <w:p w14:paraId="14AF5C0C" w14:textId="5DE73E5F" w:rsidR="006613D7" w:rsidRPr="00556523" w:rsidRDefault="00556523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210EF6" wp14:editId="136A7BA2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6829425" cy="457200"/>
                <wp:effectExtent l="0" t="0" r="28575" b="19050"/>
                <wp:wrapTopAndBottom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024C" w14:textId="1210FBE0" w:rsidR="006613D7" w:rsidRPr="00556523" w:rsidRDefault="006613D7" w:rsidP="00556523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%%%%%%%%%%%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cũng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một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chú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thích</w:t>
                            </w:r>
                            <w:proofErr w:type="spellEnd"/>
                            <w:r w:rsidRPr="005565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%%%%%%%%%%%</w:t>
                            </w:r>
                          </w:p>
                          <w:p w14:paraId="1160B60D" w14:textId="708DDB25" w:rsidR="006613D7" w:rsidRPr="00556523" w:rsidRDefault="006613D7" w:rsidP="00556523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0EF6" id="Hình chữ nhật 16" o:spid="_x0000_s1059" style="position:absolute;left:0;text-align:left;margin-left:486.55pt;margin-top:17.95pt;width:537.75pt;height:36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" fillcolor="white [3201]" strokecolor="#4472c4 [3204]" strokeweight="1pt">
                <v:textbox>
                  <w:txbxContent>
                    <w:p w14:paraId="0D1D024C" w14:textId="1210FBE0" w:rsidR="006613D7" w:rsidRPr="00556523" w:rsidRDefault="006613D7" w:rsidP="00556523">
                      <w:pPr>
                        <w:spacing w:after="0" w:line="276" w:lineRule="auto"/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%%%%%%%%%%% </w:t>
                      </w:r>
                      <w:proofErr w:type="spell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Đây</w:t>
                      </w:r>
                      <w:proofErr w:type="spell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cũng</w:t>
                      </w:r>
                      <w:proofErr w:type="spell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5565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một chú thích %%%%%%%%%%%</w:t>
                      </w:r>
                    </w:p>
                    <w:p w14:paraId="1160B60D" w14:textId="708DDB25" w:rsidR="006613D7" w:rsidRPr="00556523" w:rsidRDefault="006613D7" w:rsidP="00556523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6613D7" w:rsidRPr="00556523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13D7" w:rsidRPr="00556523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613D7" w:rsidRPr="00556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7F589" w14:textId="66B9F376" w:rsidR="006613D7" w:rsidRPr="00556523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57E50C" w14:textId="6C03EC2E" w:rsidR="00C14A9C" w:rsidRPr="00C14A9C" w:rsidRDefault="006613D7" w:rsidP="005B3B8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52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556523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  <w:r w:rsidR="00D91451" w:rsidRPr="00556523">
        <w:rPr>
          <w:rFonts w:ascii="Times New Roman" w:hAnsi="Times New Roman" w:cs="Times New Roman"/>
          <w:sz w:val="24"/>
          <w:szCs w:val="24"/>
        </w:rPr>
        <w:fldChar w:fldCharType="begin"/>
      </w:r>
      <w:r w:rsidR="00D91451" w:rsidRPr="00556523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="00D91451" w:rsidRPr="00556523">
        <w:rPr>
          <w:rFonts w:ascii="Times New Roman" w:hAnsi="Times New Roman" w:cs="Times New Roman"/>
          <w:sz w:val="24"/>
          <w:szCs w:val="24"/>
        </w:rPr>
        <w:fldChar w:fldCharType="separate"/>
      </w:r>
    </w:p>
    <w:bookmarkStart w:id="16" w:name="_Toc56525525" w:displacedByCustomXml="next"/>
    <w:sdt>
      <w:sdtPr>
        <w:rPr>
          <w:rFonts w:ascii="Calibri" w:eastAsia="Calibri" w:hAnsi="Calibri" w:cs="Calibri"/>
          <w:b w:val="0"/>
          <w:color w:val="000000"/>
          <w:sz w:val="22"/>
          <w:lang w:val="vi-VN"/>
        </w:rPr>
        <w:id w:val="188089745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1FADFAA" w14:textId="1F8E7AEC" w:rsidR="00C14A9C" w:rsidRDefault="00C14A9C" w:rsidP="005B3B89">
          <w:pPr>
            <w:pStyle w:val="u1"/>
            <w:jc w:val="both"/>
          </w:pPr>
          <w:r>
            <w:rPr>
              <w:lang w:val="vi-VN"/>
            </w:rPr>
            <w:t>Danh mục tham khảo</w:t>
          </w:r>
          <w:bookmarkEnd w:id="16"/>
        </w:p>
        <w:sdt>
          <w:sdtPr>
            <w:id w:val="111145805"/>
            <w:bibliography/>
          </w:sdtPr>
          <w:sdtEndPr/>
          <w:sdtContent>
            <w:p w14:paraId="7E3B7EDF" w14:textId="77777777" w:rsidR="00C14A9C" w:rsidRDefault="00C14A9C" w:rsidP="005B3B89">
              <w:pPr>
                <w:jc w:val="both"/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84"/>
              </w:tblGrid>
              <w:tr w:rsidR="00C14A9C" w14:paraId="511B92A7" w14:textId="77777777">
                <w:trPr>
                  <w:divId w:val="5296838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D34DAE" w14:textId="0084B5B5" w:rsidR="00C14A9C" w:rsidRDefault="00C14A9C" w:rsidP="005B3B89">
                    <w:pPr>
                      <w:pStyle w:val="DanhmucTailiuThamkhao"/>
                      <w:jc w:val="both"/>
                      <w:rPr>
                        <w:noProof/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57E5E7" w14:textId="77777777" w:rsidR="00C14A9C" w:rsidRDefault="00C14A9C" w:rsidP="005B3B89">
                    <w:pPr>
                      <w:pStyle w:val="DanhmucTailiuThamkhao"/>
                      <w:jc w:val="both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P. P. H. KHÁNH, Lập Trình Logic Trong Prolog, NHÀ XUẤT BẢN ĐẠI HỌC QUỐC GIA HÀ NỘI, 2004. </w:t>
                    </w:r>
                  </w:p>
                </w:tc>
              </w:tr>
              <w:tr w:rsidR="00C14A9C" w14:paraId="6A84AB92" w14:textId="77777777">
                <w:trPr>
                  <w:divId w:val="5296838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D5F24D" w14:textId="77777777" w:rsidR="00C14A9C" w:rsidRDefault="00C14A9C" w:rsidP="005B3B89">
                    <w:pPr>
                      <w:pStyle w:val="DanhmucTailiuThamkhao"/>
                      <w:jc w:val="both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BD4174" w14:textId="77777777" w:rsidR="00C14A9C" w:rsidRDefault="00C14A9C" w:rsidP="005B3B89">
                    <w:pPr>
                      <w:pStyle w:val="DanhmucTailiuThamkhao"/>
                      <w:jc w:val="both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“Wikipedia,” [Trực tuyến]. Available: https://vi.wikipedia.org/wiki/Prolog.</w:t>
                    </w:r>
                  </w:p>
                </w:tc>
              </w:tr>
            </w:tbl>
            <w:p w14:paraId="7EB6F539" w14:textId="77777777" w:rsidR="00C14A9C" w:rsidRDefault="00C14A9C" w:rsidP="005B3B89">
              <w:pPr>
                <w:jc w:val="both"/>
                <w:divId w:val="529683820"/>
                <w:rPr>
                  <w:rFonts w:eastAsia="Times New Roman"/>
                  <w:noProof/>
                </w:rPr>
              </w:pPr>
            </w:p>
            <w:p w14:paraId="50636296" w14:textId="69ACA6F9" w:rsidR="00C14A9C" w:rsidRDefault="00C14A9C" w:rsidP="005B3B89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D3A27D" w14:textId="77777777" w:rsidR="00C14A9C" w:rsidRDefault="00C14A9C" w:rsidP="005B3B89">
      <w:pPr>
        <w:jc w:val="both"/>
        <w:divId w:val="433089159"/>
        <w:rPr>
          <w:rFonts w:eastAsia="Times New Roman"/>
          <w:noProof/>
        </w:rPr>
      </w:pPr>
    </w:p>
    <w:p w14:paraId="5A7F4D89" w14:textId="2C2AEBCD" w:rsidR="00D91451" w:rsidRPr="00556523" w:rsidRDefault="00D91451" w:rsidP="005B3B89">
      <w:pPr>
        <w:jc w:val="both"/>
        <w:rPr>
          <w:rFonts w:ascii="Times New Roman" w:hAnsi="Times New Roman" w:cs="Times New Roman"/>
          <w:sz w:val="24"/>
          <w:szCs w:val="24"/>
        </w:rPr>
      </w:pPr>
      <w:r w:rsidRPr="0055652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91451" w:rsidRPr="00556523">
      <w:headerReference w:type="even" r:id="rId25"/>
      <w:headerReference w:type="default" r:id="rId26"/>
      <w:footerReference w:type="even" r:id="rId27"/>
      <w:footerReference w:type="default" r:id="rId28"/>
      <w:pgSz w:w="12240" w:h="15840"/>
      <w:pgMar w:top="467" w:right="714" w:bottom="474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3BF6C" w14:textId="77777777" w:rsidR="007240A8" w:rsidRDefault="007240A8">
      <w:pPr>
        <w:spacing w:after="0" w:line="240" w:lineRule="auto"/>
      </w:pPr>
      <w:r>
        <w:separator/>
      </w:r>
    </w:p>
  </w:endnote>
  <w:endnote w:type="continuationSeparator" w:id="0">
    <w:p w14:paraId="0EE47171" w14:textId="77777777" w:rsidR="007240A8" w:rsidRDefault="0072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4CA22" w14:textId="77777777" w:rsidR="002062F4" w:rsidRDefault="002062F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679D60" wp14:editId="0F0D536E">
              <wp:simplePos x="0" y="0"/>
              <wp:positionH relativeFrom="page">
                <wp:posOffset>457505</wp:posOffset>
              </wp:positionH>
              <wp:positionV relativeFrom="page">
                <wp:posOffset>9049207</wp:posOffset>
              </wp:positionV>
              <wp:extent cx="6848222" cy="274320"/>
              <wp:effectExtent l="0" t="0" r="0" b="0"/>
              <wp:wrapSquare wrapText="bothSides"/>
              <wp:docPr id="54819" name="Group 54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8222" cy="274320"/>
                        <a:chOff x="0" y="0"/>
                        <a:chExt cx="6848222" cy="274320"/>
                      </a:xfrm>
                    </wpg:grpSpPr>
                    <wps:wsp>
                      <wps:cNvPr id="54828" name="Rectangle 54828"/>
                      <wps:cNvSpPr/>
                      <wps:spPr>
                        <a:xfrm>
                          <a:off x="73152" y="85665"/>
                          <a:ext cx="13463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3B2672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29" name="Rectangle 54829"/>
                      <wps:cNvSpPr/>
                      <wps:spPr>
                        <a:xfrm>
                          <a:off x="173736" y="85665"/>
                          <a:ext cx="8279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14C21E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0" name="Rectangle 54830"/>
                      <wps:cNvSpPr/>
                      <wps:spPr>
                        <a:xfrm>
                          <a:off x="234696" y="57955"/>
                          <a:ext cx="19430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2CE676" w14:textId="77777777" w:rsidR="002062F4" w:rsidRDefault="002062F4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1" name="Rectangle 54831"/>
                      <wps:cNvSpPr/>
                      <wps:spPr>
                        <a:xfrm>
                          <a:off x="381000" y="85665"/>
                          <a:ext cx="93238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F094A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2" name="Rectangle 54832"/>
                      <wps:cNvSpPr/>
                      <wps:spPr>
                        <a:xfrm>
                          <a:off x="451104" y="57955"/>
                          <a:ext cx="672621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56C95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 Khoa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3" name="Rectangle 54833"/>
                      <wps:cNvSpPr/>
                      <wps:spPr>
                        <a:xfrm>
                          <a:off x="957402" y="85665"/>
                          <a:ext cx="93238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9A148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4" name="Rectangle 54834"/>
                      <wps:cNvSpPr/>
                      <wps:spPr>
                        <a:xfrm>
                          <a:off x="1027506" y="57955"/>
                          <a:ext cx="24353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ECCA2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 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5" name="Rectangle 54835"/>
                      <wps:cNvSpPr/>
                      <wps:spPr>
                        <a:xfrm>
                          <a:off x="1207338" y="85665"/>
                          <a:ext cx="101070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BE23F9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6" name="Rectangle 54836"/>
                      <wps:cNvSpPr/>
                      <wps:spPr>
                        <a:xfrm>
                          <a:off x="1283538" y="57955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9CB30F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7" name="Rectangle 54837"/>
                      <wps:cNvSpPr/>
                      <wps:spPr>
                        <a:xfrm>
                          <a:off x="1320114" y="57955"/>
                          <a:ext cx="409316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5D20DE" w14:textId="77777777" w:rsidR="002062F4" w:rsidRDefault="002062F4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nhiên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8" name="Rectangle 54838"/>
                      <wps:cNvSpPr/>
                      <wps:spPr>
                        <a:xfrm>
                          <a:off x="1628216" y="57955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0C6ED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39" name="Rectangle 54839"/>
                      <wps:cNvSpPr/>
                      <wps:spPr>
                        <a:xfrm>
                          <a:off x="1664792" y="57955"/>
                          <a:ext cx="1260023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90F1B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| Khoa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ngh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40" name="Rectangle 54840"/>
                      <wps:cNvSpPr/>
                      <wps:spPr>
                        <a:xfrm>
                          <a:off x="2613101" y="85665"/>
                          <a:ext cx="8279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126BAC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ệ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41" name="Rectangle 54841"/>
                      <wps:cNvSpPr/>
                      <wps:spPr>
                        <a:xfrm>
                          <a:off x="2674061" y="57955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C7FD6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42" name="Rectangle 54842"/>
                      <wps:cNvSpPr/>
                      <wps:spPr>
                        <a:xfrm>
                          <a:off x="2710637" y="57955"/>
                          <a:ext cx="7680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02A37" w14:textId="77777777" w:rsidR="002062F4" w:rsidRDefault="002062F4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tin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43" name="Rectangle 54843"/>
                      <wps:cNvSpPr/>
                      <wps:spPr>
                        <a:xfrm>
                          <a:off x="3286963" y="57955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408816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62" name="Shape 56262"/>
                      <wps:cNvSpPr/>
                      <wps:spPr>
                        <a:xfrm>
                          <a:off x="6162116" y="6096"/>
                          <a:ext cx="686105" cy="268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5" h="268224">
                              <a:moveTo>
                                <a:pt x="0" y="0"/>
                              </a:moveTo>
                              <a:lnTo>
                                <a:pt x="686105" y="0"/>
                              </a:lnTo>
                              <a:lnTo>
                                <a:pt x="686105" y="268224"/>
                              </a:lnTo>
                              <a:lnTo>
                                <a:pt x="0" y="268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3" name="Shape 56263"/>
                      <wps:cNvSpPr/>
                      <wps:spPr>
                        <a:xfrm>
                          <a:off x="6235268" y="51815"/>
                          <a:ext cx="539801" cy="176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801" h="176785">
                              <a:moveTo>
                                <a:pt x="0" y="0"/>
                              </a:moveTo>
                              <a:lnTo>
                                <a:pt x="539801" y="0"/>
                              </a:lnTo>
                              <a:lnTo>
                                <a:pt x="539801" y="176785"/>
                              </a:lnTo>
                              <a:lnTo>
                                <a:pt x="0" y="176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44" name="Rectangle 54844"/>
                      <wps:cNvSpPr/>
                      <wps:spPr>
                        <a:xfrm>
                          <a:off x="6466916" y="56235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756C38" w14:textId="77777777" w:rsidR="002062F4" w:rsidRDefault="002062F4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45" name="Rectangle 54845"/>
                      <wps:cNvSpPr/>
                      <wps:spPr>
                        <a:xfrm>
                          <a:off x="6543498" y="67098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AA382C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64" name="Shape 56264"/>
                      <wps:cNvSpPr/>
                      <wps:spPr>
                        <a:xfrm>
                          <a:off x="0" y="0"/>
                          <a:ext cx="61621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2168" h="9144">
                              <a:moveTo>
                                <a:pt x="0" y="0"/>
                              </a:moveTo>
                              <a:lnTo>
                                <a:pt x="6162168" y="0"/>
                              </a:lnTo>
                              <a:lnTo>
                                <a:pt x="61621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5" name="Shape 56265"/>
                      <wps:cNvSpPr/>
                      <wps:spPr>
                        <a:xfrm>
                          <a:off x="6162116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6" name="Shape 56266"/>
                      <wps:cNvSpPr/>
                      <wps:spPr>
                        <a:xfrm>
                          <a:off x="61621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7" name="Shape 56267"/>
                      <wps:cNvSpPr/>
                      <wps:spPr>
                        <a:xfrm>
                          <a:off x="6168213" y="0"/>
                          <a:ext cx="6800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9" h="9144">
                              <a:moveTo>
                                <a:pt x="0" y="0"/>
                              </a:moveTo>
                              <a:lnTo>
                                <a:pt x="680009" y="0"/>
                              </a:lnTo>
                              <a:lnTo>
                                <a:pt x="6800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8" name="Shape 56268"/>
                      <wps:cNvSpPr/>
                      <wps:spPr>
                        <a:xfrm>
                          <a:off x="6168213" y="6096"/>
                          <a:ext cx="68000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9" h="45720">
                              <a:moveTo>
                                <a:pt x="0" y="0"/>
                              </a:moveTo>
                              <a:lnTo>
                                <a:pt x="680009" y="0"/>
                              </a:lnTo>
                              <a:lnTo>
                                <a:pt x="68000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9" name="Shape 56269"/>
                      <wps:cNvSpPr/>
                      <wps:spPr>
                        <a:xfrm>
                          <a:off x="6162116" y="228600"/>
                          <a:ext cx="68610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5" h="45720">
                              <a:moveTo>
                                <a:pt x="0" y="0"/>
                              </a:moveTo>
                              <a:lnTo>
                                <a:pt x="686105" y="0"/>
                              </a:lnTo>
                              <a:lnTo>
                                <a:pt x="68610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79D60" id="Group 54819" o:spid="_x0000_s1085" style="position:absolute;margin-left:36pt;margin-top:712.55pt;width:539.25pt;height:21.6pt;z-index:251660288;mso-position-horizontal-relative:page;mso-position-vertical-relative:page" coordsize="6848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">
              <v:rect id="Rectangle 54828" o:spid="_x0000_s1086" style="position:absolute;left:731;top:856;width:134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" filled="f" stroked="f">
                <v:textbox inset="0,0,0,0">
                  <w:txbxContent>
                    <w:p w14:paraId="1E3B2672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Đ</w:t>
                      </w:r>
                    </w:p>
                  </w:txbxContent>
                </v:textbox>
              </v:rect>
              <v:rect id="Rectangle 54829" o:spid="_x0000_s1087" style="position:absolute;left:1737;top:856;width:82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" filled="f" stroked="f">
                <v:textbox inset="0,0,0,0">
                  <w:txbxContent>
                    <w:p w14:paraId="2714C21E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ạ</w:t>
                      </w:r>
                    </w:p>
                  </w:txbxContent>
                </v:textbox>
              </v:rect>
              <v:rect id="Rectangle 54830" o:spid="_x0000_s1088" style="position:absolute;left:2346;top:579;width:19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" filled="f" stroked="f">
                <v:textbox inset="0,0,0,0">
                  <w:txbxContent>
                    <w:p w14:paraId="3F2CE676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i h</w:t>
                      </w:r>
                    </w:p>
                  </w:txbxContent>
                </v:textbox>
              </v:rect>
              <v:rect id="Rectangle 54831" o:spid="_x0000_s1089" style="position:absolute;left:3810;top:856;width:93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" filled="f" stroked="f">
                <v:textbox inset="0,0,0,0">
                  <w:txbxContent>
                    <w:p w14:paraId="553F094A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ọ</w:t>
                      </w:r>
                    </w:p>
                  </w:txbxContent>
                </v:textbox>
              </v:rect>
              <v:rect id="Rectangle 54832" o:spid="_x0000_s1090" style="position:absolute;left:4511;top:579;width:67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F0R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" filled="f" stroked="f">
                <v:textbox inset="0,0,0,0">
                  <w:txbxContent>
                    <w:p w14:paraId="32556C95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c Khoa h</w:t>
                      </w:r>
                    </w:p>
                  </w:txbxContent>
                </v:textbox>
              </v:rect>
              <v:rect id="Rectangle 54833" o:spid="_x0000_s1091" style="position:absolute;left:9574;top:856;width:93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" filled="f" stroked="f">
                <v:textbox inset="0,0,0,0">
                  <w:txbxContent>
                    <w:p w14:paraId="5969A148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ọ</w:t>
                      </w:r>
                    </w:p>
                  </w:txbxContent>
                </v:textbox>
              </v:rect>
              <v:rect id="Rectangle 54834" o:spid="_x0000_s1092" style="position:absolute;left:10275;top:579;width:2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" filled="f" stroked="f">
                <v:textbox inset="0,0,0,0">
                  <w:txbxContent>
                    <w:p w14:paraId="462ECCA2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c T</w:t>
                      </w:r>
                    </w:p>
                  </w:txbxContent>
                </v:textbox>
              </v:rect>
              <v:rect id="Rectangle 54835" o:spid="_x0000_s1093" style="position:absolute;left:12073;top:856;width:101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" filled="f" stroked="f">
                <v:textbox inset="0,0,0,0">
                  <w:txbxContent>
                    <w:p w14:paraId="55BE23F9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ự</w:t>
                      </w:r>
                    </w:p>
                  </w:txbxContent>
                </v:textbox>
              </v:rect>
              <v:rect id="Rectangle 54836" o:spid="_x0000_s1094" style="position:absolute;left:12835;top:57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" filled="f" stroked="f">
                <v:textbox inset="0,0,0,0">
                  <w:txbxContent>
                    <w:p w14:paraId="3D9CB30F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54837" o:spid="_x0000_s1095" style="position:absolute;left:13201;top:579;width:40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6J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vofcW8I9zvhCsjJDQAA//8DAFBLAQItABQABgAIAAAAIQDb4fbL7gAAAIUBAAATAAAAAAAA&#10;AAAAAAAAAAAAAABbQ29udGVudF9UeXBlc10ueG1sUEsBAi0AFAAGAAgAAAAhAFr0LFu/AAAAFQEA&#10;AAsAAAAAAAAAAAAAAAAAHwEAAF9yZWxzLy5yZWxzUEsBAi0AFAAGAAgAAAAhAMeb/onHAAAA3gAA&#10;AA8AAAAAAAAAAAAAAAAABwIAAGRycy9kb3ducmV2LnhtbFBLBQYAAAAAAwADALcAAAD7AgAAAAA=&#10;" filled="f" stroked="f">
                <v:textbox inset="0,0,0,0">
                  <w:txbxContent>
                    <w:p w14:paraId="485D20DE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nhiên</w:t>
                      </w:r>
                    </w:p>
                  </w:txbxContent>
                </v:textbox>
              </v:rect>
              <v:rect id="Rectangle 54838" o:spid="_x0000_s1096" style="position:absolute;left:16282;top:57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" filled="f" stroked="f">
                <v:textbox inset="0,0,0,0">
                  <w:txbxContent>
                    <w:p w14:paraId="4620C6ED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54839" o:spid="_x0000_s1097" style="position:absolute;left:16647;top:579;width:126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9g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" filled="f" stroked="f">
                <v:textbox inset="0,0,0,0">
                  <w:txbxContent>
                    <w:p w14:paraId="24D90F1B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| Khoa Công ngh</w:t>
                      </w:r>
                    </w:p>
                  </w:txbxContent>
                </v:textbox>
              </v:rect>
              <v:rect id="Rectangle 54840" o:spid="_x0000_s1098" style="position:absolute;left:26131;top:856;width:82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" filled="f" stroked="f">
                <v:textbox inset="0,0,0,0">
                  <w:txbxContent>
                    <w:p w14:paraId="4C126BAC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ệ</w:t>
                      </w:r>
                    </w:p>
                  </w:txbxContent>
                </v:textbox>
              </v:rect>
              <v:rect id="Rectangle 54841" o:spid="_x0000_s1099" style="position:absolute;left:26740;top:57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" filled="f" stroked="f">
                <v:textbox inset="0,0,0,0">
                  <w:txbxContent>
                    <w:p w14:paraId="5F8C7FD6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54842" o:spid="_x0000_s1100" style="position:absolute;left:27106;top:579;width:76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" filled="f" stroked="f">
                <v:textbox inset="0,0,0,0">
                  <w:txbxContent>
                    <w:p w14:paraId="26F02A37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Thông tin </w:t>
                      </w:r>
                    </w:p>
                  </w:txbxContent>
                </v:textbox>
              </v:rect>
              <v:rect id="Rectangle 54843" o:spid="_x0000_s1101" style="position:absolute;left:32869;top:57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" filled="f" stroked="f">
                <v:textbox inset="0,0,0,0">
                  <w:txbxContent>
                    <w:p w14:paraId="47408816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56262" o:spid="_x0000_s1102" style="position:absolute;left:61621;top:60;width:6861;height:2683;visibility:visible;mso-wrap-style:square;v-text-anchor:top" coordsize="686105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" path="m,l686105,r,268224l,268224,,e" fillcolor="#0070c0" stroked="f" strokeweight="0">
                <v:stroke miterlimit="83231f" joinstyle="miter"/>
                <v:path arrowok="t" textboxrect="0,0,686105,268224"/>
              </v:shape>
              <v:shape id="Shape 56263" o:spid="_x0000_s1103" style="position:absolute;left:62352;top:518;width:5398;height:1768;visibility:visible;mso-wrap-style:square;v-text-anchor:top" coordsize="539801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" path="m,l539801,r,176785l,176785,,e" fillcolor="#0070c0" stroked="f" strokeweight="0">
                <v:stroke miterlimit="83231f" joinstyle="miter"/>
                <v:path arrowok="t" textboxrect="0,0,539801,176785"/>
              </v:shape>
              <v:rect id="Rectangle 54844" o:spid="_x0000_s1104" style="position:absolute;left:64669;top:56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" filled="f" stroked="f">
                <v:textbox inset="0,0,0,0">
                  <w:txbxContent>
                    <w:p w14:paraId="64756C38" w14:textId="77777777" w:rsidR="002062F4" w:rsidRDefault="002062F4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54845" o:spid="_x0000_s1105" style="position:absolute;left:65434;top:67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" filled="f" stroked="f">
                <v:textbox inset="0,0,0,0">
                  <w:txbxContent>
                    <w:p w14:paraId="42AA382C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56264" o:spid="_x0000_s1106" style="position:absolute;width:61621;height:91;visibility:visible;mso-wrap-style:square;v-text-anchor:top" coordsize="6162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" path="m,l6162168,r,9144l,9144,,e" fillcolor="#0070c0" stroked="f" strokeweight="0">
                <v:stroke miterlimit="83231f" joinstyle="miter"/>
                <v:path arrowok="t" textboxrect="0,0,6162168,9144"/>
              </v:shape>
              <v:shape id="Shape 56265" o:spid="_x0000_s1107" style="position:absolute;left:61621;top:60;width:91;height:458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" path="m,l9144,r,45720l,45720,,e" fillcolor="#0070c0" stroked="f" strokeweight="0">
                <v:stroke miterlimit="83231f" joinstyle="miter"/>
                <v:path arrowok="t" textboxrect="0,0,9144,45720"/>
              </v:shape>
              <v:shape id="Shape 56266" o:spid="_x0000_s1108" style="position:absolute;left:616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" path="m,l9144,r,9144l,9144,,e" fillcolor="#0070c0" stroked="f" strokeweight="0">
                <v:stroke miterlimit="83231f" joinstyle="miter"/>
                <v:path arrowok="t" textboxrect="0,0,9144,9144"/>
              </v:shape>
              <v:shape id="Shape 56267" o:spid="_x0000_s1109" style="position:absolute;left:61682;width:6800;height:91;visibility:visible;mso-wrap-style:square;v-text-anchor:top" coordsize="6800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" path="m,l680009,r,9144l,9144,,e" fillcolor="#0070c0" stroked="f" strokeweight="0">
                <v:stroke miterlimit="83231f" joinstyle="miter"/>
                <v:path arrowok="t" textboxrect="0,0,680009,9144"/>
              </v:shape>
              <v:shape id="Shape 56268" o:spid="_x0000_s1110" style="position:absolute;left:61682;top:60;width:6800;height:458;visibility:visible;mso-wrap-style:square;v-text-anchor:top" coordsize="680009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" path="m,l680009,r,45720l,45720,,e" fillcolor="#0070c0" stroked="f" strokeweight="0">
                <v:stroke miterlimit="83231f" joinstyle="miter"/>
                <v:path arrowok="t" textboxrect="0,0,680009,45720"/>
              </v:shape>
              <v:shape id="Shape 56269" o:spid="_x0000_s1111" style="position:absolute;left:61621;top:2286;width:6861;height:457;visibility:visible;mso-wrap-style:square;v-text-anchor:top" coordsize="68610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" path="m,l686105,r,45720l,45720,,e" fillcolor="#0070c0" stroked="f" strokeweight="0">
                <v:stroke miterlimit="83231f" joinstyle="miter"/>
                <v:path arrowok="t" textboxrect="0,0,686105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10"/>
      <w:gridCol w:w="5396"/>
    </w:tblGrid>
    <w:tr w:rsidR="00C8771F" w14:paraId="1BD4FE0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78E649E" w14:textId="77777777" w:rsidR="00C8771F" w:rsidRDefault="00C8771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B6CCA0" w14:textId="77777777" w:rsidR="00C8771F" w:rsidRDefault="00C8771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8771F" w14:paraId="056EC9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ác giả"/>
          <w:tag w:val=""/>
          <w:id w:val="1534151868"/>
          <w:placeholder>
            <w:docPart w:val="9B6AA1CEA67F4A3A8FCA877ABC13E4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231017" w14:textId="3CBE7099" w:rsidR="00C8771F" w:rsidRDefault="00C8771F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Computer graphics – INFI9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D2D1441" w14:textId="77777777" w:rsidR="00C8771F" w:rsidRDefault="00C8771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vi-VN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EFB6F3A" w14:textId="2A97AB2B" w:rsidR="002062F4" w:rsidRDefault="002062F4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409C" w14:textId="77777777" w:rsidR="007240A8" w:rsidRDefault="007240A8">
      <w:pPr>
        <w:spacing w:after="0" w:line="240" w:lineRule="auto"/>
      </w:pPr>
      <w:r>
        <w:separator/>
      </w:r>
    </w:p>
  </w:footnote>
  <w:footnote w:type="continuationSeparator" w:id="0">
    <w:p w14:paraId="2CE5150A" w14:textId="77777777" w:rsidR="007240A8" w:rsidRDefault="00724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C4132" w14:textId="77777777" w:rsidR="002062F4" w:rsidRDefault="002062F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582E79" wp14:editId="5BFB8BA8">
              <wp:simplePos x="0" y="0"/>
              <wp:positionH relativeFrom="page">
                <wp:posOffset>448361</wp:posOffset>
              </wp:positionH>
              <wp:positionV relativeFrom="page">
                <wp:posOffset>457149</wp:posOffset>
              </wp:positionV>
              <wp:extent cx="6869557" cy="259385"/>
              <wp:effectExtent l="0" t="0" r="0" b="0"/>
              <wp:wrapSquare wrapText="bothSides"/>
              <wp:docPr id="54789" name="Group 54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9557" cy="259385"/>
                        <a:chOff x="0" y="0"/>
                        <a:chExt cx="6869557" cy="259385"/>
                      </a:xfrm>
                    </wpg:grpSpPr>
                    <wps:wsp>
                      <wps:cNvPr id="56232" name="Shape 56232"/>
                      <wps:cNvSpPr/>
                      <wps:spPr>
                        <a:xfrm>
                          <a:off x="9144" y="0"/>
                          <a:ext cx="5832983" cy="253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983" h="253289">
                              <a:moveTo>
                                <a:pt x="0" y="0"/>
                              </a:moveTo>
                              <a:lnTo>
                                <a:pt x="5832983" y="0"/>
                              </a:lnTo>
                              <a:lnTo>
                                <a:pt x="5832983" y="253289"/>
                              </a:lnTo>
                              <a:lnTo>
                                <a:pt x="0" y="253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3" name="Shape 56233"/>
                      <wps:cNvSpPr/>
                      <wps:spPr>
                        <a:xfrm>
                          <a:off x="82296" y="46026"/>
                          <a:ext cx="5686679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86679" h="161544">
                              <a:moveTo>
                                <a:pt x="0" y="0"/>
                              </a:moveTo>
                              <a:lnTo>
                                <a:pt x="5686679" y="0"/>
                              </a:lnTo>
                              <a:lnTo>
                                <a:pt x="5686679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97" name="Rectangle 54797"/>
                      <wps:cNvSpPr/>
                      <wps:spPr>
                        <a:xfrm>
                          <a:off x="1908632" y="52164"/>
                          <a:ext cx="185586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3D4997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798" name="Rectangle 54798"/>
                      <wps:cNvSpPr/>
                      <wps:spPr>
                        <a:xfrm>
                          <a:off x="2048840" y="79875"/>
                          <a:ext cx="8279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4AD60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ế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799" name="Rectangle 54799"/>
                      <wps:cNvSpPr/>
                      <wps:spPr>
                        <a:xfrm>
                          <a:off x="2109800" y="52164"/>
                          <a:ext cx="149479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5CB49E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trúc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0" name="Rectangle 54800"/>
                      <wps:cNvSpPr/>
                      <wps:spPr>
                        <a:xfrm>
                          <a:off x="3235147" y="79875"/>
                          <a:ext cx="9864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C99E97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1" name="Rectangle 54801"/>
                      <wps:cNvSpPr/>
                      <wps:spPr>
                        <a:xfrm>
                          <a:off x="3308299" y="52164"/>
                          <a:ext cx="324283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677AD8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p 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2" name="Rectangle 54802"/>
                      <wps:cNvSpPr/>
                      <wps:spPr>
                        <a:xfrm>
                          <a:off x="3552139" y="79875"/>
                          <a:ext cx="101070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8248D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ữ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3" name="Rectangle 54803"/>
                      <wps:cNvSpPr/>
                      <wps:spPr>
                        <a:xfrm>
                          <a:off x="3628339" y="52164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24C045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4" name="Rectangle 54804"/>
                      <wps:cNvSpPr/>
                      <wps:spPr>
                        <a:xfrm>
                          <a:off x="3664915" y="52164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79C6EE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5" name="Rectangle 54805"/>
                      <wps:cNvSpPr/>
                      <wps:spPr>
                        <a:xfrm>
                          <a:off x="3802039" y="52164"/>
                          <a:ext cx="9323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4B6381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_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6" name="Rectangle 54806"/>
                      <wps:cNvSpPr/>
                      <wps:spPr>
                        <a:xfrm>
                          <a:off x="3872143" y="52164"/>
                          <a:ext cx="9323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E2FCD7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7" name="Rectangle 54807"/>
                      <wps:cNvSpPr/>
                      <wps:spPr>
                        <a:xfrm>
                          <a:off x="3939236" y="52164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3DB6E6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8" name="Rectangle 54808"/>
                      <wps:cNvSpPr/>
                      <wps:spPr>
                        <a:xfrm>
                          <a:off x="6354140" y="79875"/>
                          <a:ext cx="13463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327B36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09" name="Rectangle 54809"/>
                      <wps:cNvSpPr/>
                      <wps:spPr>
                        <a:xfrm>
                          <a:off x="6454724" y="79875"/>
                          <a:ext cx="9323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90C3A3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10" name="Rectangle 54810"/>
                      <wps:cNvSpPr/>
                      <wps:spPr>
                        <a:xfrm>
                          <a:off x="6525209" y="52164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C4B02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11" name="Rectangle 54811"/>
                      <wps:cNvSpPr/>
                      <wps:spPr>
                        <a:xfrm>
                          <a:off x="6561785" y="52164"/>
                          <a:ext cx="31607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1528B7" w14:textId="77777777" w:rsidR="002062F4" w:rsidRDefault="002062F4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812" name="Rectangle 54812"/>
                      <wps:cNvSpPr/>
                      <wps:spPr>
                        <a:xfrm>
                          <a:off x="6796482" y="52164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0D01F6" w14:textId="77777777" w:rsidR="002062F4" w:rsidRDefault="002062F4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34" name="Shape 56234"/>
                      <wps:cNvSpPr/>
                      <wps:spPr>
                        <a:xfrm>
                          <a:off x="9144" y="0"/>
                          <a:ext cx="5832983" cy="46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983" h="46025">
                              <a:moveTo>
                                <a:pt x="0" y="0"/>
                              </a:moveTo>
                              <a:lnTo>
                                <a:pt x="5832983" y="0"/>
                              </a:lnTo>
                              <a:lnTo>
                                <a:pt x="5832983" y="46025"/>
                              </a:lnTo>
                              <a:lnTo>
                                <a:pt x="0" y="46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5" name="Shape 56235"/>
                      <wps:cNvSpPr/>
                      <wps:spPr>
                        <a:xfrm>
                          <a:off x="9144" y="207570"/>
                          <a:ext cx="583298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983" h="45720">
                              <a:moveTo>
                                <a:pt x="0" y="0"/>
                              </a:moveTo>
                              <a:lnTo>
                                <a:pt x="5832983" y="0"/>
                              </a:lnTo>
                              <a:lnTo>
                                <a:pt x="583298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6" name="Shape 56236"/>
                      <wps:cNvSpPr/>
                      <wps:spPr>
                        <a:xfrm>
                          <a:off x="0" y="253289"/>
                          <a:ext cx="584212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2127" h="9144">
                              <a:moveTo>
                                <a:pt x="0" y="0"/>
                              </a:moveTo>
                              <a:lnTo>
                                <a:pt x="5842127" y="0"/>
                              </a:lnTo>
                              <a:lnTo>
                                <a:pt x="584212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7" name="Shape 56237"/>
                      <wps:cNvSpPr/>
                      <wps:spPr>
                        <a:xfrm>
                          <a:off x="5832933" y="2532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8" name="Shape 56238"/>
                      <wps:cNvSpPr/>
                      <wps:spPr>
                        <a:xfrm>
                          <a:off x="5839028" y="253289"/>
                          <a:ext cx="10305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9144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582E79" id="Group 54789" o:spid="_x0000_s1060" style="position:absolute;margin-left:35.3pt;margin-top:36pt;width:540.9pt;height:20.4pt;z-index:251658240;mso-position-horizontal-relative:page;mso-position-vertical-relative:page" coordsize="68695,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">
              <v:shape id="Shape 56232" o:spid="_x0000_s1061" style="position:absolute;left:91;width:58330;height:2532;visibility:visible;mso-wrap-style:square;v-text-anchor:top" coordsize="5832983,25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" path="m,l5832983,r,253289l,253289,,e" fillcolor="#0070c0" stroked="f" strokeweight="0">
                <v:stroke miterlimit="83231f" joinstyle="miter"/>
                <v:path arrowok="t" textboxrect="0,0,5832983,253289"/>
              </v:shape>
              <v:shape id="Shape 56233" o:spid="_x0000_s1062" style="position:absolute;left:822;top:460;width:56867;height:1615;visibility:visible;mso-wrap-style:square;v-text-anchor:top" coordsize="5686679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" path="m,l5686679,r,161544l,161544,,e" fillcolor="#0070c0" stroked="f" strokeweight="0">
                <v:stroke miterlimit="83231f" joinstyle="miter"/>
                <v:path arrowok="t" textboxrect="0,0,5686679,161544"/>
              </v:shape>
              <v:rect id="Rectangle 54797" o:spid="_x0000_s1063" style="position:absolute;left:19086;top:521;width:18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" filled="f" stroked="f">
                <v:textbox inset="0,0,0,0">
                  <w:txbxContent>
                    <w:p w14:paraId="683D4997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Ki</w:t>
                      </w:r>
                    </w:p>
                  </w:txbxContent>
                </v:textbox>
              </v:rect>
              <v:rect id="Rectangle 54798" o:spid="_x0000_s1064" style="position:absolute;left:20488;top:798;width:828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" filled="f" stroked="f">
                <v:textbox inset="0,0,0,0">
                  <w:txbxContent>
                    <w:p w14:paraId="4BE4AD60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ế</w:t>
                      </w:r>
                    </w:p>
                  </w:txbxContent>
                </v:textbox>
              </v:rect>
              <v:rect id="Rectangle 54799" o:spid="_x0000_s1065" style="position:absolute;left:21098;top:521;width:149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" filled="f" stroked="f">
                <v:textbox inset="0,0,0,0">
                  <w:txbxContent>
                    <w:p w14:paraId="7A5CB49E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n trúc máy tính và h</w:t>
                      </w:r>
                    </w:p>
                  </w:txbxContent>
                </v:textbox>
              </v:rect>
              <v:rect id="Rectangle 54800" o:spid="_x0000_s1066" style="position:absolute;left:32351;top:798;width:98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" filled="f" stroked="f">
                <v:textbox inset="0,0,0,0">
                  <w:txbxContent>
                    <w:p w14:paraId="37C99E97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ợ</w:t>
                      </w:r>
                    </w:p>
                  </w:txbxContent>
                </v:textbox>
              </v:rect>
              <v:rect id="Rectangle 54801" o:spid="_x0000_s1067" style="position:absolute;left:33082;top:521;width:32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nbxwAAAN4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4HMYRwN43AlXQM7uAAAA//8DAFBLAQItABQABgAIAAAAIQDb4fbL7gAAAIUBAAATAAAAAAAA&#10;AAAAAAAAAAAAAABbQ29udGVudF9UeXBlc10ueG1sUEsBAi0AFAAGAAgAAAAhAFr0LFu/AAAAFQEA&#10;AAsAAAAAAAAAAAAAAAAAHwEAAF9yZWxzLy5yZWxzUEsBAi0AFAAGAAgAAAAhAOlSCdvHAAAA3gAA&#10;AA8AAAAAAAAAAAAAAAAABwIAAGRycy9kb3ducmV2LnhtbFBLBQYAAAAAAwADALcAAAD7AgAAAAA=&#10;" filled="f" stroked="f">
                <v:textbox inset="0,0,0,0">
                  <w:txbxContent>
                    <w:p w14:paraId="44677AD8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p ng</w:t>
                      </w:r>
                    </w:p>
                  </w:txbxContent>
                </v:textbox>
              </v:rect>
              <v:rect id="Rectangle 54802" o:spid="_x0000_s1068" style="position:absolute;left:35521;top:798;width:1011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" filled="f" stroked="f">
                <v:textbox inset="0,0,0,0">
                  <w:txbxContent>
                    <w:p w14:paraId="51A8248D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ữ</w:t>
                      </w:r>
                    </w:p>
                  </w:txbxContent>
                </v:textbox>
              </v:rect>
              <v:rect id="Rectangle 54803" o:spid="_x0000_s1069" style="position:absolute;left:36283;top:52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" filled="f" stroked="f">
                <v:textbox inset="0,0,0,0">
                  <w:txbxContent>
                    <w:p w14:paraId="1E24C045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54804" o:spid="_x0000_s1070" style="position:absolute;left:36649;top:521;width:18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" filled="f" stroked="f">
                <v:textbox inset="0,0,0,0">
                  <w:txbxContent>
                    <w:p w14:paraId="6D79C6EE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18</w:t>
                      </w:r>
                    </w:p>
                  </w:txbxContent>
                </v:textbox>
              </v:rect>
              <v:rect id="Rectangle 54805" o:spid="_x0000_s1071" style="position:absolute;left:38020;top:521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" filled="f" stroked="f">
                <v:textbox inset="0,0,0,0">
                  <w:txbxContent>
                    <w:p w14:paraId="474B6381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_</w:t>
                      </w:r>
                    </w:p>
                  </w:txbxContent>
                </v:textbox>
              </v:rect>
              <v:rect id="Rectangle 54806" o:spid="_x0000_s1072" style="position:absolute;left:38721;top:521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" filled="f" stroked="f">
                <v:textbox inset="0,0,0,0">
                  <w:txbxContent>
                    <w:p w14:paraId="3BE2FCD7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>1</w:t>
                      </w:r>
                    </w:p>
                  </w:txbxContent>
                </v:textbox>
              </v:rect>
              <v:rect id="Rectangle 54807" o:spid="_x0000_s1073" style="position:absolute;left:39392;top:52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" filled="f" stroked="f">
                <v:textbox inset="0,0,0,0">
                  <w:txbxContent>
                    <w:p w14:paraId="463DB6E6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54808" o:spid="_x0000_s1074" style="position:absolute;left:63541;top:798;width:134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" filled="f" stroked="f">
                <v:textbox inset="0,0,0,0">
                  <w:txbxContent>
                    <w:p w14:paraId="02327B36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Đ</w:t>
                      </w:r>
                    </w:p>
                  </w:txbxContent>
                </v:textbox>
              </v:rect>
              <v:rect id="Rectangle 54809" o:spid="_x0000_s1075" style="position:absolute;left:64547;top:798;width:93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" filled="f" stroked="f">
                <v:textbox inset="0,0,0,0">
                  <w:txbxContent>
                    <w:p w14:paraId="4A90C3A3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ồ</w:t>
                      </w:r>
                    </w:p>
                  </w:txbxContent>
                </v:textbox>
              </v:rect>
              <v:rect id="Rectangle 54810" o:spid="_x0000_s1076" style="position:absolute;left:65252;top:52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" filled="f" stroked="f">
                <v:textbox inset="0,0,0,0">
                  <w:txbxContent>
                    <w:p w14:paraId="667C4B02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54811" o:spid="_x0000_s1077" style="position:absolute;left:65617;top:521;width:31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" filled="f" stroked="f">
                <v:textbox inset="0,0,0,0">
                  <w:txbxContent>
                    <w:p w14:paraId="171528B7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>án 1</w:t>
                      </w:r>
                    </w:p>
                  </w:txbxContent>
                </v:textbox>
              </v:rect>
              <v:rect id="Rectangle 54812" o:spid="_x0000_s1078" style="position:absolute;left:67964;top:52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" filled="f" stroked="f">
                <v:textbox inset="0,0,0,0">
                  <w:txbxContent>
                    <w:p w14:paraId="050D01F6" w14:textId="77777777" w:rsidR="002062F4" w:rsidRDefault="002062F4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56234" o:spid="_x0000_s1079" style="position:absolute;left:91;width:58330;height:460;visibility:visible;mso-wrap-style:square;v-text-anchor:top" coordsize="5832983,4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" path="m,l5832983,r,46025l,46025,,e" fillcolor="#0070c0" stroked="f" strokeweight="0">
                <v:stroke miterlimit="83231f" joinstyle="miter"/>
                <v:path arrowok="t" textboxrect="0,0,5832983,46025"/>
              </v:shape>
              <v:shape id="Shape 56235" o:spid="_x0000_s1080" style="position:absolute;left:91;top:2075;width:58330;height:457;visibility:visible;mso-wrap-style:square;v-text-anchor:top" coordsize="583298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" path="m,l5832983,r,45720l,45720,,e" fillcolor="#0070c0" stroked="f" strokeweight="0">
                <v:stroke miterlimit="83231f" joinstyle="miter"/>
                <v:path arrowok="t" textboxrect="0,0,5832983,45720"/>
              </v:shape>
              <v:shape id="Shape 56236" o:spid="_x0000_s1081" style="position:absolute;top:2532;width:58421;height:92;visibility:visible;mso-wrap-style:square;v-text-anchor:top" coordsize="58421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" path="m,l5842127,r,9144l,9144,,e" fillcolor="#0070c0" stroked="f" strokeweight="0">
                <v:stroke miterlimit="83231f" joinstyle="miter"/>
                <v:path arrowok="t" textboxrect="0,0,5842127,9144"/>
              </v:shape>
              <v:shape id="Shape 56237" o:spid="_x0000_s1082" style="position:absolute;left:58329;top:253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" path="m,l9144,r,9144l,9144,,e" fillcolor="#0070c0" stroked="f" strokeweight="0">
                <v:stroke miterlimit="83231f" joinstyle="miter"/>
                <v:path arrowok="t" textboxrect="0,0,9144,9144"/>
              </v:shape>
              <v:shape id="Shape 56238" o:spid="_x0000_s1083" style="position:absolute;left:58390;top:2532;width:10305;height:92;visibility:visible;mso-wrap-style:square;v-text-anchor:top" coordsize="1030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" path="m,l1030529,r,9144l,9144,,e" fillcolor="#0070c0" stroked="f" strokeweight="0">
                <v:stroke miterlimit="83231f" joinstyle="miter"/>
                <v:path arrowok="t" textboxrect="0,0,1030529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1393D" w14:textId="7C407C19" w:rsidR="002062F4" w:rsidRDefault="00655934">
    <w:pPr>
      <w:spacing w:after="0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0E5B867" wp14:editId="17E021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Hình chữ nhậ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êu đề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AF38BA1" w14:textId="6C2CA283" w:rsidR="00655934" w:rsidRDefault="00ED2901">
                              <w:pPr>
                                <w:pStyle w:val="utrang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ARTIFICIAL INTELLIGENCE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E5B867" id="Hình chữ nhật 197" o:spid="_x0000_s1084" style="position:absolute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êu đề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AF38BA1" w14:textId="6C2CA283" w:rsidR="00655934" w:rsidRDefault="00ED2901">
                        <w:pPr>
                          <w:pStyle w:val="utrang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ARTIFICIAL INTELLIGENCE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A0B"/>
    <w:multiLevelType w:val="hybridMultilevel"/>
    <w:tmpl w:val="C1E4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580"/>
    <w:multiLevelType w:val="hybridMultilevel"/>
    <w:tmpl w:val="F4425058"/>
    <w:lvl w:ilvl="0" w:tplc="B2503732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1F386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E601E"/>
    <w:multiLevelType w:val="hybridMultilevel"/>
    <w:tmpl w:val="5004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55DCF"/>
    <w:multiLevelType w:val="hybridMultilevel"/>
    <w:tmpl w:val="4026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B6D51"/>
    <w:multiLevelType w:val="hybridMultilevel"/>
    <w:tmpl w:val="0C54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D3A40"/>
    <w:multiLevelType w:val="hybridMultilevel"/>
    <w:tmpl w:val="D6C2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0383"/>
    <w:multiLevelType w:val="hybridMultilevel"/>
    <w:tmpl w:val="B5ECA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4F7F4C"/>
    <w:multiLevelType w:val="hybridMultilevel"/>
    <w:tmpl w:val="B06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73043"/>
    <w:multiLevelType w:val="hybridMultilevel"/>
    <w:tmpl w:val="605E5242"/>
    <w:lvl w:ilvl="0" w:tplc="3CC229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634F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46F9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E8DB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BCE86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C9DA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8AE12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B01A9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C8995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0D3B2E"/>
    <w:multiLevelType w:val="hybridMultilevel"/>
    <w:tmpl w:val="19F88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174B4A"/>
    <w:multiLevelType w:val="hybridMultilevel"/>
    <w:tmpl w:val="0FDE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6335A"/>
    <w:multiLevelType w:val="hybridMultilevel"/>
    <w:tmpl w:val="669A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53EDA"/>
    <w:multiLevelType w:val="hybridMultilevel"/>
    <w:tmpl w:val="E1423A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81771"/>
    <w:multiLevelType w:val="hybridMultilevel"/>
    <w:tmpl w:val="178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82E8D"/>
    <w:multiLevelType w:val="hybridMultilevel"/>
    <w:tmpl w:val="40BE2D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43469BA"/>
    <w:multiLevelType w:val="hybridMultilevel"/>
    <w:tmpl w:val="99BA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66B24"/>
    <w:multiLevelType w:val="hybridMultilevel"/>
    <w:tmpl w:val="179C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16C91"/>
    <w:multiLevelType w:val="hybridMultilevel"/>
    <w:tmpl w:val="6EA0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04D3"/>
    <w:multiLevelType w:val="hybridMultilevel"/>
    <w:tmpl w:val="0F2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33947"/>
    <w:multiLevelType w:val="hybridMultilevel"/>
    <w:tmpl w:val="4D460AC4"/>
    <w:lvl w:ilvl="0" w:tplc="54244F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8303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5AC22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B64A4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65FF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145C4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849D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6B0D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A505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9812BE"/>
    <w:multiLevelType w:val="hybridMultilevel"/>
    <w:tmpl w:val="46A6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F68CD"/>
    <w:multiLevelType w:val="hybridMultilevel"/>
    <w:tmpl w:val="BF34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C0973"/>
    <w:multiLevelType w:val="hybridMultilevel"/>
    <w:tmpl w:val="CCD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17984"/>
    <w:multiLevelType w:val="hybridMultilevel"/>
    <w:tmpl w:val="320A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04361"/>
    <w:multiLevelType w:val="hybridMultilevel"/>
    <w:tmpl w:val="2B14F8F2"/>
    <w:lvl w:ilvl="0" w:tplc="03483A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AF39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08EB1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78A23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0BD5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6853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528FD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5ABF4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7606C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5D72FE"/>
    <w:multiLevelType w:val="hybridMultilevel"/>
    <w:tmpl w:val="40D6C0C0"/>
    <w:lvl w:ilvl="0" w:tplc="F904BA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DC1C1F"/>
    <w:multiLevelType w:val="hybridMultilevel"/>
    <w:tmpl w:val="F36E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D5ED1"/>
    <w:multiLevelType w:val="hybridMultilevel"/>
    <w:tmpl w:val="9CD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54B6B"/>
    <w:multiLevelType w:val="hybridMultilevel"/>
    <w:tmpl w:val="28F6CFBE"/>
    <w:lvl w:ilvl="0" w:tplc="2DA22E8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4737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A582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A882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8E20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3C862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CCBB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B430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292D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482BF2"/>
    <w:multiLevelType w:val="hybridMultilevel"/>
    <w:tmpl w:val="4CEE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D7105"/>
    <w:multiLevelType w:val="hybridMultilevel"/>
    <w:tmpl w:val="1B38AA00"/>
    <w:lvl w:ilvl="0" w:tplc="68C851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09EA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C85D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08971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83E8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F0622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54025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0F74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5A9FD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3976DF4"/>
    <w:multiLevelType w:val="hybridMultilevel"/>
    <w:tmpl w:val="184A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C5E0C"/>
    <w:multiLevelType w:val="hybridMultilevel"/>
    <w:tmpl w:val="62F84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1E6989"/>
    <w:multiLevelType w:val="hybridMultilevel"/>
    <w:tmpl w:val="EA2C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D31AB"/>
    <w:multiLevelType w:val="hybridMultilevel"/>
    <w:tmpl w:val="2F145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EE80046">
      <w:start w:val="1"/>
      <w:numFmt w:val="lowerLetter"/>
      <w:lvlText w:val="%2."/>
      <w:lvlJc w:val="left"/>
      <w:pPr>
        <w:ind w:left="1440" w:hanging="360"/>
      </w:pPr>
      <w:rPr>
        <w:color w:val="44546A" w:themeColor="text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64556"/>
    <w:multiLevelType w:val="hybridMultilevel"/>
    <w:tmpl w:val="598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87511"/>
    <w:multiLevelType w:val="hybridMultilevel"/>
    <w:tmpl w:val="9D1E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9703B"/>
    <w:multiLevelType w:val="hybridMultilevel"/>
    <w:tmpl w:val="AF30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3942"/>
    <w:multiLevelType w:val="hybridMultilevel"/>
    <w:tmpl w:val="A698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04483"/>
    <w:multiLevelType w:val="hybridMultilevel"/>
    <w:tmpl w:val="2ED6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3623C"/>
    <w:multiLevelType w:val="hybridMultilevel"/>
    <w:tmpl w:val="E8AA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B05D7"/>
    <w:multiLevelType w:val="hybridMultilevel"/>
    <w:tmpl w:val="91B0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A03F4"/>
    <w:multiLevelType w:val="hybridMultilevel"/>
    <w:tmpl w:val="A81A8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8"/>
  </w:num>
  <w:num w:numId="4">
    <w:abstractNumId w:val="30"/>
  </w:num>
  <w:num w:numId="5">
    <w:abstractNumId w:val="24"/>
  </w:num>
  <w:num w:numId="6">
    <w:abstractNumId w:val="39"/>
  </w:num>
  <w:num w:numId="7">
    <w:abstractNumId w:val="31"/>
  </w:num>
  <w:num w:numId="8">
    <w:abstractNumId w:val="22"/>
  </w:num>
  <w:num w:numId="9">
    <w:abstractNumId w:val="38"/>
  </w:num>
  <w:num w:numId="10">
    <w:abstractNumId w:val="15"/>
  </w:num>
  <w:num w:numId="11">
    <w:abstractNumId w:val="33"/>
  </w:num>
  <w:num w:numId="12">
    <w:abstractNumId w:val="11"/>
  </w:num>
  <w:num w:numId="13">
    <w:abstractNumId w:val="3"/>
  </w:num>
  <w:num w:numId="14">
    <w:abstractNumId w:val="29"/>
  </w:num>
  <w:num w:numId="15">
    <w:abstractNumId w:val="36"/>
  </w:num>
  <w:num w:numId="16">
    <w:abstractNumId w:val="16"/>
  </w:num>
  <w:num w:numId="17">
    <w:abstractNumId w:val="9"/>
  </w:num>
  <w:num w:numId="18">
    <w:abstractNumId w:val="41"/>
  </w:num>
  <w:num w:numId="19">
    <w:abstractNumId w:val="6"/>
  </w:num>
  <w:num w:numId="20">
    <w:abstractNumId w:val="10"/>
  </w:num>
  <w:num w:numId="21">
    <w:abstractNumId w:val="14"/>
  </w:num>
  <w:num w:numId="22">
    <w:abstractNumId w:val="27"/>
  </w:num>
  <w:num w:numId="23">
    <w:abstractNumId w:val="20"/>
  </w:num>
  <w:num w:numId="24">
    <w:abstractNumId w:val="37"/>
  </w:num>
  <w:num w:numId="25">
    <w:abstractNumId w:val="26"/>
  </w:num>
  <w:num w:numId="26">
    <w:abstractNumId w:val="35"/>
  </w:num>
  <w:num w:numId="27">
    <w:abstractNumId w:val="18"/>
  </w:num>
  <w:num w:numId="28">
    <w:abstractNumId w:val="21"/>
  </w:num>
  <w:num w:numId="29">
    <w:abstractNumId w:val="7"/>
  </w:num>
  <w:num w:numId="30">
    <w:abstractNumId w:val="2"/>
  </w:num>
  <w:num w:numId="31">
    <w:abstractNumId w:val="17"/>
  </w:num>
  <w:num w:numId="32">
    <w:abstractNumId w:val="5"/>
  </w:num>
  <w:num w:numId="33">
    <w:abstractNumId w:val="40"/>
  </w:num>
  <w:num w:numId="34">
    <w:abstractNumId w:val="0"/>
  </w:num>
  <w:num w:numId="35">
    <w:abstractNumId w:val="4"/>
  </w:num>
  <w:num w:numId="36">
    <w:abstractNumId w:val="23"/>
  </w:num>
  <w:num w:numId="37">
    <w:abstractNumId w:val="1"/>
  </w:num>
  <w:num w:numId="38">
    <w:abstractNumId w:val="25"/>
  </w:num>
  <w:num w:numId="39">
    <w:abstractNumId w:val="12"/>
  </w:num>
  <w:num w:numId="40">
    <w:abstractNumId w:val="42"/>
  </w:num>
  <w:num w:numId="41">
    <w:abstractNumId w:val="13"/>
  </w:num>
  <w:num w:numId="42">
    <w:abstractNumId w:val="32"/>
  </w:num>
  <w:num w:numId="43">
    <w:abstractNumId w:val="3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4"/>
    <w:rsid w:val="000126C0"/>
    <w:rsid w:val="00063BE3"/>
    <w:rsid w:val="00082486"/>
    <w:rsid w:val="00135B8D"/>
    <w:rsid w:val="00136C28"/>
    <w:rsid w:val="001500ED"/>
    <w:rsid w:val="001B6AD5"/>
    <w:rsid w:val="00200487"/>
    <w:rsid w:val="002062F4"/>
    <w:rsid w:val="00210B0C"/>
    <w:rsid w:val="002116EA"/>
    <w:rsid w:val="0023728C"/>
    <w:rsid w:val="00246AC8"/>
    <w:rsid w:val="0032717B"/>
    <w:rsid w:val="00340E06"/>
    <w:rsid w:val="00393B4A"/>
    <w:rsid w:val="003C11E1"/>
    <w:rsid w:val="00411165"/>
    <w:rsid w:val="00414180"/>
    <w:rsid w:val="00464D1D"/>
    <w:rsid w:val="004F6DF2"/>
    <w:rsid w:val="005062EE"/>
    <w:rsid w:val="00524987"/>
    <w:rsid w:val="00526D2B"/>
    <w:rsid w:val="00556523"/>
    <w:rsid w:val="005B3B89"/>
    <w:rsid w:val="005E7E48"/>
    <w:rsid w:val="00655934"/>
    <w:rsid w:val="006613D7"/>
    <w:rsid w:val="007240A8"/>
    <w:rsid w:val="00740459"/>
    <w:rsid w:val="007521FE"/>
    <w:rsid w:val="007618C8"/>
    <w:rsid w:val="0078059B"/>
    <w:rsid w:val="007857C3"/>
    <w:rsid w:val="007A5E25"/>
    <w:rsid w:val="007F6B6A"/>
    <w:rsid w:val="00837139"/>
    <w:rsid w:val="00871DB3"/>
    <w:rsid w:val="00883A9E"/>
    <w:rsid w:val="008F1061"/>
    <w:rsid w:val="00907F62"/>
    <w:rsid w:val="009E50D5"/>
    <w:rsid w:val="00A358F4"/>
    <w:rsid w:val="00A771CD"/>
    <w:rsid w:val="00B040E1"/>
    <w:rsid w:val="00B0770B"/>
    <w:rsid w:val="00B124C8"/>
    <w:rsid w:val="00B81310"/>
    <w:rsid w:val="00B96FC5"/>
    <w:rsid w:val="00BD164E"/>
    <w:rsid w:val="00C14A9C"/>
    <w:rsid w:val="00C77F61"/>
    <w:rsid w:val="00C8771F"/>
    <w:rsid w:val="00C92A0F"/>
    <w:rsid w:val="00CC3157"/>
    <w:rsid w:val="00D91451"/>
    <w:rsid w:val="00DC4FAB"/>
    <w:rsid w:val="00E04F89"/>
    <w:rsid w:val="00E20998"/>
    <w:rsid w:val="00E65465"/>
    <w:rsid w:val="00E87176"/>
    <w:rsid w:val="00E877C2"/>
    <w:rsid w:val="00E92D5D"/>
    <w:rsid w:val="00EC4404"/>
    <w:rsid w:val="00ED2901"/>
    <w:rsid w:val="00EF62FB"/>
    <w:rsid w:val="00F357EE"/>
    <w:rsid w:val="00F503E0"/>
    <w:rsid w:val="00F50AE3"/>
    <w:rsid w:val="00F85B05"/>
    <w:rsid w:val="00FA3581"/>
    <w:rsid w:val="00F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2AEB4"/>
  <w15:docId w15:val="{927D65FB-35A6-42E8-B039-5962BDD3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1451"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4472C4"/>
      <w:sz w:val="28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152"/>
      <w:ind w:left="360"/>
      <w:jc w:val="right"/>
      <w:outlineLvl w:val="1"/>
    </w:pPr>
    <w:rPr>
      <w:rFonts w:ascii="Times New Roman" w:eastAsia="Times New Roman" w:hAnsi="Times New Roman" w:cs="Times New Roman"/>
      <w:b/>
      <w:color w:val="1F3864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b/>
      <w:color w:val="1F3864"/>
      <w:sz w:val="28"/>
    </w:rPr>
  </w:style>
  <w:style w:type="character" w:customStyle="1" w:styleId="u1Char">
    <w:name w:val="Đầu đề 1 Char"/>
    <w:link w:val="u1"/>
    <w:uiPriority w:val="9"/>
    <w:rPr>
      <w:rFonts w:ascii="Times New Roman" w:eastAsia="Times New Roman" w:hAnsi="Times New Roman" w:cs="Times New Roman"/>
      <w:b/>
      <w:color w:val="4472C4"/>
      <w:sz w:val="28"/>
    </w:rPr>
  </w:style>
  <w:style w:type="paragraph" w:styleId="Mucluc1">
    <w:name w:val="toc 1"/>
    <w:hidden/>
    <w:uiPriority w:val="39"/>
    <w:pPr>
      <w:spacing w:before="360" w:after="360"/>
    </w:pPr>
    <w:rPr>
      <w:rFonts w:eastAsia="Calibri" w:cstheme="minorHAnsi"/>
      <w:b/>
      <w:bCs/>
      <w:caps/>
      <w:color w:val="000000"/>
      <w:u w:val="single"/>
    </w:rPr>
  </w:style>
  <w:style w:type="paragraph" w:styleId="Mucluc2">
    <w:name w:val="toc 2"/>
    <w:hidden/>
    <w:uiPriority w:val="39"/>
    <w:pPr>
      <w:spacing w:after="0"/>
    </w:pPr>
    <w:rPr>
      <w:rFonts w:eastAsia="Calibri" w:cstheme="minorHAnsi"/>
      <w:b/>
      <w:bCs/>
      <w:smallCaps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Bang">
    <w:name w:val="Table Grid"/>
    <w:basedOn w:val="BangThngthng"/>
    <w:uiPriority w:val="39"/>
    <w:rsid w:val="00DC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0770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40459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655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55934"/>
    <w:rPr>
      <w:rFonts w:ascii="Calibri" w:eastAsia="Calibri" w:hAnsi="Calibri" w:cs="Calibri"/>
      <w:color w:val="000000"/>
    </w:rPr>
  </w:style>
  <w:style w:type="paragraph" w:styleId="Chntrang">
    <w:name w:val="footer"/>
    <w:basedOn w:val="Binhthng"/>
    <w:link w:val="ChntrangChar"/>
    <w:uiPriority w:val="99"/>
    <w:unhideWhenUsed/>
    <w:rsid w:val="00655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55934"/>
    <w:rPr>
      <w:rFonts w:ascii="Calibri" w:eastAsia="Calibri" w:hAnsi="Calibri" w:cs="Calibri"/>
      <w:color w:val="000000"/>
    </w:rPr>
  </w:style>
  <w:style w:type="paragraph" w:styleId="uMucluc">
    <w:name w:val="TOC Heading"/>
    <w:basedOn w:val="u1"/>
    <w:next w:val="Binhthng"/>
    <w:uiPriority w:val="39"/>
    <w:unhideWhenUsed/>
    <w:qFormat/>
    <w:rsid w:val="00E92D5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Mucluc3">
    <w:name w:val="toc 3"/>
    <w:basedOn w:val="Binhthng"/>
    <w:next w:val="Binhthng"/>
    <w:autoRedefine/>
    <w:uiPriority w:val="39"/>
    <w:unhideWhenUsed/>
    <w:rsid w:val="00E92D5D"/>
    <w:pPr>
      <w:spacing w:after="0"/>
    </w:pPr>
    <w:rPr>
      <w:rFonts w:asciiTheme="minorHAnsi" w:hAnsiTheme="minorHAnsi" w:cstheme="minorHAnsi"/>
      <w:smallCaps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E92D5D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E92D5D"/>
    <w:rPr>
      <w:rFonts w:ascii="Calibri" w:eastAsia="Calibri" w:hAnsi="Calibri" w:cs="Calibri"/>
      <w:color w:val="000000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E92D5D"/>
    <w:rPr>
      <w:vertAlign w:val="superscript"/>
    </w:rPr>
  </w:style>
  <w:style w:type="paragraph" w:styleId="Mucluc4">
    <w:name w:val="toc 4"/>
    <w:basedOn w:val="Binhthng"/>
    <w:next w:val="Binhthng"/>
    <w:autoRedefine/>
    <w:uiPriority w:val="39"/>
    <w:unhideWhenUsed/>
    <w:rsid w:val="00E92D5D"/>
    <w:pPr>
      <w:spacing w:after="0"/>
    </w:pPr>
    <w:rPr>
      <w:rFonts w:asciiTheme="minorHAnsi" w:hAnsiTheme="minorHAnsi" w:cstheme="minorHAnsi"/>
    </w:rPr>
  </w:style>
  <w:style w:type="paragraph" w:styleId="Mucluc5">
    <w:name w:val="toc 5"/>
    <w:basedOn w:val="Binhthng"/>
    <w:next w:val="Binhthng"/>
    <w:autoRedefine/>
    <w:uiPriority w:val="39"/>
    <w:unhideWhenUsed/>
    <w:rsid w:val="00E92D5D"/>
    <w:pPr>
      <w:spacing w:after="0"/>
    </w:pPr>
    <w:rPr>
      <w:rFonts w:asciiTheme="minorHAnsi" w:hAnsiTheme="minorHAnsi" w:cstheme="minorHAnsi"/>
    </w:rPr>
  </w:style>
  <w:style w:type="paragraph" w:styleId="Mucluc6">
    <w:name w:val="toc 6"/>
    <w:basedOn w:val="Binhthng"/>
    <w:next w:val="Binhthng"/>
    <w:autoRedefine/>
    <w:uiPriority w:val="39"/>
    <w:unhideWhenUsed/>
    <w:rsid w:val="00E92D5D"/>
    <w:pPr>
      <w:spacing w:after="0"/>
    </w:pPr>
    <w:rPr>
      <w:rFonts w:asciiTheme="minorHAnsi" w:hAnsiTheme="minorHAnsi" w:cstheme="minorHAnsi"/>
    </w:rPr>
  </w:style>
  <w:style w:type="paragraph" w:styleId="Mucluc7">
    <w:name w:val="toc 7"/>
    <w:basedOn w:val="Binhthng"/>
    <w:next w:val="Binhthng"/>
    <w:autoRedefine/>
    <w:uiPriority w:val="39"/>
    <w:unhideWhenUsed/>
    <w:rsid w:val="00E92D5D"/>
    <w:pPr>
      <w:spacing w:after="0"/>
    </w:pPr>
    <w:rPr>
      <w:rFonts w:asciiTheme="minorHAnsi" w:hAnsiTheme="minorHAnsi" w:cstheme="minorHAnsi"/>
    </w:rPr>
  </w:style>
  <w:style w:type="paragraph" w:styleId="Mucluc8">
    <w:name w:val="toc 8"/>
    <w:basedOn w:val="Binhthng"/>
    <w:next w:val="Binhthng"/>
    <w:autoRedefine/>
    <w:uiPriority w:val="39"/>
    <w:unhideWhenUsed/>
    <w:rsid w:val="00E92D5D"/>
    <w:pPr>
      <w:spacing w:after="0"/>
    </w:pPr>
    <w:rPr>
      <w:rFonts w:asciiTheme="minorHAnsi" w:hAnsiTheme="minorHAnsi" w:cstheme="minorHAnsi"/>
    </w:rPr>
  </w:style>
  <w:style w:type="paragraph" w:styleId="Mucluc9">
    <w:name w:val="toc 9"/>
    <w:basedOn w:val="Binhthng"/>
    <w:next w:val="Binhthng"/>
    <w:autoRedefine/>
    <w:uiPriority w:val="39"/>
    <w:unhideWhenUsed/>
    <w:rsid w:val="00E92D5D"/>
    <w:pPr>
      <w:spacing w:after="0"/>
    </w:pPr>
    <w:rPr>
      <w:rFonts w:asciiTheme="minorHAnsi" w:hAnsiTheme="minorHAnsi" w:cstheme="minorHAnsi"/>
    </w:rPr>
  </w:style>
  <w:style w:type="paragraph" w:styleId="DanhmucTailiuThamkhao">
    <w:name w:val="Bibliography"/>
    <w:basedOn w:val="Binhthng"/>
    <w:next w:val="Binhthng"/>
    <w:uiPriority w:val="37"/>
    <w:unhideWhenUsed/>
    <w:rsid w:val="00D91451"/>
  </w:style>
  <w:style w:type="character" w:styleId="ThamchiuChuthich">
    <w:name w:val="annotation reference"/>
    <w:basedOn w:val="Phngmcinhcuaoanvn"/>
    <w:uiPriority w:val="99"/>
    <w:semiHidden/>
    <w:unhideWhenUsed/>
    <w:rsid w:val="00210B0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210B0C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210B0C"/>
    <w:rPr>
      <w:rFonts w:ascii="Calibri" w:eastAsia="Calibri" w:hAnsi="Calibri" w:cs="Calibri"/>
      <w:color w:val="000000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210B0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210B0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10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10B0C"/>
    <w:rPr>
      <w:rFonts w:ascii="Segoe UI" w:eastAsia="Calibri" w:hAnsi="Segoe UI" w:cs="Segoe UI"/>
      <w:color w:val="000000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20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B040E1"/>
    <w:pPr>
      <w:spacing w:after="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hyperlink" Target="https://vi.wikipedia.org/w/index.php?title=SLDNF&amp;action=edit&amp;redlink=1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6AA1CEA67F4A3A8FCA877ABC13E4D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C7F3D92-3F44-45B0-9D1C-1F28565211BD}"/>
      </w:docPartPr>
      <w:docPartBody>
        <w:p w:rsidR="0071246C" w:rsidRDefault="001F3F6A" w:rsidP="001F3F6A">
          <w:pPr>
            <w:pStyle w:val="9B6AA1CEA67F4A3A8FCA877ABC13E4D2"/>
          </w:pPr>
          <w:r>
            <w:rPr>
              <w:rStyle w:val="VnbanChdanhsn"/>
              <w:lang w:val="vi-VN"/>
            </w:rPr>
            <w:t>[Tác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6A"/>
    <w:rsid w:val="00177473"/>
    <w:rsid w:val="001E402F"/>
    <w:rsid w:val="001F3F6A"/>
    <w:rsid w:val="003313C0"/>
    <w:rsid w:val="0071246C"/>
    <w:rsid w:val="007B201A"/>
    <w:rsid w:val="0080609E"/>
    <w:rsid w:val="00BA59E3"/>
    <w:rsid w:val="00C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1F3F6A"/>
    <w:rPr>
      <w:color w:val="808080"/>
    </w:rPr>
  </w:style>
  <w:style w:type="paragraph" w:customStyle="1" w:styleId="9B6AA1CEA67F4A3A8FCA877ABC13E4D2">
    <w:name w:val="9B6AA1CEA67F4A3A8FCA877ABC13E4D2"/>
    <w:rsid w:val="001F3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PGS04</b:Tag>
    <b:SourceType>Book</b:SourceType>
    <b:Guid>{927E8DB6-3A62-4CDB-868B-E5A8965AF37B}</b:Guid>
    <b:Title>Lập Trình Logic Trong Prolog</b:Title>
    <b:Year>2004</b:Year>
    <b:Author>
      <b:Author>
        <b:NameList>
          <b:Person>
            <b:Last>KHÁNH</b:Last>
            <b:First>PGS.TS.</b:First>
            <b:Middle>PHAN HUY</b:Middle>
          </b:Person>
        </b:NameList>
      </b:Author>
    </b:Author>
    <b:Publisher>NHÀ XUẤT BẢN ĐẠI HỌC QUỐC GIA HÀ NỘI</b:Publisher>
    <b:RefOrder>1</b:RefOrder>
  </b:Source>
  <b:Source>
    <b:Tag>Wik4</b:Tag>
    <b:SourceType>InternetSite</b:SourceType>
    <b:Guid>{61206161-8A9D-430E-AE6D-67971B296397}</b:Guid>
    <b:Title>Wikipedia</b:Title>
    <b:URL>https://vi.wikipedia.org/wiki/Prolog</b:URL>
    <b:RefOrder>2</b:RefOrder>
  </b:Source>
</b:Sources>
</file>

<file path=customXml/itemProps1.xml><?xml version="1.0" encoding="utf-8"?>
<ds:datastoreItem xmlns:ds="http://schemas.openxmlformats.org/officeDocument/2006/customXml" ds:itemID="{4A6D59FC-9215-4A53-852E-4AECBCB9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cOMPUTER GRAPHICS</vt:lpstr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>INFI9</dc:subject>
  <dc:creator>Computer graphics – INFI9</dc:creator>
  <cp:keywords/>
  <cp:lastModifiedBy>Nhật Hy La</cp:lastModifiedBy>
  <cp:revision>10</cp:revision>
  <cp:lastPrinted>2020-11-17T10:18:00Z</cp:lastPrinted>
  <dcterms:created xsi:type="dcterms:W3CDTF">2020-11-17T09:32:00Z</dcterms:created>
  <dcterms:modified xsi:type="dcterms:W3CDTF">2020-11-19T06:49:00Z</dcterms:modified>
</cp:coreProperties>
</file>