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4"/>
        <w:gridCol w:w="1506"/>
        <w:gridCol w:w="1676"/>
        <w:gridCol w:w="1389"/>
        <w:gridCol w:w="2219"/>
      </w:tblGrid>
      <w:tr w:rsidR="003E7A04" w14:paraId="27143601" w14:textId="2B78A527" w:rsidTr="003E7A04">
        <w:tc>
          <w:tcPr>
            <w:tcW w:w="569" w:type="dxa"/>
          </w:tcPr>
          <w:p w14:paraId="29C2A910" w14:textId="77777777" w:rsidR="003E7A04" w:rsidRDefault="003E7A04"/>
        </w:tc>
        <w:tc>
          <w:tcPr>
            <w:tcW w:w="964" w:type="dxa"/>
          </w:tcPr>
          <w:p w14:paraId="2BDC99B7" w14:textId="7DD202AF" w:rsidR="003E7A04" w:rsidRDefault="003E7A04">
            <w:r w:rsidRPr="003E7A04">
              <w:t>Alphaviridae</w:t>
            </w:r>
          </w:p>
        </w:tc>
        <w:tc>
          <w:tcPr>
            <w:tcW w:w="1063" w:type="dxa"/>
          </w:tcPr>
          <w:p w14:paraId="4901BF39" w14:textId="2484D92F" w:rsidR="003E7A04" w:rsidRDefault="003E7A04">
            <w:r w:rsidRPr="003E7A04">
              <w:t>Coronaviridae</w:t>
            </w:r>
          </w:p>
        </w:tc>
        <w:tc>
          <w:tcPr>
            <w:tcW w:w="896" w:type="dxa"/>
          </w:tcPr>
          <w:p w14:paraId="6311BAF5" w14:textId="7EE6FF85" w:rsidR="003E7A04" w:rsidRDefault="003E7A04">
            <w:r w:rsidRPr="003E7A04">
              <w:t>Flaviviridae</w:t>
            </w:r>
          </w:p>
        </w:tc>
        <w:tc>
          <w:tcPr>
            <w:tcW w:w="1377" w:type="dxa"/>
          </w:tcPr>
          <w:p w14:paraId="3A3E2D42" w14:textId="13745545" w:rsidR="003E7A04" w:rsidRDefault="003E7A04">
            <w:r w:rsidRPr="003E7A04">
              <w:t>Orthoherpesviridae</w:t>
            </w:r>
          </w:p>
        </w:tc>
      </w:tr>
      <w:tr w:rsidR="003E7A04" w14:paraId="5B5F2B8A" w14:textId="01730795" w:rsidTr="003E7A04">
        <w:tc>
          <w:tcPr>
            <w:tcW w:w="569" w:type="dxa"/>
          </w:tcPr>
          <w:p w14:paraId="4D689955" w14:textId="34DF8BC8" w:rsidR="003E7A04" w:rsidRDefault="003E7A04">
            <w:r>
              <w:rPr>
                <w:rFonts w:hint="eastAsia"/>
              </w:rPr>
              <w:t>GO</w:t>
            </w:r>
          </w:p>
        </w:tc>
        <w:tc>
          <w:tcPr>
            <w:tcW w:w="964" w:type="dxa"/>
          </w:tcPr>
          <w:p w14:paraId="40CF2AF8" w14:textId="1067B113" w:rsidR="003E7A04" w:rsidRDefault="009D5280">
            <w:r>
              <w:sym w:font="Wingdings 2" w:char="F050"/>
            </w:r>
          </w:p>
        </w:tc>
        <w:tc>
          <w:tcPr>
            <w:tcW w:w="1063" w:type="dxa"/>
          </w:tcPr>
          <w:p w14:paraId="66B044CF" w14:textId="7FF52B9B" w:rsidR="003E7A04" w:rsidRDefault="009D5280">
            <w:r>
              <w:sym w:font="Wingdings 2" w:char="F050"/>
            </w:r>
          </w:p>
        </w:tc>
        <w:tc>
          <w:tcPr>
            <w:tcW w:w="896" w:type="dxa"/>
          </w:tcPr>
          <w:p w14:paraId="134C9570" w14:textId="7CBBF8A4" w:rsidR="003E7A04" w:rsidRDefault="009D5280">
            <w:r>
              <w:sym w:font="Wingdings 2" w:char="F050"/>
            </w:r>
          </w:p>
        </w:tc>
        <w:tc>
          <w:tcPr>
            <w:tcW w:w="1377" w:type="dxa"/>
          </w:tcPr>
          <w:p w14:paraId="7C0DB42A" w14:textId="77777777" w:rsidR="003E7A04" w:rsidRDefault="003E7A04"/>
        </w:tc>
      </w:tr>
      <w:tr w:rsidR="003E7A04" w14:paraId="2BDB9F1D" w14:textId="707A6BF7" w:rsidTr="003E7A04">
        <w:tc>
          <w:tcPr>
            <w:tcW w:w="569" w:type="dxa"/>
          </w:tcPr>
          <w:p w14:paraId="6D163428" w14:textId="0601B7E0" w:rsidR="003E7A04" w:rsidRDefault="003E7A04">
            <w:r>
              <w:rPr>
                <w:rFonts w:hint="eastAsia"/>
              </w:rPr>
              <w:t>KEGG</w:t>
            </w:r>
          </w:p>
        </w:tc>
        <w:tc>
          <w:tcPr>
            <w:tcW w:w="964" w:type="dxa"/>
          </w:tcPr>
          <w:p w14:paraId="07DBD95F" w14:textId="77777777" w:rsidR="003E7A04" w:rsidRDefault="003E7A04"/>
        </w:tc>
        <w:tc>
          <w:tcPr>
            <w:tcW w:w="1063" w:type="dxa"/>
          </w:tcPr>
          <w:p w14:paraId="182EC849" w14:textId="4443A469" w:rsidR="003E7A04" w:rsidRDefault="009D5280">
            <w:r>
              <w:sym w:font="Wingdings 2" w:char="F050"/>
            </w:r>
          </w:p>
        </w:tc>
        <w:tc>
          <w:tcPr>
            <w:tcW w:w="896" w:type="dxa"/>
          </w:tcPr>
          <w:p w14:paraId="55C669E4" w14:textId="77777777" w:rsidR="003E7A04" w:rsidRDefault="003E7A04"/>
        </w:tc>
        <w:tc>
          <w:tcPr>
            <w:tcW w:w="1377" w:type="dxa"/>
          </w:tcPr>
          <w:p w14:paraId="37D933B5" w14:textId="2A86E96B" w:rsidR="003E7A04" w:rsidRDefault="009D5280">
            <w:r>
              <w:sym w:font="Wingdings 2" w:char="F050"/>
            </w:r>
          </w:p>
        </w:tc>
      </w:tr>
      <w:tr w:rsidR="003E7A04" w14:paraId="42815478" w14:textId="6C542A6A" w:rsidTr="003E7A04">
        <w:tc>
          <w:tcPr>
            <w:tcW w:w="569" w:type="dxa"/>
          </w:tcPr>
          <w:p w14:paraId="2373DBC0" w14:textId="5FDDC4F7" w:rsidR="003E7A04" w:rsidRDefault="003E7A04">
            <w:r>
              <w:rPr>
                <w:rFonts w:hint="eastAsia"/>
              </w:rPr>
              <w:t>MS</w:t>
            </w:r>
          </w:p>
        </w:tc>
        <w:tc>
          <w:tcPr>
            <w:tcW w:w="964" w:type="dxa"/>
          </w:tcPr>
          <w:p w14:paraId="2EC221C7" w14:textId="77777777" w:rsidR="003E7A04" w:rsidRDefault="003E7A04"/>
        </w:tc>
        <w:tc>
          <w:tcPr>
            <w:tcW w:w="1063" w:type="dxa"/>
          </w:tcPr>
          <w:p w14:paraId="68969EA4" w14:textId="77777777" w:rsidR="003E7A04" w:rsidRDefault="003E7A04"/>
        </w:tc>
        <w:tc>
          <w:tcPr>
            <w:tcW w:w="896" w:type="dxa"/>
          </w:tcPr>
          <w:p w14:paraId="7550E120" w14:textId="77777777" w:rsidR="003E7A04" w:rsidRDefault="003E7A04"/>
        </w:tc>
        <w:tc>
          <w:tcPr>
            <w:tcW w:w="1377" w:type="dxa"/>
          </w:tcPr>
          <w:p w14:paraId="3AD989E0" w14:textId="77777777" w:rsidR="003E7A04" w:rsidRDefault="003E7A04"/>
        </w:tc>
      </w:tr>
      <w:tr w:rsidR="003E7A04" w14:paraId="2CA5A459" w14:textId="4568CA84" w:rsidTr="003E7A04">
        <w:tc>
          <w:tcPr>
            <w:tcW w:w="569" w:type="dxa"/>
          </w:tcPr>
          <w:p w14:paraId="76926724" w14:textId="21957509" w:rsidR="003E7A04" w:rsidRDefault="003E7A04">
            <w:r>
              <w:rPr>
                <w:rFonts w:hint="eastAsia"/>
              </w:rPr>
              <w:t>RE</w:t>
            </w:r>
          </w:p>
        </w:tc>
        <w:tc>
          <w:tcPr>
            <w:tcW w:w="964" w:type="dxa"/>
          </w:tcPr>
          <w:p w14:paraId="698BD154" w14:textId="77777777" w:rsidR="003E7A04" w:rsidRDefault="003E7A04"/>
        </w:tc>
        <w:tc>
          <w:tcPr>
            <w:tcW w:w="1063" w:type="dxa"/>
          </w:tcPr>
          <w:p w14:paraId="33EA6A18" w14:textId="23F6DC8A" w:rsidR="003E7A04" w:rsidRDefault="00BB2FBA">
            <w:r>
              <w:sym w:font="Wingdings 2" w:char="F050"/>
            </w:r>
          </w:p>
        </w:tc>
        <w:tc>
          <w:tcPr>
            <w:tcW w:w="896" w:type="dxa"/>
          </w:tcPr>
          <w:p w14:paraId="42F4E7BF" w14:textId="2DDDE5E2" w:rsidR="003E7A04" w:rsidRDefault="00BB2FBA">
            <w:r>
              <w:sym w:font="Wingdings 2" w:char="F050"/>
            </w:r>
          </w:p>
        </w:tc>
        <w:tc>
          <w:tcPr>
            <w:tcW w:w="1377" w:type="dxa"/>
          </w:tcPr>
          <w:p w14:paraId="486B59BC" w14:textId="3D0B25B3" w:rsidR="003E7A04" w:rsidRDefault="00BB2FBA">
            <w:r>
              <w:sym w:font="Wingdings 2" w:char="F050"/>
            </w:r>
          </w:p>
        </w:tc>
      </w:tr>
      <w:tr w:rsidR="003E7A04" w14:paraId="3C558551" w14:textId="61514909" w:rsidTr="003E7A04">
        <w:tc>
          <w:tcPr>
            <w:tcW w:w="569" w:type="dxa"/>
          </w:tcPr>
          <w:p w14:paraId="699EB063" w14:textId="08DF065E" w:rsidR="003E7A04" w:rsidRDefault="003E7A04">
            <w:r>
              <w:rPr>
                <w:rFonts w:hint="eastAsia"/>
              </w:rPr>
              <w:t>WI</w:t>
            </w:r>
          </w:p>
        </w:tc>
        <w:tc>
          <w:tcPr>
            <w:tcW w:w="964" w:type="dxa"/>
          </w:tcPr>
          <w:p w14:paraId="07E1BFCD" w14:textId="77777777" w:rsidR="003E7A04" w:rsidRDefault="003E7A04"/>
        </w:tc>
        <w:tc>
          <w:tcPr>
            <w:tcW w:w="1063" w:type="dxa"/>
          </w:tcPr>
          <w:p w14:paraId="7A87DC48" w14:textId="6E515E0F" w:rsidR="003E7A04" w:rsidRDefault="00BB2FBA">
            <w:r>
              <w:sym w:font="Wingdings 2" w:char="F050"/>
            </w:r>
          </w:p>
        </w:tc>
        <w:tc>
          <w:tcPr>
            <w:tcW w:w="896" w:type="dxa"/>
          </w:tcPr>
          <w:p w14:paraId="491ABAEE" w14:textId="24EB5FA9" w:rsidR="003E7A04" w:rsidRDefault="00BB2FBA">
            <w:r>
              <w:sym w:font="Wingdings 2" w:char="F050"/>
            </w:r>
          </w:p>
        </w:tc>
        <w:tc>
          <w:tcPr>
            <w:tcW w:w="1377" w:type="dxa"/>
          </w:tcPr>
          <w:p w14:paraId="21821135" w14:textId="77777777" w:rsidR="003E7A04" w:rsidRDefault="003E7A04"/>
        </w:tc>
      </w:tr>
    </w:tbl>
    <w:p w14:paraId="16747618" w14:textId="77777777" w:rsidR="00543C5F" w:rsidRDefault="00543C5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4"/>
        <w:gridCol w:w="2054"/>
        <w:gridCol w:w="1699"/>
        <w:gridCol w:w="1310"/>
        <w:gridCol w:w="1465"/>
      </w:tblGrid>
      <w:tr w:rsidR="003E7A04" w14:paraId="1C55574A" w14:textId="77777777" w:rsidTr="00030839">
        <w:tc>
          <w:tcPr>
            <w:tcW w:w="569" w:type="dxa"/>
          </w:tcPr>
          <w:p w14:paraId="15E357D3" w14:textId="77777777" w:rsidR="003E7A04" w:rsidRDefault="003E7A04" w:rsidP="00030839"/>
        </w:tc>
        <w:tc>
          <w:tcPr>
            <w:tcW w:w="964" w:type="dxa"/>
          </w:tcPr>
          <w:p w14:paraId="4DACF944" w14:textId="2E9714CA" w:rsidR="003E7A04" w:rsidRDefault="003E7A04" w:rsidP="00030839">
            <w:r w:rsidRPr="003E7A04">
              <w:t>Orthomyxoviridae</w:t>
            </w:r>
          </w:p>
        </w:tc>
        <w:tc>
          <w:tcPr>
            <w:tcW w:w="1063" w:type="dxa"/>
          </w:tcPr>
          <w:p w14:paraId="7FE387B5" w14:textId="2705D662" w:rsidR="003E7A04" w:rsidRDefault="003E7A04" w:rsidP="00030839">
            <w:r w:rsidRPr="003E7A04">
              <w:t>Picornaviridae</w:t>
            </w:r>
          </w:p>
        </w:tc>
        <w:tc>
          <w:tcPr>
            <w:tcW w:w="896" w:type="dxa"/>
          </w:tcPr>
          <w:p w14:paraId="56DA1B12" w14:textId="65CF3F8C" w:rsidR="003E7A04" w:rsidRDefault="003E7A04" w:rsidP="00030839">
            <w:r w:rsidRPr="003E7A04">
              <w:t>Reoviridae</w:t>
            </w:r>
          </w:p>
        </w:tc>
        <w:tc>
          <w:tcPr>
            <w:tcW w:w="1377" w:type="dxa"/>
          </w:tcPr>
          <w:p w14:paraId="084D662C" w14:textId="3B5C86E8" w:rsidR="003E7A04" w:rsidRDefault="003E7A04" w:rsidP="00030839">
            <w:r w:rsidRPr="003E7A04">
              <w:t>Retroviridae</w:t>
            </w:r>
          </w:p>
        </w:tc>
      </w:tr>
      <w:tr w:rsidR="003E7A04" w14:paraId="59D2A008" w14:textId="77777777" w:rsidTr="00030839">
        <w:tc>
          <w:tcPr>
            <w:tcW w:w="569" w:type="dxa"/>
          </w:tcPr>
          <w:p w14:paraId="1102794B" w14:textId="77777777" w:rsidR="003E7A04" w:rsidRDefault="003E7A04" w:rsidP="00030839">
            <w:r>
              <w:rPr>
                <w:rFonts w:hint="eastAsia"/>
              </w:rPr>
              <w:t>GO</w:t>
            </w:r>
          </w:p>
        </w:tc>
        <w:tc>
          <w:tcPr>
            <w:tcW w:w="964" w:type="dxa"/>
          </w:tcPr>
          <w:p w14:paraId="26F3E9B2" w14:textId="77777777" w:rsidR="003E7A04" w:rsidRDefault="003E7A04" w:rsidP="00030839"/>
        </w:tc>
        <w:tc>
          <w:tcPr>
            <w:tcW w:w="1063" w:type="dxa"/>
          </w:tcPr>
          <w:p w14:paraId="76591506" w14:textId="3133609F" w:rsidR="003E7A04" w:rsidRDefault="009D5280" w:rsidP="00030839">
            <w:r>
              <w:sym w:font="Wingdings 2" w:char="F050"/>
            </w:r>
          </w:p>
        </w:tc>
        <w:tc>
          <w:tcPr>
            <w:tcW w:w="896" w:type="dxa"/>
          </w:tcPr>
          <w:p w14:paraId="52886C55" w14:textId="70DA4F74" w:rsidR="003E7A04" w:rsidRDefault="009D5280" w:rsidP="00030839">
            <w:r>
              <w:sym w:font="Wingdings 2" w:char="F050"/>
            </w:r>
          </w:p>
        </w:tc>
        <w:tc>
          <w:tcPr>
            <w:tcW w:w="1377" w:type="dxa"/>
          </w:tcPr>
          <w:p w14:paraId="56B0DB1C" w14:textId="4557C44A" w:rsidR="003E7A04" w:rsidRDefault="009D5280" w:rsidP="00030839">
            <w:r>
              <w:sym w:font="Wingdings 2" w:char="F050"/>
            </w:r>
          </w:p>
        </w:tc>
      </w:tr>
      <w:tr w:rsidR="003E7A04" w14:paraId="5569BAC9" w14:textId="77777777" w:rsidTr="00030839">
        <w:tc>
          <w:tcPr>
            <w:tcW w:w="569" w:type="dxa"/>
          </w:tcPr>
          <w:p w14:paraId="00522B1A" w14:textId="77777777" w:rsidR="003E7A04" w:rsidRDefault="003E7A04" w:rsidP="00030839">
            <w:r>
              <w:rPr>
                <w:rFonts w:hint="eastAsia"/>
              </w:rPr>
              <w:t>KEGG</w:t>
            </w:r>
          </w:p>
        </w:tc>
        <w:tc>
          <w:tcPr>
            <w:tcW w:w="964" w:type="dxa"/>
          </w:tcPr>
          <w:p w14:paraId="6B4C2FE7" w14:textId="77777777" w:rsidR="003E7A04" w:rsidRDefault="003E7A04" w:rsidP="00030839"/>
        </w:tc>
        <w:tc>
          <w:tcPr>
            <w:tcW w:w="1063" w:type="dxa"/>
          </w:tcPr>
          <w:p w14:paraId="64D6983E" w14:textId="77777777" w:rsidR="003E7A04" w:rsidRDefault="003E7A04" w:rsidP="00030839"/>
        </w:tc>
        <w:tc>
          <w:tcPr>
            <w:tcW w:w="896" w:type="dxa"/>
          </w:tcPr>
          <w:p w14:paraId="179B7D55" w14:textId="77777777" w:rsidR="003E7A04" w:rsidRDefault="003E7A04" w:rsidP="00030839"/>
        </w:tc>
        <w:tc>
          <w:tcPr>
            <w:tcW w:w="1377" w:type="dxa"/>
          </w:tcPr>
          <w:p w14:paraId="4323F48E" w14:textId="1EB8A2AC" w:rsidR="003E7A04" w:rsidRDefault="00BB2FBA" w:rsidP="00030839">
            <w:r>
              <w:sym w:font="Wingdings 2" w:char="F050"/>
            </w:r>
          </w:p>
        </w:tc>
      </w:tr>
      <w:tr w:rsidR="003E7A04" w14:paraId="1BAE49F6" w14:textId="77777777" w:rsidTr="00030839">
        <w:tc>
          <w:tcPr>
            <w:tcW w:w="569" w:type="dxa"/>
          </w:tcPr>
          <w:p w14:paraId="542F8AA2" w14:textId="77777777" w:rsidR="003E7A04" w:rsidRDefault="003E7A04" w:rsidP="00030839">
            <w:r>
              <w:rPr>
                <w:rFonts w:hint="eastAsia"/>
              </w:rPr>
              <w:t>MS</w:t>
            </w:r>
          </w:p>
        </w:tc>
        <w:tc>
          <w:tcPr>
            <w:tcW w:w="964" w:type="dxa"/>
          </w:tcPr>
          <w:p w14:paraId="3EE64BFB" w14:textId="77777777" w:rsidR="003E7A04" w:rsidRDefault="003E7A04" w:rsidP="00030839"/>
        </w:tc>
        <w:tc>
          <w:tcPr>
            <w:tcW w:w="1063" w:type="dxa"/>
          </w:tcPr>
          <w:p w14:paraId="23FDC1F0" w14:textId="0B4BF44D" w:rsidR="003E7A04" w:rsidRDefault="00BB2FBA" w:rsidP="00030839">
            <w:r>
              <w:sym w:font="Wingdings 2" w:char="F050"/>
            </w:r>
          </w:p>
        </w:tc>
        <w:tc>
          <w:tcPr>
            <w:tcW w:w="896" w:type="dxa"/>
          </w:tcPr>
          <w:p w14:paraId="5905E14A" w14:textId="77777777" w:rsidR="003E7A04" w:rsidRDefault="003E7A04" w:rsidP="00030839"/>
        </w:tc>
        <w:tc>
          <w:tcPr>
            <w:tcW w:w="1377" w:type="dxa"/>
          </w:tcPr>
          <w:p w14:paraId="51A0AA33" w14:textId="77777777" w:rsidR="003E7A04" w:rsidRDefault="003E7A04" w:rsidP="00030839"/>
        </w:tc>
      </w:tr>
      <w:tr w:rsidR="003E7A04" w14:paraId="5759C532" w14:textId="77777777" w:rsidTr="00030839">
        <w:tc>
          <w:tcPr>
            <w:tcW w:w="569" w:type="dxa"/>
          </w:tcPr>
          <w:p w14:paraId="08581745" w14:textId="77777777" w:rsidR="003E7A04" w:rsidRDefault="003E7A04" w:rsidP="00030839">
            <w:r>
              <w:rPr>
                <w:rFonts w:hint="eastAsia"/>
              </w:rPr>
              <w:t>RE</w:t>
            </w:r>
          </w:p>
        </w:tc>
        <w:tc>
          <w:tcPr>
            <w:tcW w:w="964" w:type="dxa"/>
          </w:tcPr>
          <w:p w14:paraId="36816EAF" w14:textId="77777777" w:rsidR="003E7A04" w:rsidRDefault="003E7A04" w:rsidP="00030839"/>
        </w:tc>
        <w:tc>
          <w:tcPr>
            <w:tcW w:w="1063" w:type="dxa"/>
          </w:tcPr>
          <w:p w14:paraId="1E800764" w14:textId="77777777" w:rsidR="003E7A04" w:rsidRDefault="003E7A04" w:rsidP="00030839"/>
        </w:tc>
        <w:tc>
          <w:tcPr>
            <w:tcW w:w="896" w:type="dxa"/>
          </w:tcPr>
          <w:p w14:paraId="30A85CAC" w14:textId="7BF98E4E" w:rsidR="003E7A04" w:rsidRDefault="00BB2FBA" w:rsidP="00030839">
            <w:r>
              <w:sym w:font="Wingdings 2" w:char="F050"/>
            </w:r>
          </w:p>
        </w:tc>
        <w:tc>
          <w:tcPr>
            <w:tcW w:w="1377" w:type="dxa"/>
          </w:tcPr>
          <w:p w14:paraId="45F8080D" w14:textId="77777777" w:rsidR="003E7A04" w:rsidRDefault="003E7A04" w:rsidP="00030839"/>
        </w:tc>
      </w:tr>
      <w:tr w:rsidR="003E7A04" w14:paraId="61194C99" w14:textId="77777777" w:rsidTr="00030839">
        <w:tc>
          <w:tcPr>
            <w:tcW w:w="569" w:type="dxa"/>
          </w:tcPr>
          <w:p w14:paraId="29EEED47" w14:textId="77777777" w:rsidR="003E7A04" w:rsidRDefault="003E7A04" w:rsidP="00030839">
            <w:r>
              <w:rPr>
                <w:rFonts w:hint="eastAsia"/>
              </w:rPr>
              <w:t>WI</w:t>
            </w:r>
          </w:p>
        </w:tc>
        <w:tc>
          <w:tcPr>
            <w:tcW w:w="964" w:type="dxa"/>
          </w:tcPr>
          <w:p w14:paraId="4E1175AA" w14:textId="77777777" w:rsidR="003E7A04" w:rsidRDefault="003E7A04" w:rsidP="00030839"/>
        </w:tc>
        <w:tc>
          <w:tcPr>
            <w:tcW w:w="1063" w:type="dxa"/>
          </w:tcPr>
          <w:p w14:paraId="0EDBCF6E" w14:textId="35C539B6" w:rsidR="003E7A04" w:rsidRDefault="00BB2FBA" w:rsidP="00030839">
            <w:r>
              <w:sym w:font="Wingdings 2" w:char="F050"/>
            </w:r>
          </w:p>
        </w:tc>
        <w:tc>
          <w:tcPr>
            <w:tcW w:w="896" w:type="dxa"/>
          </w:tcPr>
          <w:p w14:paraId="21B16C2E" w14:textId="239CDD28" w:rsidR="003E7A04" w:rsidRDefault="00BB2FBA" w:rsidP="00030839">
            <w:r>
              <w:sym w:font="Wingdings 2" w:char="F050"/>
            </w:r>
          </w:p>
        </w:tc>
        <w:tc>
          <w:tcPr>
            <w:tcW w:w="1377" w:type="dxa"/>
          </w:tcPr>
          <w:p w14:paraId="2E8FE38C" w14:textId="2AB5C794" w:rsidR="003E7A04" w:rsidRDefault="00BB2FBA" w:rsidP="00030839">
            <w:r>
              <w:sym w:font="Wingdings 2" w:char="F050"/>
            </w:r>
          </w:p>
        </w:tc>
      </w:tr>
    </w:tbl>
    <w:p w14:paraId="6ADF5C43" w14:textId="77777777" w:rsidR="003E7A04" w:rsidRDefault="003E7A04"/>
    <w:p w14:paraId="65AC3E70" w14:textId="5E72832C" w:rsidR="00060612" w:rsidRPr="00A62FB0" w:rsidRDefault="00060612">
      <w:pPr>
        <w:rPr>
          <w:b/>
          <w:bCs/>
        </w:rPr>
      </w:pPr>
      <w:r w:rsidRPr="00A62FB0">
        <w:rPr>
          <w:b/>
          <w:bCs/>
        </w:rPr>
        <w:t>Alphaviridae</w:t>
      </w:r>
      <w:r w:rsidRPr="00A62FB0">
        <w:rPr>
          <w:rFonts w:hint="eastAsia"/>
          <w:b/>
          <w:bCs/>
        </w:rPr>
        <w:t xml:space="preserve"> :</w:t>
      </w:r>
    </w:p>
    <w:p w14:paraId="4434F1BB" w14:textId="26FBB5C8" w:rsidR="00060612" w:rsidRDefault="00A62FB0">
      <w:r w:rsidRPr="00A62FB0">
        <w:drawing>
          <wp:inline distT="0" distB="0" distL="0" distR="0" wp14:anchorId="217979DF" wp14:editId="4C452D0A">
            <wp:extent cx="4248368" cy="234962"/>
            <wp:effectExtent l="0" t="0" r="0" b="0"/>
            <wp:docPr id="11949936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93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7F62" w14:textId="55B45FD4" w:rsidR="00060612" w:rsidRDefault="00060612">
      <w:r w:rsidRPr="00060612">
        <w:drawing>
          <wp:inline distT="0" distB="0" distL="0" distR="0" wp14:anchorId="03CD3796" wp14:editId="17195583">
            <wp:extent cx="5274310" cy="177165"/>
            <wp:effectExtent l="0" t="0" r="2540" b="0"/>
            <wp:docPr id="13052846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B08D" w14:textId="4EF38679" w:rsidR="00060612" w:rsidRDefault="00755801">
      <w:r w:rsidRPr="00060612">
        <w:drawing>
          <wp:inline distT="0" distB="0" distL="0" distR="0" wp14:anchorId="6F7AAC44" wp14:editId="6CFD65E5">
            <wp:extent cx="5274310" cy="295275"/>
            <wp:effectExtent l="0" t="0" r="2540" b="9525"/>
            <wp:docPr id="8176060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11BB" w14:textId="33CED523" w:rsidR="00060612" w:rsidRPr="00A62FB0" w:rsidRDefault="00060612">
      <w:pPr>
        <w:rPr>
          <w:b/>
          <w:bCs/>
        </w:rPr>
      </w:pPr>
      <w:r w:rsidRPr="00A62FB0">
        <w:rPr>
          <w:b/>
          <w:bCs/>
        </w:rPr>
        <w:t>Coronaviridae</w:t>
      </w:r>
      <w:r w:rsidRPr="00A62FB0">
        <w:rPr>
          <w:rFonts w:hint="eastAsia"/>
          <w:b/>
          <w:bCs/>
        </w:rPr>
        <w:t xml:space="preserve"> :</w:t>
      </w:r>
    </w:p>
    <w:p w14:paraId="6C52899A" w14:textId="000AD2C1" w:rsidR="00060612" w:rsidRDefault="00060612">
      <w:r>
        <w:rPr>
          <w:rFonts w:hint="eastAsia"/>
        </w:rPr>
        <w:t>GO</w:t>
      </w:r>
    </w:p>
    <w:p w14:paraId="4B07C251" w14:textId="7329295F" w:rsidR="00060612" w:rsidRDefault="00060612">
      <w:pPr>
        <w:rPr>
          <w:rFonts w:hint="eastAsia"/>
        </w:rPr>
      </w:pPr>
      <w:r w:rsidRPr="00060612">
        <w:drawing>
          <wp:inline distT="0" distB="0" distL="0" distR="0" wp14:anchorId="0D25064B" wp14:editId="334DBF09">
            <wp:extent cx="5274310" cy="400050"/>
            <wp:effectExtent l="0" t="0" r="2540" b="0"/>
            <wp:docPr id="1030809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2450" w14:textId="1231DACB" w:rsidR="00060612" w:rsidRDefault="00060612">
      <w:r w:rsidRPr="00060612">
        <w:drawing>
          <wp:inline distT="0" distB="0" distL="0" distR="0" wp14:anchorId="1DA36A1A" wp14:editId="4F90C7B6">
            <wp:extent cx="5274310" cy="191135"/>
            <wp:effectExtent l="0" t="0" r="2540" b="0"/>
            <wp:docPr id="9105501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50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97FD" w14:textId="1A3F40B4" w:rsidR="00060612" w:rsidRDefault="00060612">
      <w:r>
        <w:rPr>
          <w:rFonts w:hint="eastAsia"/>
        </w:rPr>
        <w:t>KEGG</w:t>
      </w:r>
    </w:p>
    <w:p w14:paraId="12E64B46" w14:textId="76E31A0E" w:rsidR="00060612" w:rsidRDefault="00060612">
      <w:r w:rsidRPr="00060612">
        <w:drawing>
          <wp:inline distT="0" distB="0" distL="0" distR="0" wp14:anchorId="016B9063" wp14:editId="7F8572D9">
            <wp:extent cx="5274310" cy="217170"/>
            <wp:effectExtent l="0" t="0" r="2540" b="0"/>
            <wp:docPr id="15993300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30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DDCF" w14:textId="43F524D4" w:rsidR="00060612" w:rsidRDefault="00060612">
      <w:r>
        <w:rPr>
          <w:rFonts w:hint="eastAsia"/>
        </w:rPr>
        <w:t>RE</w:t>
      </w:r>
    </w:p>
    <w:p w14:paraId="1C9C49CF" w14:textId="6CAC0E67" w:rsidR="00060612" w:rsidRDefault="00755801">
      <w:r w:rsidRPr="00B94E7B">
        <w:rPr>
          <w:noProof/>
        </w:rPr>
        <w:drawing>
          <wp:inline distT="0" distB="0" distL="0" distR="0" wp14:anchorId="1FB1754A" wp14:editId="7A68C178">
            <wp:extent cx="5274310" cy="219710"/>
            <wp:effectExtent l="0" t="0" r="2540" b="8890"/>
            <wp:docPr id="880532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32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9A2B" w14:textId="77777777" w:rsidR="00755801" w:rsidRDefault="00755801"/>
    <w:p w14:paraId="1889F9AF" w14:textId="003C73AA" w:rsidR="00755801" w:rsidRDefault="00755801">
      <w:pPr>
        <w:rPr>
          <w:rFonts w:hint="eastAsia"/>
        </w:rPr>
      </w:pPr>
      <w:r>
        <w:rPr>
          <w:rFonts w:hint="eastAsia"/>
        </w:rPr>
        <w:lastRenderedPageBreak/>
        <w:t>WI</w:t>
      </w:r>
    </w:p>
    <w:p w14:paraId="10873F22" w14:textId="59385307" w:rsidR="00060612" w:rsidRDefault="00755801">
      <w:r w:rsidRPr="00755801">
        <w:drawing>
          <wp:inline distT="0" distB="0" distL="0" distR="0" wp14:anchorId="60D62788" wp14:editId="12B76D24">
            <wp:extent cx="4667490" cy="444523"/>
            <wp:effectExtent l="0" t="0" r="0" b="0"/>
            <wp:docPr id="792405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05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6548" w14:textId="6B9D90A4" w:rsidR="00755801" w:rsidRDefault="00755801">
      <w:r w:rsidRPr="00755801">
        <w:drawing>
          <wp:inline distT="0" distB="0" distL="0" distR="0" wp14:anchorId="16C2E6C8" wp14:editId="7F9B00C9">
            <wp:extent cx="5274310" cy="280035"/>
            <wp:effectExtent l="0" t="0" r="2540" b="5715"/>
            <wp:docPr id="13929269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6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5A09" w14:textId="423B19A1" w:rsidR="00755801" w:rsidRDefault="00755801">
      <w:pPr>
        <w:rPr>
          <w:rFonts w:hint="eastAsia"/>
        </w:rPr>
      </w:pPr>
      <w:r w:rsidRPr="00755801">
        <w:drawing>
          <wp:inline distT="0" distB="0" distL="0" distR="0" wp14:anchorId="705307D5" wp14:editId="57415388">
            <wp:extent cx="5274310" cy="287020"/>
            <wp:effectExtent l="0" t="0" r="2540" b="0"/>
            <wp:docPr id="4427335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3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491E" w14:textId="77777777" w:rsidR="00060612" w:rsidRDefault="00060612"/>
    <w:p w14:paraId="16822FBD" w14:textId="596CE171" w:rsidR="00A62FB0" w:rsidRDefault="00A62FB0">
      <w:pPr>
        <w:rPr>
          <w:b/>
          <w:bCs/>
        </w:rPr>
      </w:pPr>
      <w:r w:rsidRPr="00A62FB0">
        <w:rPr>
          <w:b/>
          <w:bCs/>
        </w:rPr>
        <w:t>Flaviviridae</w:t>
      </w:r>
      <w:r w:rsidRPr="00A62FB0">
        <w:rPr>
          <w:rFonts w:hint="eastAsia"/>
          <w:b/>
          <w:bCs/>
        </w:rPr>
        <w:t xml:space="preserve"> :</w:t>
      </w:r>
    </w:p>
    <w:p w14:paraId="369F20F6" w14:textId="77777777" w:rsidR="00A62FB0" w:rsidRDefault="00A62FB0" w:rsidP="00A62FB0">
      <w:r>
        <w:rPr>
          <w:rFonts w:hint="eastAsia"/>
        </w:rPr>
        <w:t>GO</w:t>
      </w:r>
    </w:p>
    <w:p w14:paraId="205A4D3F" w14:textId="4898F4B1" w:rsidR="00A62FB0" w:rsidRDefault="00A62FB0" w:rsidP="00A62FB0">
      <w:r w:rsidRPr="00A62FB0">
        <w:drawing>
          <wp:inline distT="0" distB="0" distL="0" distR="0" wp14:anchorId="2EEFF6F4" wp14:editId="42C43ACD">
            <wp:extent cx="5274310" cy="271145"/>
            <wp:effectExtent l="0" t="0" r="2540" b="0"/>
            <wp:docPr id="5488193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9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7DA3" w14:textId="5A80379F" w:rsidR="00A62FB0" w:rsidRDefault="00A62FB0" w:rsidP="00A62FB0">
      <w:r w:rsidRPr="00A62FB0">
        <w:drawing>
          <wp:inline distT="0" distB="0" distL="0" distR="0" wp14:anchorId="03E2BB30" wp14:editId="3FBFF45F">
            <wp:extent cx="5274310" cy="133350"/>
            <wp:effectExtent l="0" t="0" r="2540" b="0"/>
            <wp:docPr id="122865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5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0CF8" w14:textId="621C94E8" w:rsidR="00A62FB0" w:rsidRDefault="00A62FB0" w:rsidP="00A62FB0">
      <w:r w:rsidRPr="00A62FB0">
        <w:drawing>
          <wp:inline distT="0" distB="0" distL="0" distR="0" wp14:anchorId="7D897DEA" wp14:editId="792BD631">
            <wp:extent cx="5274310" cy="316230"/>
            <wp:effectExtent l="0" t="0" r="2540" b="7620"/>
            <wp:docPr id="8419813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81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A867" w14:textId="77777777" w:rsidR="00A62FB0" w:rsidRDefault="00A62FB0" w:rsidP="00A62FB0">
      <w:pPr>
        <w:rPr>
          <w:rFonts w:hint="eastAsia"/>
        </w:rPr>
      </w:pPr>
    </w:p>
    <w:p w14:paraId="58476DA1" w14:textId="70CB9FEF" w:rsidR="00A62FB0" w:rsidRDefault="00A62FB0">
      <w:r>
        <w:rPr>
          <w:rFonts w:hint="eastAsia"/>
        </w:rPr>
        <w:t>RE</w:t>
      </w:r>
    </w:p>
    <w:p w14:paraId="72EA1100" w14:textId="7CBC04A6" w:rsidR="00A62FB0" w:rsidRDefault="00A62FB0">
      <w:r w:rsidRPr="00A62FB0">
        <w:drawing>
          <wp:inline distT="0" distB="0" distL="0" distR="0" wp14:anchorId="540B3EA1" wp14:editId="62440FEA">
            <wp:extent cx="5274310" cy="203835"/>
            <wp:effectExtent l="0" t="0" r="2540" b="5715"/>
            <wp:docPr id="19314107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0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7B55" w14:textId="77777777" w:rsidR="00A62FB0" w:rsidRDefault="00A62FB0">
      <w:pPr>
        <w:rPr>
          <w:rFonts w:hint="eastAsia"/>
        </w:rPr>
      </w:pPr>
    </w:p>
    <w:p w14:paraId="3BF97192" w14:textId="2A281183" w:rsidR="00A62FB0" w:rsidRDefault="00A62FB0">
      <w:r>
        <w:rPr>
          <w:rFonts w:hint="eastAsia"/>
        </w:rPr>
        <w:t>WI</w:t>
      </w:r>
    </w:p>
    <w:p w14:paraId="31720CE2" w14:textId="5F2A24C8" w:rsidR="00A62FB0" w:rsidRDefault="00A62FB0">
      <w:r w:rsidRPr="00A62FB0">
        <w:drawing>
          <wp:inline distT="0" distB="0" distL="0" distR="0" wp14:anchorId="6ED20417" wp14:editId="09F3D4BA">
            <wp:extent cx="4140413" cy="323867"/>
            <wp:effectExtent l="0" t="0" r="0" b="0"/>
            <wp:docPr id="2869087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8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940C" w14:textId="09E2A982" w:rsidR="00A62FB0" w:rsidRDefault="00A62FB0">
      <w:r w:rsidRPr="00A62FB0">
        <w:drawing>
          <wp:inline distT="0" distB="0" distL="0" distR="0" wp14:anchorId="578D9E7E" wp14:editId="2409EF11">
            <wp:extent cx="5274310" cy="170815"/>
            <wp:effectExtent l="0" t="0" r="2540" b="635"/>
            <wp:docPr id="2328996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9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D357" w14:textId="329B0753" w:rsidR="00A62FB0" w:rsidRDefault="00A62FB0">
      <w:r w:rsidRPr="00A62FB0">
        <w:drawing>
          <wp:inline distT="0" distB="0" distL="0" distR="0" wp14:anchorId="0074C2B7" wp14:editId="7652F569">
            <wp:extent cx="5274310" cy="321945"/>
            <wp:effectExtent l="0" t="0" r="2540" b="1905"/>
            <wp:docPr id="889673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3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05FA" w14:textId="77777777" w:rsidR="00A62FB0" w:rsidRDefault="00A62FB0"/>
    <w:p w14:paraId="1E18D97A" w14:textId="77777777" w:rsidR="00A62FB0" w:rsidRDefault="00A62FB0"/>
    <w:p w14:paraId="71E13733" w14:textId="7DF857F6" w:rsidR="00A62FB0" w:rsidRPr="0010540C" w:rsidRDefault="0010540C">
      <w:pPr>
        <w:rPr>
          <w:b/>
          <w:bCs/>
        </w:rPr>
      </w:pPr>
      <w:r w:rsidRPr="0010540C">
        <w:rPr>
          <w:b/>
          <w:bCs/>
        </w:rPr>
        <w:lastRenderedPageBreak/>
        <w:t>Orthoherpesviridae</w:t>
      </w:r>
      <w:r w:rsidRPr="0010540C">
        <w:rPr>
          <w:rFonts w:hint="eastAsia"/>
          <w:b/>
          <w:bCs/>
        </w:rPr>
        <w:t xml:space="preserve"> :</w:t>
      </w:r>
    </w:p>
    <w:p w14:paraId="092BEE7C" w14:textId="3678C0F7" w:rsidR="0010540C" w:rsidRDefault="0010540C">
      <w:r>
        <w:rPr>
          <w:rFonts w:hint="eastAsia"/>
        </w:rPr>
        <w:t>KEGG</w:t>
      </w:r>
    </w:p>
    <w:p w14:paraId="2A038474" w14:textId="5131CEE8" w:rsidR="0010540C" w:rsidRDefault="0010540C">
      <w:r w:rsidRPr="0010540C">
        <w:drawing>
          <wp:inline distT="0" distB="0" distL="0" distR="0" wp14:anchorId="7EDB89EC" wp14:editId="136997AF">
            <wp:extent cx="5274310" cy="236855"/>
            <wp:effectExtent l="0" t="0" r="2540" b="0"/>
            <wp:docPr id="51725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D839" w14:textId="77777777" w:rsidR="0010540C" w:rsidRDefault="0010540C">
      <w:pPr>
        <w:rPr>
          <w:rFonts w:hint="eastAsia"/>
        </w:rPr>
      </w:pPr>
    </w:p>
    <w:p w14:paraId="0B079976" w14:textId="61DB50D0" w:rsidR="0010540C" w:rsidRDefault="0010540C">
      <w:r>
        <w:rPr>
          <w:rFonts w:hint="eastAsia"/>
        </w:rPr>
        <w:t>RE</w:t>
      </w:r>
    </w:p>
    <w:p w14:paraId="7C4F2B7B" w14:textId="6D57DBF5" w:rsidR="0010540C" w:rsidRDefault="0010540C">
      <w:r w:rsidRPr="0010540C">
        <w:drawing>
          <wp:inline distT="0" distB="0" distL="0" distR="0" wp14:anchorId="5E9E3A11" wp14:editId="1462609A">
            <wp:extent cx="5274310" cy="1617980"/>
            <wp:effectExtent l="0" t="0" r="2540" b="1270"/>
            <wp:docPr id="1924698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8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9D5E" w14:textId="3DFF8A4E" w:rsidR="0010540C" w:rsidRDefault="0010540C">
      <w:r w:rsidRPr="0010540C">
        <w:drawing>
          <wp:inline distT="0" distB="0" distL="0" distR="0" wp14:anchorId="0F69A822" wp14:editId="6AA549B7">
            <wp:extent cx="5274310" cy="961390"/>
            <wp:effectExtent l="0" t="0" r="2540" b="0"/>
            <wp:docPr id="5358900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0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B640" w14:textId="77777777" w:rsidR="0010540C" w:rsidRDefault="0010540C"/>
    <w:p w14:paraId="6F43FCF9" w14:textId="2A5C88F4" w:rsidR="0010540C" w:rsidRPr="0010540C" w:rsidRDefault="0010540C">
      <w:pPr>
        <w:rPr>
          <w:b/>
          <w:bCs/>
        </w:rPr>
      </w:pPr>
      <w:r w:rsidRPr="0010540C">
        <w:rPr>
          <w:b/>
          <w:bCs/>
        </w:rPr>
        <w:t>Picornaviridae</w:t>
      </w:r>
      <w:r w:rsidRPr="0010540C">
        <w:rPr>
          <w:rFonts w:hint="eastAsia"/>
          <w:b/>
          <w:bCs/>
        </w:rPr>
        <w:t xml:space="preserve"> :</w:t>
      </w:r>
    </w:p>
    <w:p w14:paraId="78B76B19" w14:textId="1C6A9B95" w:rsidR="0010540C" w:rsidRDefault="0010540C">
      <w:r>
        <w:rPr>
          <w:rFonts w:hint="eastAsia"/>
        </w:rPr>
        <w:t>GO</w:t>
      </w:r>
    </w:p>
    <w:p w14:paraId="0BA7051A" w14:textId="3E519D8C" w:rsidR="00730F18" w:rsidRDefault="00730F18">
      <w:r w:rsidRPr="00730F18">
        <w:drawing>
          <wp:inline distT="0" distB="0" distL="0" distR="0" wp14:anchorId="5C15C964" wp14:editId="2AD5B3F2">
            <wp:extent cx="5274310" cy="869950"/>
            <wp:effectExtent l="0" t="0" r="2540" b="6350"/>
            <wp:docPr id="1501808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8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DC22" w14:textId="2D47BDE9" w:rsidR="00730F18" w:rsidRDefault="00730F18">
      <w:r w:rsidRPr="00730F18">
        <w:drawing>
          <wp:inline distT="0" distB="0" distL="0" distR="0" wp14:anchorId="344D5907" wp14:editId="165D4307">
            <wp:extent cx="4134062" cy="901746"/>
            <wp:effectExtent l="0" t="0" r="0" b="0"/>
            <wp:docPr id="14101773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77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AA" w14:textId="24273508" w:rsidR="00730F18" w:rsidRDefault="00730F18">
      <w:r w:rsidRPr="00730F18">
        <w:lastRenderedPageBreak/>
        <w:drawing>
          <wp:inline distT="0" distB="0" distL="0" distR="0" wp14:anchorId="0F2A4714" wp14:editId="23E2F028">
            <wp:extent cx="5274310" cy="677545"/>
            <wp:effectExtent l="0" t="0" r="2540" b="8255"/>
            <wp:docPr id="2051789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89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60EC" w14:textId="77777777" w:rsidR="00730F18" w:rsidRDefault="00730F18">
      <w:pPr>
        <w:rPr>
          <w:rFonts w:hint="eastAsia"/>
        </w:rPr>
      </w:pPr>
    </w:p>
    <w:p w14:paraId="53DC208A" w14:textId="2CB6E36E" w:rsidR="0010540C" w:rsidRDefault="0010540C">
      <w:r>
        <w:rPr>
          <w:rFonts w:hint="eastAsia"/>
        </w:rPr>
        <w:t>MS</w:t>
      </w:r>
    </w:p>
    <w:p w14:paraId="69FA9CA0" w14:textId="33B972AF" w:rsidR="00730F18" w:rsidRDefault="00730F18">
      <w:r w:rsidRPr="00730F18">
        <w:drawing>
          <wp:inline distT="0" distB="0" distL="0" distR="0" wp14:anchorId="6C71819B" wp14:editId="1F8A2B4E">
            <wp:extent cx="5274310" cy="911860"/>
            <wp:effectExtent l="0" t="0" r="2540" b="2540"/>
            <wp:docPr id="4718727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72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869B" w14:textId="0C74A988" w:rsidR="00730F18" w:rsidRDefault="00730F18">
      <w:pPr>
        <w:rPr>
          <w:rFonts w:hint="eastAsia"/>
        </w:rPr>
      </w:pPr>
      <w:r w:rsidRPr="00730F18">
        <w:drawing>
          <wp:inline distT="0" distB="0" distL="0" distR="0" wp14:anchorId="7298832C" wp14:editId="3FC3CC09">
            <wp:extent cx="5274310" cy="923925"/>
            <wp:effectExtent l="0" t="0" r="2540" b="9525"/>
            <wp:docPr id="10070086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8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0AAC" w14:textId="1FF74C61" w:rsidR="0010540C" w:rsidRDefault="0010540C">
      <w:r>
        <w:rPr>
          <w:rFonts w:hint="eastAsia"/>
        </w:rPr>
        <w:t>WI</w:t>
      </w:r>
    </w:p>
    <w:p w14:paraId="5D733339" w14:textId="67B8475F" w:rsidR="00730F18" w:rsidRDefault="00730F18">
      <w:r w:rsidRPr="00730F18">
        <w:drawing>
          <wp:inline distT="0" distB="0" distL="0" distR="0" wp14:anchorId="2396F2BC" wp14:editId="70EAED5C">
            <wp:extent cx="4921503" cy="381020"/>
            <wp:effectExtent l="0" t="0" r="0" b="0"/>
            <wp:docPr id="11489011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1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A179" w14:textId="5014F325" w:rsidR="00730F18" w:rsidRDefault="00730F18">
      <w:r w:rsidRPr="00730F18">
        <w:drawing>
          <wp:inline distT="0" distB="0" distL="0" distR="0" wp14:anchorId="4EC0BE43" wp14:editId="050F0D36">
            <wp:extent cx="5274310" cy="282575"/>
            <wp:effectExtent l="0" t="0" r="2540" b="3175"/>
            <wp:docPr id="808273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73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A4DB" w14:textId="77777777" w:rsidR="00730F18" w:rsidRDefault="00730F18"/>
    <w:p w14:paraId="4BA4E5EE" w14:textId="295B33E0" w:rsidR="00730F18" w:rsidRPr="00730F18" w:rsidRDefault="00730F18">
      <w:pPr>
        <w:rPr>
          <w:b/>
          <w:bCs/>
        </w:rPr>
      </w:pPr>
      <w:r w:rsidRPr="00730F18">
        <w:rPr>
          <w:b/>
          <w:bCs/>
        </w:rPr>
        <w:t>Reoviridae</w:t>
      </w:r>
      <w:r w:rsidRPr="00730F18">
        <w:rPr>
          <w:rFonts w:hint="eastAsia"/>
          <w:b/>
          <w:bCs/>
        </w:rPr>
        <w:t xml:space="preserve"> :</w:t>
      </w:r>
    </w:p>
    <w:p w14:paraId="38528272" w14:textId="08E1A0E4" w:rsidR="00730F18" w:rsidRDefault="00730F18">
      <w:r>
        <w:rPr>
          <w:rFonts w:hint="eastAsia"/>
        </w:rPr>
        <w:t>GO</w:t>
      </w:r>
    </w:p>
    <w:p w14:paraId="2C1A8261" w14:textId="2056DB6C" w:rsidR="00FC240C" w:rsidRDefault="00FC240C">
      <w:r w:rsidRPr="00FC240C">
        <w:drawing>
          <wp:inline distT="0" distB="0" distL="0" distR="0" wp14:anchorId="3F2C851E" wp14:editId="3C2C9344">
            <wp:extent cx="5274310" cy="307340"/>
            <wp:effectExtent l="0" t="0" r="2540" b="0"/>
            <wp:docPr id="1423190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909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7E4B" w14:textId="3DD73786" w:rsidR="00FC240C" w:rsidRDefault="00FC240C">
      <w:r w:rsidRPr="00FC240C">
        <w:drawing>
          <wp:inline distT="0" distB="0" distL="0" distR="0" wp14:anchorId="0479E387" wp14:editId="6727E89E">
            <wp:extent cx="5274310" cy="206375"/>
            <wp:effectExtent l="0" t="0" r="2540" b="3175"/>
            <wp:docPr id="1721319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99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7833" w14:textId="77777777" w:rsidR="00FC240C" w:rsidRDefault="00FC240C">
      <w:pPr>
        <w:rPr>
          <w:rFonts w:hint="eastAsia"/>
        </w:rPr>
      </w:pPr>
    </w:p>
    <w:p w14:paraId="5BA1D049" w14:textId="107CF135" w:rsidR="00730F18" w:rsidRDefault="00730F18">
      <w:r>
        <w:rPr>
          <w:rFonts w:hint="eastAsia"/>
        </w:rPr>
        <w:t>RE</w:t>
      </w:r>
    </w:p>
    <w:p w14:paraId="719A5677" w14:textId="17D3F381" w:rsidR="00FC240C" w:rsidRDefault="00FC240C">
      <w:r w:rsidRPr="00FC240C">
        <w:drawing>
          <wp:inline distT="0" distB="0" distL="0" distR="0" wp14:anchorId="393161D9" wp14:editId="6515BA4F">
            <wp:extent cx="5274310" cy="217170"/>
            <wp:effectExtent l="0" t="0" r="2540" b="0"/>
            <wp:docPr id="1631884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44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D63F" w14:textId="77777777" w:rsidR="00FC240C" w:rsidRDefault="00FC240C">
      <w:pPr>
        <w:rPr>
          <w:rFonts w:hint="eastAsia"/>
        </w:rPr>
      </w:pPr>
    </w:p>
    <w:p w14:paraId="0162A079" w14:textId="4CE952BE" w:rsidR="00730F18" w:rsidRDefault="00730F18">
      <w:r>
        <w:rPr>
          <w:rFonts w:hint="eastAsia"/>
        </w:rPr>
        <w:lastRenderedPageBreak/>
        <w:t>WI</w:t>
      </w:r>
    </w:p>
    <w:p w14:paraId="4C63B0C0" w14:textId="4CF2E310" w:rsidR="00FC240C" w:rsidRDefault="00FC240C">
      <w:r w:rsidRPr="00FC240C">
        <w:drawing>
          <wp:inline distT="0" distB="0" distL="0" distR="0" wp14:anchorId="1CFDAB57" wp14:editId="4AA2E9DE">
            <wp:extent cx="4953255" cy="247663"/>
            <wp:effectExtent l="0" t="0" r="0" b="0"/>
            <wp:docPr id="1664049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49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F63F" w14:textId="557353C3" w:rsidR="00FC240C" w:rsidRDefault="00FC240C">
      <w:r w:rsidRPr="00FC240C">
        <w:drawing>
          <wp:inline distT="0" distB="0" distL="0" distR="0" wp14:anchorId="4461485D" wp14:editId="62495CC0">
            <wp:extent cx="5274310" cy="218440"/>
            <wp:effectExtent l="0" t="0" r="2540" b="0"/>
            <wp:docPr id="1328992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2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169D" w14:textId="77777777" w:rsidR="00FC240C" w:rsidRDefault="00FC240C"/>
    <w:p w14:paraId="70B350DF" w14:textId="243498BE" w:rsidR="00FC240C" w:rsidRPr="00FC240C" w:rsidRDefault="00FC240C">
      <w:pPr>
        <w:rPr>
          <w:b/>
          <w:bCs/>
        </w:rPr>
      </w:pPr>
      <w:r w:rsidRPr="00FC240C">
        <w:rPr>
          <w:b/>
          <w:bCs/>
        </w:rPr>
        <w:t>Retroviridae</w:t>
      </w:r>
      <w:r w:rsidRPr="00FC240C">
        <w:rPr>
          <w:rFonts w:hint="eastAsia"/>
          <w:b/>
          <w:bCs/>
        </w:rPr>
        <w:t xml:space="preserve"> :</w:t>
      </w:r>
    </w:p>
    <w:p w14:paraId="41244CF5" w14:textId="7E596E88" w:rsidR="00FC240C" w:rsidRDefault="00FC240C">
      <w:r>
        <w:rPr>
          <w:rFonts w:hint="eastAsia"/>
        </w:rPr>
        <w:t>GO</w:t>
      </w:r>
    </w:p>
    <w:p w14:paraId="6321A78F" w14:textId="3F62DA4C" w:rsidR="00FC240C" w:rsidRDefault="00FC240C">
      <w:r w:rsidRPr="00FC240C">
        <w:drawing>
          <wp:inline distT="0" distB="0" distL="0" distR="0" wp14:anchorId="4E5D67A8" wp14:editId="7F9CB1F5">
            <wp:extent cx="5274310" cy="483870"/>
            <wp:effectExtent l="0" t="0" r="2540" b="0"/>
            <wp:docPr id="444233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30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B67C" w14:textId="2C7C5230" w:rsidR="00FC240C" w:rsidRDefault="00FC240C">
      <w:r w:rsidRPr="00FC240C">
        <w:drawing>
          <wp:inline distT="0" distB="0" distL="0" distR="0" wp14:anchorId="3869C731" wp14:editId="221F6954">
            <wp:extent cx="5274310" cy="400050"/>
            <wp:effectExtent l="0" t="0" r="2540" b="0"/>
            <wp:docPr id="249363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37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6357" w14:textId="77777777" w:rsidR="00FC240C" w:rsidRDefault="00FC240C">
      <w:pPr>
        <w:rPr>
          <w:rFonts w:hint="eastAsia"/>
        </w:rPr>
      </w:pPr>
    </w:p>
    <w:p w14:paraId="35A21E3B" w14:textId="5BC87DF5" w:rsidR="00FC240C" w:rsidRDefault="00FC240C">
      <w:r>
        <w:rPr>
          <w:rFonts w:hint="eastAsia"/>
        </w:rPr>
        <w:t>KEGG</w:t>
      </w:r>
    </w:p>
    <w:p w14:paraId="78A6FAB1" w14:textId="446241B3" w:rsidR="00161714" w:rsidRDefault="00161714">
      <w:r w:rsidRPr="00161714">
        <w:drawing>
          <wp:inline distT="0" distB="0" distL="0" distR="0" wp14:anchorId="087F503D" wp14:editId="524A9693">
            <wp:extent cx="5274310" cy="281305"/>
            <wp:effectExtent l="0" t="0" r="2540" b="4445"/>
            <wp:docPr id="829112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21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6AB0" w14:textId="77777777" w:rsidR="00161714" w:rsidRDefault="00161714"/>
    <w:p w14:paraId="30F9715B" w14:textId="41B83FBF" w:rsidR="00FC240C" w:rsidRDefault="00FC240C">
      <w:r>
        <w:rPr>
          <w:rFonts w:hint="eastAsia"/>
        </w:rPr>
        <w:t>WI</w:t>
      </w:r>
    </w:p>
    <w:p w14:paraId="3D6408F4" w14:textId="4A7843D6" w:rsidR="00161714" w:rsidRDefault="00161714">
      <w:r w:rsidRPr="00161714">
        <w:drawing>
          <wp:inline distT="0" distB="0" distL="0" distR="0" wp14:anchorId="02CF4CA0" wp14:editId="666006D7">
            <wp:extent cx="5274310" cy="1283335"/>
            <wp:effectExtent l="0" t="0" r="2540" b="0"/>
            <wp:docPr id="2344927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27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689A" w14:textId="6801BE2F" w:rsidR="00161714" w:rsidRDefault="00161714">
      <w:pPr>
        <w:rPr>
          <w:rFonts w:hint="eastAsia"/>
        </w:rPr>
      </w:pPr>
      <w:r w:rsidRPr="00161714">
        <w:drawing>
          <wp:inline distT="0" distB="0" distL="0" distR="0" wp14:anchorId="25EA0058" wp14:editId="36B906E1">
            <wp:extent cx="5274310" cy="662305"/>
            <wp:effectExtent l="0" t="0" r="2540" b="4445"/>
            <wp:docPr id="11104024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24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9D50" w14:textId="77777777" w:rsidR="00161714" w:rsidRPr="00A62FB0" w:rsidRDefault="00161714">
      <w:pPr>
        <w:rPr>
          <w:rFonts w:hint="eastAsia"/>
        </w:rPr>
      </w:pPr>
    </w:p>
    <w:sectPr w:rsidR="00161714" w:rsidRPr="00A62F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A8"/>
    <w:rsid w:val="00060612"/>
    <w:rsid w:val="0010540C"/>
    <w:rsid w:val="00161714"/>
    <w:rsid w:val="003E7A04"/>
    <w:rsid w:val="004F737F"/>
    <w:rsid w:val="00517B42"/>
    <w:rsid w:val="00543C5F"/>
    <w:rsid w:val="006844F0"/>
    <w:rsid w:val="006846FE"/>
    <w:rsid w:val="00730F18"/>
    <w:rsid w:val="00755801"/>
    <w:rsid w:val="009D5280"/>
    <w:rsid w:val="00A62FB0"/>
    <w:rsid w:val="00BB2FBA"/>
    <w:rsid w:val="00E301A8"/>
    <w:rsid w:val="00EC197D"/>
    <w:rsid w:val="00EE5D1F"/>
    <w:rsid w:val="00FC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7868"/>
  <w15:chartTrackingRefBased/>
  <w15:docId w15:val="{9B15324B-CC8F-4BF7-916F-35790646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FB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01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1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1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1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1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1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1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01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01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01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01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01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01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0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1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1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01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01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01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1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01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01A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E7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4</cp:revision>
  <dcterms:created xsi:type="dcterms:W3CDTF">2026-08-03T02:38:00Z</dcterms:created>
  <dcterms:modified xsi:type="dcterms:W3CDTF">2026-08-10T06:41:00Z</dcterms:modified>
</cp:coreProperties>
</file>