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A3368" w14:textId="3734EA57" w:rsidR="00543C5F" w:rsidRDefault="00DD401C">
      <w:r w:rsidRPr="00DD401C">
        <w:drawing>
          <wp:inline distT="0" distB="0" distL="0" distR="0" wp14:anchorId="040ED56A" wp14:editId="481DF3C3">
            <wp:extent cx="4216617" cy="723937"/>
            <wp:effectExtent l="0" t="0" r="0" b="0"/>
            <wp:docPr id="524966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66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A9139" w14:textId="77777777" w:rsidR="0000570C" w:rsidRDefault="0000570C"/>
    <w:sectPr w:rsidR="0000570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EF19E" w14:textId="77777777" w:rsidR="009A1CFF" w:rsidRDefault="009A1CFF" w:rsidP="0000570C">
      <w:pPr>
        <w:spacing w:after="0" w:line="240" w:lineRule="auto"/>
      </w:pPr>
      <w:r>
        <w:separator/>
      </w:r>
    </w:p>
  </w:endnote>
  <w:endnote w:type="continuationSeparator" w:id="0">
    <w:p w14:paraId="76E57805" w14:textId="77777777" w:rsidR="009A1CFF" w:rsidRDefault="009A1CFF" w:rsidP="000057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B540A" w14:textId="77777777" w:rsidR="009A1CFF" w:rsidRDefault="009A1CFF" w:rsidP="0000570C">
      <w:pPr>
        <w:spacing w:after="0" w:line="240" w:lineRule="auto"/>
      </w:pPr>
      <w:r>
        <w:separator/>
      </w:r>
    </w:p>
  </w:footnote>
  <w:footnote w:type="continuationSeparator" w:id="0">
    <w:p w14:paraId="532D28DC" w14:textId="77777777" w:rsidR="009A1CFF" w:rsidRDefault="009A1CFF" w:rsidP="0000570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A4E"/>
    <w:rsid w:val="0000570C"/>
    <w:rsid w:val="003156E2"/>
    <w:rsid w:val="00330EF4"/>
    <w:rsid w:val="00416ABD"/>
    <w:rsid w:val="004820E7"/>
    <w:rsid w:val="00517B42"/>
    <w:rsid w:val="00543C5F"/>
    <w:rsid w:val="006844F0"/>
    <w:rsid w:val="006846FE"/>
    <w:rsid w:val="009A1CFF"/>
    <w:rsid w:val="00A20A4E"/>
    <w:rsid w:val="00D51667"/>
    <w:rsid w:val="00DC76F2"/>
    <w:rsid w:val="00DD401C"/>
    <w:rsid w:val="00EE5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1450D0"/>
  <w15:chartTrackingRefBased/>
  <w15:docId w15:val="{346B7660-A76B-4B07-817B-6511BE4AD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20A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0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0A4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0A4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0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0A4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0A4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0A4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0A4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20A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20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20A4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20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20A4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20A4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20A4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20A4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20A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0A4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20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0A4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20A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0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20A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0A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20A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20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20A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20A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057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00570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0057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00570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俊延 賴</dc:creator>
  <cp:keywords/>
  <dc:description/>
  <cp:lastModifiedBy>俊延 賴</cp:lastModifiedBy>
  <cp:revision>5</cp:revision>
  <dcterms:created xsi:type="dcterms:W3CDTF">2026-07-27T02:50:00Z</dcterms:created>
  <dcterms:modified xsi:type="dcterms:W3CDTF">2026-07-27T03:18:00Z</dcterms:modified>
</cp:coreProperties>
</file>