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1B66" w14:textId="77777777" w:rsidR="00ED1D01" w:rsidRDefault="00266B1E"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)~f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6, if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&lt;x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o.w.                </m:t>
                  </m:r>
                </m:e>
              </m:mr>
            </m:m>
          </m:e>
        </m:d>
      </m:oMath>
    </w:p>
    <w:p w14:paraId="67300BE4" w14:textId="642889BE" w:rsidR="00237318" w:rsidRDefault="00237318" w:rsidP="00354A32">
      <w:pPr>
        <w:pStyle w:val="a8"/>
        <w:numPr>
          <w:ilvl w:val="0"/>
          <w:numId w:val="1"/>
        </w:numPr>
        <w:ind w:leftChars="0"/>
      </w:pPr>
      <w:r>
        <w:t xml:space="preserve">Please derive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?</w:t>
      </w:r>
    </w:p>
    <w:p w14:paraId="47C4CE3B" w14:textId="77777777" w:rsidR="00354A32" w:rsidRDefault="00354A32" w:rsidP="00354A32"/>
    <w:p w14:paraId="5D6591B8" w14:textId="1CC8E7C4" w:rsidR="00354A32" w:rsidRDefault="00354A32" w:rsidP="00354A32">
      <w:r w:rsidRPr="00354A32">
        <w:rPr>
          <w:noProof/>
        </w:rPr>
        <w:drawing>
          <wp:inline distT="0" distB="0" distL="0" distR="0" wp14:anchorId="62700ACA" wp14:editId="7F5AD73F">
            <wp:extent cx="5143764" cy="635033"/>
            <wp:effectExtent l="0" t="0" r="0" b="0"/>
            <wp:docPr id="4956384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8EB" w14:textId="5E693C26" w:rsidR="00354A32" w:rsidRDefault="00354A32" w:rsidP="00354A32">
      <w:r w:rsidRPr="00354A32">
        <w:rPr>
          <w:noProof/>
        </w:rPr>
        <w:drawing>
          <wp:inline distT="0" distB="0" distL="0" distR="0" wp14:anchorId="06355D14" wp14:editId="20FB9FB8">
            <wp:extent cx="6223000" cy="1164806"/>
            <wp:effectExtent l="0" t="0" r="6350" b="0"/>
            <wp:docPr id="1964666639" name="圖片 1" descr="一張含有 文字, 字型, 筆跡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6639" name="圖片 1" descr="一張含有 文字, 字型, 筆跡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815" cy="11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A71" w14:textId="77777777" w:rsidR="00354A32" w:rsidRDefault="00354A32" w:rsidP="00354A32"/>
    <w:p w14:paraId="16A581C4" w14:textId="77777777" w:rsidR="001E122F" w:rsidRDefault="001E122F">
      <w:pPr>
        <w:widowControl/>
      </w:pPr>
      <w:r>
        <w:br w:type="page"/>
      </w:r>
    </w:p>
    <w:p w14:paraId="3E8FDAC5" w14:textId="3A38230D" w:rsidR="00354A32" w:rsidRDefault="00266B1E" w:rsidP="00354A3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lease generate data with sample size n=100.</w:t>
      </w:r>
    </w:p>
    <w:p w14:paraId="68D37489" w14:textId="08BD7FB0" w:rsidR="00354A32" w:rsidRDefault="00896A5F" w:rsidP="00354A32">
      <w:r w:rsidRPr="00896A5F">
        <w:drawing>
          <wp:inline distT="0" distB="0" distL="0" distR="0" wp14:anchorId="68D82CBF" wp14:editId="615E2C34">
            <wp:extent cx="3454578" cy="2444876"/>
            <wp:effectExtent l="0" t="0" r="0" b="0"/>
            <wp:docPr id="1755698733" name="圖片 1" descr="一張含有 文字, 筆跡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98733" name="圖片 1" descr="一張含有 文字, 筆跡, 字型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DAE" w14:textId="77777777" w:rsidR="00896A5F" w:rsidRDefault="00896A5F" w:rsidP="00354A32">
      <w:pPr>
        <w:rPr>
          <w:rFonts w:hint="eastAsia"/>
        </w:rPr>
      </w:pPr>
    </w:p>
    <w:p w14:paraId="5507F73A" w14:textId="7B8D7BD7" w:rsidR="00354A32" w:rsidRDefault="00896A5F" w:rsidP="00354A32">
      <w:r w:rsidRPr="00896A5F">
        <w:drawing>
          <wp:inline distT="0" distB="0" distL="0" distR="0" wp14:anchorId="7DD4E655" wp14:editId="5626DC23">
            <wp:extent cx="4064209" cy="1301817"/>
            <wp:effectExtent l="0" t="0" r="0" b="0"/>
            <wp:docPr id="646508783" name="圖片 1" descr="一張含有 文字, 筆跡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8783" name="圖片 1" descr="一張含有 文字, 筆跡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A421" w14:textId="77777777" w:rsidR="00896A5F" w:rsidRDefault="00896A5F" w:rsidP="00354A32">
      <w:pPr>
        <w:rPr>
          <w:rFonts w:hint="eastAsia"/>
        </w:rPr>
      </w:pPr>
    </w:p>
    <w:p w14:paraId="153F33EE" w14:textId="2FC6E49D" w:rsidR="00354A32" w:rsidRDefault="00896A5F" w:rsidP="00354A32">
      <w:r w:rsidRPr="00896A5F">
        <w:drawing>
          <wp:inline distT="0" distB="0" distL="0" distR="0" wp14:anchorId="7C3D37B8" wp14:editId="43802898">
            <wp:extent cx="2444876" cy="730288"/>
            <wp:effectExtent l="0" t="0" r="0" b="0"/>
            <wp:docPr id="449630113" name="圖片 1" descr="一張含有 字型, 筆跡, 文字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0113" name="圖片 1" descr="一張含有 字型, 筆跡, 文字, 白色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198" w14:textId="2C37DF47" w:rsidR="00896A5F" w:rsidRDefault="00896A5F" w:rsidP="00354A32">
      <w:r w:rsidRPr="00896A5F">
        <w:drawing>
          <wp:inline distT="0" distB="0" distL="0" distR="0" wp14:anchorId="767D7338" wp14:editId="0DF81BB8">
            <wp:extent cx="3435527" cy="1168460"/>
            <wp:effectExtent l="0" t="0" r="0" b="0"/>
            <wp:docPr id="31996295" name="圖片 1" descr="一張含有 文字, 字型, 筆跡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295" name="圖片 1" descr="一張含有 文字, 字型, 筆跡, 白色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8D3" w14:textId="77777777" w:rsidR="00896A5F" w:rsidRDefault="00896A5F" w:rsidP="00354A32">
      <w:pPr>
        <w:rPr>
          <w:rFonts w:hint="eastAsia"/>
        </w:rPr>
      </w:pPr>
    </w:p>
    <w:p w14:paraId="3C9B53CC" w14:textId="1C55BDBB" w:rsidR="00896A5F" w:rsidRDefault="00896A5F" w:rsidP="00354A32">
      <w:r w:rsidRPr="00896A5F">
        <w:drawing>
          <wp:inline distT="0" distB="0" distL="0" distR="0" wp14:anchorId="205C60FD" wp14:editId="3D227A65">
            <wp:extent cx="3302170" cy="628682"/>
            <wp:effectExtent l="0" t="0" r="0" b="0"/>
            <wp:docPr id="364972959" name="圖片 1" descr="一張含有 文字, 字型, 筆跡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2959" name="圖片 1" descr="一張含有 文字, 字型, 筆跡, 白色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96A" w14:textId="6C40EB9D" w:rsidR="00896A5F" w:rsidRDefault="00896A5F" w:rsidP="00354A32">
      <w:r w:rsidRPr="00896A5F">
        <w:drawing>
          <wp:inline distT="0" distB="0" distL="0" distR="0" wp14:anchorId="48DDBE3B" wp14:editId="5617DBB0">
            <wp:extent cx="4616687" cy="685835"/>
            <wp:effectExtent l="0" t="0" r="0" b="0"/>
            <wp:docPr id="1985036649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6649" name="圖片 1" descr="一張含有 文字, 字型, 白色, 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1F" w14:textId="77777777" w:rsidR="00896A5F" w:rsidRDefault="00896A5F">
      <w:pPr>
        <w:widowControl/>
      </w:pPr>
      <w:r>
        <w:br w:type="page"/>
      </w:r>
    </w:p>
    <w:p w14:paraId="7AF158E2" w14:textId="03ED49A8" w:rsidR="00896A5F" w:rsidRDefault="00896A5F">
      <w:pPr>
        <w:widowControl/>
      </w:pPr>
      <w:r w:rsidRPr="00896A5F">
        <w:lastRenderedPageBreak/>
        <w:drawing>
          <wp:inline distT="0" distB="0" distL="0" distR="0" wp14:anchorId="412F70F9" wp14:editId="540DCA1C">
            <wp:extent cx="4915153" cy="577880"/>
            <wp:effectExtent l="0" t="0" r="0" b="0"/>
            <wp:docPr id="9920279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27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FDC" w14:textId="72ECEB2A" w:rsidR="00761D8C" w:rsidRDefault="0065472E">
      <w:pPr>
        <w:widowControl/>
      </w:pPr>
      <w:r w:rsidRPr="0065472E">
        <w:drawing>
          <wp:inline distT="0" distB="0" distL="0" distR="0" wp14:anchorId="060691D0" wp14:editId="407B2B3C">
            <wp:extent cx="3568883" cy="482625"/>
            <wp:effectExtent l="0" t="0" r="0" b="0"/>
            <wp:docPr id="611139965" name="圖片 1" descr="一張含有 字型, 文字, 白色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965" name="圖片 1" descr="一張含有 字型, 文字, 白色, 書法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C65" w14:textId="77777777" w:rsidR="00761D8C" w:rsidRDefault="00761D8C">
      <w:pPr>
        <w:widowControl/>
      </w:pPr>
    </w:p>
    <w:p w14:paraId="60A68CAA" w14:textId="45F1FDA7" w:rsidR="00761D8C" w:rsidRDefault="00761D8C">
      <w:pPr>
        <w:widowControl/>
      </w:pPr>
      <w:r w:rsidRPr="00761D8C">
        <w:drawing>
          <wp:inline distT="0" distB="0" distL="0" distR="0" wp14:anchorId="6F9CD5CB" wp14:editId="6EC2BCB0">
            <wp:extent cx="6153466" cy="692186"/>
            <wp:effectExtent l="0" t="0" r="0" b="0"/>
            <wp:docPr id="369958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8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DC35" w14:textId="77777777" w:rsidR="00761D8C" w:rsidRDefault="00AB0091">
      <w:pPr>
        <w:widowControl/>
      </w:pPr>
      <w:r w:rsidRPr="00AB0091">
        <w:drawing>
          <wp:inline distT="0" distB="0" distL="0" distR="0" wp14:anchorId="3D3E0921" wp14:editId="2D227212">
            <wp:extent cx="4940554" cy="628682"/>
            <wp:effectExtent l="0" t="0" r="0" b="0"/>
            <wp:docPr id="1570410570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0570" name="圖片 1" descr="一張含有 文字, 字型, 白色, 行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B0A" w14:textId="77777777" w:rsidR="0065472E" w:rsidRDefault="0065472E">
      <w:pPr>
        <w:widowControl/>
        <w:rPr>
          <w:rFonts w:hint="eastAsia"/>
        </w:rPr>
      </w:pPr>
    </w:p>
    <w:p w14:paraId="1E2FBA6C" w14:textId="38172CF7" w:rsidR="00761D8C" w:rsidRDefault="00761D8C">
      <w:pPr>
        <w:widowControl/>
        <w:rPr>
          <w:rFonts w:hint="eastAsia"/>
        </w:rPr>
      </w:pPr>
      <w:r w:rsidRPr="00761D8C">
        <w:drawing>
          <wp:inline distT="0" distB="0" distL="0" distR="0" wp14:anchorId="6C24E22F" wp14:editId="2AF3BC02">
            <wp:extent cx="3219615" cy="419122"/>
            <wp:effectExtent l="0" t="0" r="0" b="0"/>
            <wp:docPr id="1676325093" name="圖片 1" descr="一張含有 文字, 字型, 白色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5093" name="圖片 1" descr="一張含有 文字, 字型, 白色, 書法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98B9" w14:textId="3C849797" w:rsidR="00354A32" w:rsidRDefault="00354A32" w:rsidP="00354A32"/>
    <w:p w14:paraId="71C03B8F" w14:textId="3A467B64" w:rsidR="001E122F" w:rsidRDefault="00AB0091" w:rsidP="00AB0091">
      <w:r w:rsidRPr="00AB0091">
        <w:drawing>
          <wp:inline distT="0" distB="0" distL="0" distR="0" wp14:anchorId="15637DF8" wp14:editId="6CB9F4F9">
            <wp:extent cx="5797550" cy="5318944"/>
            <wp:effectExtent l="0" t="0" r="0" b="0"/>
            <wp:docPr id="976173401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3401" name="圖片 1" descr="一張含有 文字, 螢幕擷取畫面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909" cy="53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128" w14:textId="1D7D0DFD" w:rsidR="00AB0091" w:rsidRDefault="00AB0091">
      <w:pPr>
        <w:widowControl/>
      </w:pPr>
      <w:r w:rsidRPr="00AB0091">
        <w:lastRenderedPageBreak/>
        <w:drawing>
          <wp:inline distT="0" distB="0" distL="0" distR="0" wp14:anchorId="43C3EDA9" wp14:editId="7A11FB60">
            <wp:extent cx="6645910" cy="6172835"/>
            <wp:effectExtent l="0" t="0" r="2540" b="0"/>
            <wp:docPr id="983111873" name="圖片 1" descr="一張含有 圖表, 文字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1873" name="圖片 1" descr="一張含有 圖表, 文字, 螢幕擷取畫面, 繪圖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06D" w14:textId="77777777" w:rsidR="00AB0091" w:rsidRDefault="00AB0091">
      <w:pPr>
        <w:widowControl/>
      </w:pPr>
      <w:r>
        <w:br w:type="page"/>
      </w:r>
    </w:p>
    <w:p w14:paraId="66BA8B40" w14:textId="32E9FEBE" w:rsidR="00AB0091" w:rsidRDefault="00AB0091">
      <w:pPr>
        <w:widowControl/>
      </w:pPr>
      <w:r w:rsidRPr="00AB0091">
        <w:lastRenderedPageBreak/>
        <w:drawing>
          <wp:inline distT="0" distB="0" distL="0" distR="0" wp14:anchorId="0A282FF5" wp14:editId="6C7C0B7A">
            <wp:extent cx="6645910" cy="6223635"/>
            <wp:effectExtent l="0" t="0" r="2540" b="5715"/>
            <wp:docPr id="561192264" name="圖片 1" descr="一張含有 文字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2264" name="圖片 1" descr="一張含有 文字, 圖表, 螢幕擷取畫面, 繪圖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091">
        <w:lastRenderedPageBreak/>
        <w:drawing>
          <wp:inline distT="0" distB="0" distL="0" distR="0" wp14:anchorId="55DE981D" wp14:editId="22C50449">
            <wp:extent cx="6645910" cy="6155055"/>
            <wp:effectExtent l="0" t="0" r="2540" b="0"/>
            <wp:docPr id="25596491" name="圖片 1" descr="一張含有 圖表, 文字, 繪圖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6491" name="圖片 1" descr="一張含有 圖表, 文字, 繪圖, 螢幕擷取畫面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669" w14:textId="77777777" w:rsidR="00AB0091" w:rsidRDefault="00AB0091">
      <w:pPr>
        <w:widowControl/>
      </w:pPr>
      <w:r>
        <w:br w:type="page"/>
      </w:r>
    </w:p>
    <w:p w14:paraId="2C5C12BC" w14:textId="5DA0CB73" w:rsidR="00237318" w:rsidRDefault="00237318" w:rsidP="001E122F">
      <w:pPr>
        <w:pStyle w:val="a8"/>
        <w:numPr>
          <w:ilvl w:val="0"/>
          <w:numId w:val="1"/>
        </w:numPr>
        <w:ind w:leftChars="0"/>
      </w:pPr>
      <w:r>
        <w:lastRenderedPageBreak/>
        <w:t xml:space="preserve">Please calculate your generated sample mean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07E1EB0A" w14:textId="3C4CFB9D" w:rsidR="001E122F" w:rsidRDefault="006C5C7C" w:rsidP="001E122F">
      <w:r w:rsidRPr="006C5C7C">
        <w:rPr>
          <w:noProof/>
        </w:rPr>
        <w:drawing>
          <wp:inline distT="0" distB="0" distL="0" distR="0" wp14:anchorId="705D8981" wp14:editId="3D41BB1E">
            <wp:extent cx="1181161" cy="381020"/>
            <wp:effectExtent l="0" t="0" r="0" b="0"/>
            <wp:docPr id="554905793" name="圖片 1" descr="一張含有 字型, 文字, 圖形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93" name="圖片 1" descr="一張含有 字型, 文字, 圖形, 螢幕擷取畫面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C1A" w14:textId="77777777" w:rsidR="006C5C7C" w:rsidRDefault="006C5C7C" w:rsidP="001E122F"/>
    <w:p w14:paraId="11F91F5D" w14:textId="7765DC93" w:rsidR="006C5C7C" w:rsidRDefault="006C5C7C" w:rsidP="001E122F">
      <w:r>
        <w:rPr>
          <w:rFonts w:hint="eastAsia"/>
        </w:rPr>
        <w:t>程式碼網址</w:t>
      </w:r>
      <w:r>
        <w:rPr>
          <w:rFonts w:hint="eastAsia"/>
        </w:rPr>
        <w:t>:</w:t>
      </w:r>
      <w:r w:rsidRPr="006C5C7C">
        <w:t xml:space="preserve"> </w:t>
      </w:r>
      <w:hyperlink r:id="rId25" w:history="1">
        <w:r w:rsidRPr="006C5C7C">
          <w:rPr>
            <w:rStyle w:val="a9"/>
          </w:rPr>
          <w:t>https://github.com/Lai-jun-yan/Mathematical_Statistics</w:t>
        </w:r>
      </w:hyperlink>
    </w:p>
    <w:sectPr w:rsidR="006C5C7C" w:rsidSect="00D502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38B3" w14:textId="77777777" w:rsidR="00604F37" w:rsidRDefault="00604F37" w:rsidP="00237318">
      <w:r>
        <w:separator/>
      </w:r>
    </w:p>
  </w:endnote>
  <w:endnote w:type="continuationSeparator" w:id="0">
    <w:p w14:paraId="59028F7E" w14:textId="77777777" w:rsidR="00604F37" w:rsidRDefault="00604F37" w:rsidP="0023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CB8D6" w14:textId="77777777" w:rsidR="00604F37" w:rsidRDefault="00604F37" w:rsidP="00237318">
      <w:r>
        <w:separator/>
      </w:r>
    </w:p>
  </w:footnote>
  <w:footnote w:type="continuationSeparator" w:id="0">
    <w:p w14:paraId="3AFFB962" w14:textId="77777777" w:rsidR="00604F37" w:rsidRDefault="00604F37" w:rsidP="0023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C0D2C"/>
    <w:multiLevelType w:val="hybridMultilevel"/>
    <w:tmpl w:val="C8A64386"/>
    <w:lvl w:ilvl="0" w:tplc="C3E6E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2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01"/>
    <w:rsid w:val="00196424"/>
    <w:rsid w:val="001E122F"/>
    <w:rsid w:val="001E6970"/>
    <w:rsid w:val="00237318"/>
    <w:rsid w:val="00266B1E"/>
    <w:rsid w:val="00354A32"/>
    <w:rsid w:val="00604F37"/>
    <w:rsid w:val="0065472E"/>
    <w:rsid w:val="006C5C7C"/>
    <w:rsid w:val="00761D8C"/>
    <w:rsid w:val="00896A5F"/>
    <w:rsid w:val="00906FDE"/>
    <w:rsid w:val="00AB0091"/>
    <w:rsid w:val="00D502E9"/>
    <w:rsid w:val="00D55075"/>
    <w:rsid w:val="00DA35D8"/>
    <w:rsid w:val="00E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31A9"/>
  <w15:chartTrackingRefBased/>
  <w15:docId w15:val="{DE9A90BB-87BD-4C74-84B9-F709F498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B1E"/>
    <w:rPr>
      <w:color w:val="808080"/>
    </w:rPr>
  </w:style>
  <w:style w:type="paragraph" w:styleId="a4">
    <w:name w:val="header"/>
    <w:basedOn w:val="a"/>
    <w:link w:val="a5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31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318"/>
    <w:rPr>
      <w:sz w:val="20"/>
      <w:szCs w:val="20"/>
    </w:rPr>
  </w:style>
  <w:style w:type="paragraph" w:styleId="a8">
    <w:name w:val="List Paragraph"/>
    <w:basedOn w:val="a"/>
    <w:uiPriority w:val="34"/>
    <w:qFormat/>
    <w:rsid w:val="00354A32"/>
    <w:pPr>
      <w:ind w:leftChars="200" w:left="480"/>
    </w:pPr>
  </w:style>
  <w:style w:type="character" w:styleId="a9">
    <w:name w:val="Hyperlink"/>
    <w:basedOn w:val="a0"/>
    <w:uiPriority w:val="99"/>
    <w:unhideWhenUsed/>
    <w:rsid w:val="006C5C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Lai-jun-yan/Mathematical_Statist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63</Words>
  <Characters>362</Characters>
  <Application>Microsoft Office Word</Application>
  <DocSecurity>0</DocSecurity>
  <Lines>3</Lines>
  <Paragraphs>1</Paragraphs>
  <ScaleCrop>false</ScaleCrop>
  <Company>臺北榮民總醫院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俊延 賴</cp:lastModifiedBy>
  <cp:revision>4</cp:revision>
  <dcterms:created xsi:type="dcterms:W3CDTF">2025-09-30T11:06:00Z</dcterms:created>
  <dcterms:modified xsi:type="dcterms:W3CDTF">2025-10-08T13:14:00Z</dcterms:modified>
</cp:coreProperties>
</file>