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E5A" w:rsidRDefault="00380E5A">
      <w:pPr>
        <w:rPr>
          <w:noProof/>
          <w:lang w:eastAsia="en-IN"/>
        </w:rPr>
      </w:pPr>
    </w:p>
    <w:p w:rsidR="00380E5A" w:rsidRDefault="00380E5A">
      <w:pPr>
        <w:rPr>
          <w:noProof/>
          <w:lang w:eastAsia="en-IN"/>
        </w:rPr>
      </w:pPr>
      <w:r>
        <w:rPr>
          <w:noProof/>
          <w:lang w:eastAsia="en-IN"/>
        </w:rPr>
        <w:t>Creating USERS:</w:t>
      </w:r>
    </w:p>
    <w:p w:rsidR="00380E5A" w:rsidRDefault="00380E5A">
      <w:pPr>
        <w:rPr>
          <w:noProof/>
          <w:lang w:eastAsia="en-IN"/>
        </w:rPr>
      </w:pPr>
      <w:r>
        <w:rPr>
          <w:noProof/>
          <w:lang w:eastAsia="en-IN"/>
        </w:rPr>
        <w:t>USER1: ADMIN</w:t>
      </w:r>
    </w:p>
    <w:p w:rsidR="008F6645" w:rsidRDefault="00380E5A">
      <w:r>
        <w:rPr>
          <w:noProof/>
          <w:lang w:eastAsia="en-IN"/>
        </w:rPr>
        <w:drawing>
          <wp:inline distT="0" distB="0" distL="0" distR="0" wp14:anchorId="123095D8" wp14:editId="0FB2367F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5A" w:rsidRDefault="00380E5A">
      <w:r>
        <w:rPr>
          <w:noProof/>
          <w:lang w:eastAsia="en-IN"/>
        </w:rPr>
        <w:drawing>
          <wp:inline distT="0" distB="0" distL="0" distR="0" wp14:anchorId="57A8C1B2" wp14:editId="66C6AE6B">
            <wp:extent cx="5731510" cy="2720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5A" w:rsidRDefault="00380E5A">
      <w:r>
        <w:rPr>
          <w:noProof/>
          <w:lang w:eastAsia="en-IN"/>
        </w:rPr>
        <w:drawing>
          <wp:inline distT="0" distB="0" distL="0" distR="0" wp14:anchorId="47726CA6" wp14:editId="0F2CA55E">
            <wp:extent cx="5731510" cy="635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0C" w:rsidRDefault="00D06A0C">
      <w:r>
        <w:t>Creating User2:</w:t>
      </w:r>
    </w:p>
    <w:p w:rsidR="00D06A0C" w:rsidRDefault="00D06A0C">
      <w:r>
        <w:rPr>
          <w:noProof/>
          <w:lang w:eastAsia="en-IN"/>
        </w:rPr>
        <w:lastRenderedPageBreak/>
        <w:drawing>
          <wp:inline distT="0" distB="0" distL="0" distR="0" wp14:anchorId="52BA77DF" wp14:editId="427E6748">
            <wp:extent cx="5731510" cy="2355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0C" w:rsidRDefault="00D06A0C">
      <w:r w:rsidRPr="00D06A0C">
        <w:drawing>
          <wp:inline distT="0" distB="0" distL="0" distR="0" wp14:anchorId="4DE73B5F" wp14:editId="5D8600D6">
            <wp:extent cx="5731510" cy="2479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0C" w:rsidRDefault="00B554F8">
      <w:r>
        <w:rPr>
          <w:noProof/>
          <w:lang w:eastAsia="en-IN"/>
        </w:rPr>
        <w:lastRenderedPageBreak/>
        <w:drawing>
          <wp:inline distT="0" distB="0" distL="0" distR="0" wp14:anchorId="61888ACF" wp14:editId="410D6986">
            <wp:extent cx="4152900" cy="553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F8" w:rsidRDefault="00B554F8">
      <w:r>
        <w:rPr>
          <w:noProof/>
          <w:lang w:eastAsia="en-IN"/>
        </w:rPr>
        <w:drawing>
          <wp:inline distT="0" distB="0" distL="0" distR="0" wp14:anchorId="7C114A2D" wp14:editId="3B9257F3">
            <wp:extent cx="348615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C8" w:rsidRDefault="004306C8">
      <w:r>
        <w:t xml:space="preserve">For </w:t>
      </w:r>
      <w:proofErr w:type="spellStart"/>
      <w:r>
        <w:t>Backup_vm</w:t>
      </w:r>
      <w:proofErr w:type="spellEnd"/>
      <w:r>
        <w:t xml:space="preserve"> in EAST_RG:</w:t>
      </w:r>
    </w:p>
    <w:p w:rsidR="004306C8" w:rsidRDefault="004306C8">
      <w:r>
        <w:rPr>
          <w:noProof/>
          <w:lang w:eastAsia="en-IN"/>
        </w:rPr>
        <w:lastRenderedPageBreak/>
        <w:drawing>
          <wp:inline distT="0" distB="0" distL="0" distR="0" wp14:anchorId="3615A87E" wp14:editId="4AF441A6">
            <wp:extent cx="5731510" cy="23723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AD" w:rsidRDefault="00873EAD">
      <w:r>
        <w:rPr>
          <w:noProof/>
          <w:lang w:eastAsia="en-IN"/>
        </w:rPr>
        <w:drawing>
          <wp:inline distT="0" distB="0" distL="0" distR="0" wp14:anchorId="749316DC" wp14:editId="19E444F5">
            <wp:extent cx="481012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2F" w:rsidRDefault="0035682F">
      <w:r>
        <w:t xml:space="preserve">We can also view the Role has been assigned or not by logging with the </w:t>
      </w:r>
      <w:r w:rsidR="007E6E3A">
        <w:t>outlook id and password:</w:t>
      </w:r>
    </w:p>
    <w:p w:rsidR="007E6E3A" w:rsidRDefault="007E6E3A">
      <w:r>
        <w:rPr>
          <w:noProof/>
          <w:lang w:eastAsia="en-IN"/>
        </w:rPr>
        <w:drawing>
          <wp:inline distT="0" distB="0" distL="0" distR="0" wp14:anchorId="0D506FB3" wp14:editId="70AF6D5E">
            <wp:extent cx="5731510" cy="11036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CF" w:rsidRDefault="000347CF">
      <w:r>
        <w:t>Similarly we can view for other user.</w:t>
      </w:r>
      <w:bookmarkStart w:id="0" w:name="_GoBack"/>
      <w:bookmarkEnd w:id="0"/>
    </w:p>
    <w:sectPr w:rsidR="0003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5A"/>
    <w:rsid w:val="000347CF"/>
    <w:rsid w:val="0035682F"/>
    <w:rsid w:val="00380E5A"/>
    <w:rsid w:val="004306C8"/>
    <w:rsid w:val="007E6E3A"/>
    <w:rsid w:val="00873EAD"/>
    <w:rsid w:val="008F6645"/>
    <w:rsid w:val="00B554F8"/>
    <w:rsid w:val="00D0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8423E-F245-4C6C-B4B4-8531189E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11</cp:revision>
  <dcterms:created xsi:type="dcterms:W3CDTF">2021-07-14T20:26:00Z</dcterms:created>
  <dcterms:modified xsi:type="dcterms:W3CDTF">2021-07-14T20:52:00Z</dcterms:modified>
</cp:coreProperties>
</file>