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5E68" w:rsidRDefault="007C5E68" w:rsidP="007C5E68">
      <w:pPr>
        <w:pStyle w:val="Heading1"/>
      </w:pPr>
      <w:r>
        <w:t>Bài 1.  Thêm document vào collection</w:t>
      </w:r>
    </w:p>
    <w:p w:rsidR="007C5E68" w:rsidRDefault="007C5E68" w:rsidP="007C5E68">
      <w:pPr>
        <w:pStyle w:val="Heading1"/>
      </w:pPr>
      <w:r>
        <w:t xml:space="preserve">Tạo  tập tin xe.json chứa thông tin của xe như hình bên dưới.  Thông tin mỗi xe gồm có: mã, tên, năm sản </w:t>
      </w:r>
    </w:p>
    <w:p w:rsidR="00C52C29" w:rsidRDefault="007C5E68" w:rsidP="007C5E68">
      <w:pPr>
        <w:pStyle w:val="Heading1"/>
      </w:pPr>
      <w:r>
        <w:t>xuất, giá, hình ảnh, loại xe. Trong đó, loại xe chứa thông tin về mã loại và tên loại.</w:t>
      </w:r>
    </w:p>
    <w:p w:rsidR="007C5E68" w:rsidRDefault="007C5E68" w:rsidP="007C5E68">
      <w:r w:rsidRPr="007C5E68">
        <w:drawing>
          <wp:inline distT="0" distB="0" distL="0" distR="0" wp14:anchorId="5412406E" wp14:editId="1103C9A6">
            <wp:extent cx="2896004" cy="138131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E68" w:rsidRDefault="007C5E68" w:rsidP="007C5E68">
      <w:pPr>
        <w:pStyle w:val="Heading2"/>
      </w:pPr>
      <w:r w:rsidRPr="007C5E68">
        <w:t>Thực hiện đưa dữ liệu từ tập tin xe.json vào CSDL với tên database là qlXe, tên collection là xe</w:t>
      </w:r>
    </w:p>
    <w:p w:rsidR="007C5E68" w:rsidRDefault="00521838" w:rsidP="007C5E68">
      <w:r w:rsidRPr="00521838">
        <w:drawing>
          <wp:inline distT="0" distB="0" distL="0" distR="0" wp14:anchorId="101D07F4" wp14:editId="025D063E">
            <wp:extent cx="5943600" cy="3378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E68" w:rsidRDefault="00C4366C" w:rsidP="007C5E68">
      <w:r w:rsidRPr="00C4366C">
        <w:drawing>
          <wp:inline distT="0" distB="0" distL="0" distR="0" wp14:anchorId="7A6E07D8" wp14:editId="62005E7A">
            <wp:extent cx="4029637" cy="2162477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E68" w:rsidRDefault="007C5E68" w:rsidP="007C5E68">
      <w:pPr>
        <w:pStyle w:val="Heading2"/>
      </w:pPr>
      <w:r>
        <w:t xml:space="preserve">Dùng lệnh insertOne(), insertMany()  để  chèn  thêm  các  document  tuỳ  ý vào  collection. Xem kết quả  bằng </w:t>
      </w:r>
    </w:p>
    <w:p w:rsidR="007C5E68" w:rsidRDefault="007C5E68" w:rsidP="007C5E68">
      <w:pPr>
        <w:pStyle w:val="Heading2"/>
      </w:pPr>
      <w:r>
        <w:t>lệnh find()</w:t>
      </w:r>
    </w:p>
    <w:p w:rsidR="00346E95" w:rsidRDefault="00346E95" w:rsidP="00346E95"/>
    <w:p w:rsidR="00346E95" w:rsidRDefault="00346E95" w:rsidP="00346E95"/>
    <w:p w:rsidR="00346E95" w:rsidRDefault="00346E95" w:rsidP="00346E95"/>
    <w:p w:rsidR="00346E95" w:rsidRDefault="00346E95" w:rsidP="00346E95"/>
    <w:p w:rsidR="00346E95" w:rsidRPr="00346E95" w:rsidRDefault="00346E95" w:rsidP="00346E95">
      <w:r>
        <w:lastRenderedPageBreak/>
        <w:t>InsertOne</w:t>
      </w:r>
    </w:p>
    <w:p w:rsidR="00346E95" w:rsidRPr="00346E95" w:rsidRDefault="00346E95" w:rsidP="00346E95"/>
    <w:p w:rsidR="00C4366C" w:rsidRPr="00C4366C" w:rsidRDefault="00346E95" w:rsidP="00C4366C">
      <w:r w:rsidRPr="00346E95">
        <w:drawing>
          <wp:inline distT="0" distB="0" distL="0" distR="0" wp14:anchorId="7A9942EB" wp14:editId="4B49D5DB">
            <wp:extent cx="4477375" cy="331516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E68" w:rsidRDefault="007304DA" w:rsidP="007C5E68">
      <w:r>
        <w:t>insertMany</w:t>
      </w:r>
    </w:p>
    <w:p w:rsidR="003818D4" w:rsidRDefault="003818D4" w:rsidP="007C5E68"/>
    <w:p w:rsidR="003818D4" w:rsidRDefault="003818D4" w:rsidP="007C5E68"/>
    <w:p w:rsidR="003818D4" w:rsidRDefault="00C475AE" w:rsidP="007C5E68">
      <w:r w:rsidRPr="00C475AE">
        <w:lastRenderedPageBreak/>
        <w:drawing>
          <wp:inline distT="0" distB="0" distL="0" distR="0" wp14:anchorId="346EC437" wp14:editId="585118F5">
            <wp:extent cx="5801535" cy="4991797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8D4" w:rsidRDefault="003818D4" w:rsidP="003818D4">
      <w:r>
        <w:t>Bài 3.  Truy vấn collection xe</w:t>
      </w:r>
    </w:p>
    <w:p w:rsidR="003818D4" w:rsidRDefault="003818D4" w:rsidP="003818D4">
      <w:r>
        <w:t>Thực hiện đưa dữ liệu từ file xe.bson (cho sẵn) vào collection xe, viết các truy vấn sau:</w:t>
      </w:r>
    </w:p>
    <w:p w:rsidR="003818D4" w:rsidRDefault="003818D4" w:rsidP="003818D4">
      <w:r w:rsidRPr="003818D4">
        <w:drawing>
          <wp:inline distT="0" distB="0" distL="0" distR="0" wp14:anchorId="2AC1D813" wp14:editId="698B299D">
            <wp:extent cx="5943600" cy="5772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8D4" w:rsidRDefault="003818D4" w:rsidP="003818D4">
      <w:r>
        <w:t>1.  Xuất toàn bộ danh sách xe máy.</w:t>
      </w:r>
    </w:p>
    <w:p w:rsidR="006A6C77" w:rsidRDefault="006A6C77" w:rsidP="003818D4">
      <w:r w:rsidRPr="006A6C77">
        <w:lastRenderedPageBreak/>
        <w:drawing>
          <wp:inline distT="0" distB="0" distL="0" distR="0" wp14:anchorId="51DA23B9" wp14:editId="78D37636">
            <wp:extent cx="3877216" cy="6049219"/>
            <wp:effectExtent l="0" t="0" r="9525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8D4" w:rsidRDefault="003818D4" w:rsidP="003818D4">
      <w:r>
        <w:t>2.  Xuất danh sách xe ô tô.</w:t>
      </w:r>
    </w:p>
    <w:p w:rsidR="006A6C77" w:rsidRDefault="006A6C77" w:rsidP="003818D4">
      <w:r w:rsidRPr="006A6C77">
        <w:lastRenderedPageBreak/>
        <w:drawing>
          <wp:inline distT="0" distB="0" distL="0" distR="0" wp14:anchorId="2B5551EF" wp14:editId="0710DD92">
            <wp:extent cx="4143953" cy="5611008"/>
            <wp:effectExtent l="0" t="0" r="9525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8D4" w:rsidRDefault="003818D4" w:rsidP="003818D4">
      <w:r>
        <w:t>3.  Xuất danh sách xe máy Yamaha.</w:t>
      </w:r>
    </w:p>
    <w:p w:rsidR="006A6C77" w:rsidRDefault="006A6C77" w:rsidP="003818D4">
      <w:r w:rsidRPr="006A6C77">
        <w:drawing>
          <wp:inline distT="0" distB="0" distL="0" distR="0" wp14:anchorId="56891217" wp14:editId="4A76BC80">
            <wp:extent cx="5943600" cy="17348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2EB" w:rsidRDefault="00C572EB" w:rsidP="003818D4"/>
    <w:p w:rsidR="003818D4" w:rsidRDefault="003818D4" w:rsidP="003818D4">
      <w:r>
        <w:lastRenderedPageBreak/>
        <w:t>4.  Xuất danh sách xe máy Honda.</w:t>
      </w:r>
    </w:p>
    <w:p w:rsidR="00C572EB" w:rsidRDefault="00C572EB" w:rsidP="003818D4">
      <w:r w:rsidRPr="00C572EB">
        <w:drawing>
          <wp:inline distT="0" distB="0" distL="0" distR="0" wp14:anchorId="68D5C91F" wp14:editId="42628776">
            <wp:extent cx="5268060" cy="5630061"/>
            <wp:effectExtent l="0" t="0" r="889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8D4" w:rsidRDefault="003818D4" w:rsidP="003818D4">
      <w:r>
        <w:t>5.  Xuất danh sách xe máy Yamaha sản xuất năm 1992.</w:t>
      </w:r>
    </w:p>
    <w:p w:rsidR="00C572EB" w:rsidRDefault="00C572EB" w:rsidP="003818D4">
      <w:r w:rsidRPr="00C572EB">
        <w:lastRenderedPageBreak/>
        <w:drawing>
          <wp:inline distT="0" distB="0" distL="0" distR="0" wp14:anchorId="3F4BD7FF" wp14:editId="0731DEB8">
            <wp:extent cx="4963218" cy="5563376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818D4" w:rsidRDefault="003818D4" w:rsidP="003818D4">
      <w:r>
        <w:t>6.  Xuất danh sách xe máy Honda có giá từ 15.000.000 trở lên.</w:t>
      </w:r>
    </w:p>
    <w:p w:rsidR="003818D4" w:rsidRDefault="003818D4" w:rsidP="003818D4">
      <w:r>
        <w:t>7.  Xuất ra các danh sách các xe có năm sản xuất là 1999.</w:t>
      </w:r>
    </w:p>
    <w:p w:rsidR="003818D4" w:rsidRDefault="003818D4" w:rsidP="003818D4">
      <w:r>
        <w:t>8.  Xuất ra danh sách xe ô tô sản xuất từ năm 2000.</w:t>
      </w:r>
    </w:p>
    <w:p w:rsidR="003818D4" w:rsidRDefault="003818D4" w:rsidP="003818D4">
      <w:r>
        <w:t>9.  Đếm có bao nhiêu xe có năm sản xuất 1992.</w:t>
      </w:r>
    </w:p>
    <w:p w:rsidR="003818D4" w:rsidRDefault="003818D4" w:rsidP="003818D4">
      <w:r>
        <w:t>10.  Xuất ra các xe có giá trên 25.000.000 dưới 655.000.000.</w:t>
      </w:r>
    </w:p>
    <w:p w:rsidR="003818D4" w:rsidRDefault="003818D4" w:rsidP="003818D4">
      <w:r>
        <w:t>11.  Xuất ra tên và giá của tất cả xe ‘Yamaha’.</w:t>
      </w:r>
    </w:p>
    <w:p w:rsidR="00C475AE" w:rsidRPr="003818D4" w:rsidRDefault="00C475AE" w:rsidP="003818D4"/>
    <w:sectPr w:rsidR="00C475AE" w:rsidRPr="00381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0D62" w:rsidRDefault="00390D62" w:rsidP="00346E95">
      <w:pPr>
        <w:spacing w:after="0" w:line="240" w:lineRule="auto"/>
      </w:pPr>
      <w:r>
        <w:separator/>
      </w:r>
    </w:p>
  </w:endnote>
  <w:endnote w:type="continuationSeparator" w:id="0">
    <w:p w:rsidR="00390D62" w:rsidRDefault="00390D62" w:rsidP="00346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0D62" w:rsidRDefault="00390D62" w:rsidP="00346E95">
      <w:pPr>
        <w:spacing w:after="0" w:line="240" w:lineRule="auto"/>
      </w:pPr>
      <w:r>
        <w:separator/>
      </w:r>
    </w:p>
  </w:footnote>
  <w:footnote w:type="continuationSeparator" w:id="0">
    <w:p w:rsidR="00390D62" w:rsidRDefault="00390D62" w:rsidP="00346E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C2031B"/>
    <w:multiLevelType w:val="hybridMultilevel"/>
    <w:tmpl w:val="331C0440"/>
    <w:lvl w:ilvl="0" w:tplc="3856A45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5FB"/>
    <w:rsid w:val="000562DE"/>
    <w:rsid w:val="00090370"/>
    <w:rsid w:val="00346E95"/>
    <w:rsid w:val="003818D4"/>
    <w:rsid w:val="00390D62"/>
    <w:rsid w:val="00521838"/>
    <w:rsid w:val="006225FB"/>
    <w:rsid w:val="006A6C77"/>
    <w:rsid w:val="007304DA"/>
    <w:rsid w:val="007C5E68"/>
    <w:rsid w:val="00883D1A"/>
    <w:rsid w:val="00A612B2"/>
    <w:rsid w:val="00A62D10"/>
    <w:rsid w:val="00A77AB0"/>
    <w:rsid w:val="00C4366C"/>
    <w:rsid w:val="00C475AE"/>
    <w:rsid w:val="00C52C29"/>
    <w:rsid w:val="00C572EB"/>
    <w:rsid w:val="00E04693"/>
    <w:rsid w:val="00E81E85"/>
    <w:rsid w:val="00F9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95C5B8-C213-4DB9-AEC7-5B8396B66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E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E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12B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C5E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5E6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346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E95"/>
  </w:style>
  <w:style w:type="paragraph" w:styleId="Footer">
    <w:name w:val="footer"/>
    <w:basedOn w:val="Normal"/>
    <w:link w:val="FooterChar"/>
    <w:uiPriority w:val="99"/>
    <w:unhideWhenUsed/>
    <w:rsid w:val="00346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E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7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23</cp:revision>
  <dcterms:created xsi:type="dcterms:W3CDTF">2026-08-10T05:55:00Z</dcterms:created>
  <dcterms:modified xsi:type="dcterms:W3CDTF">2026-08-17T07:50:00Z</dcterms:modified>
</cp:coreProperties>
</file>