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0029" w14:textId="2C996FAD" w:rsidR="00DC6E38" w:rsidRPr="00DC6E38" w:rsidRDefault="00DC6E38" w:rsidP="00DC6E3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/>
          <w:b/>
          <w:bCs/>
          <w:sz w:val="28"/>
          <w:szCs w:val="28"/>
        </w:rPr>
        <w:t>Report 4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110652034 </w:t>
      </w:r>
      <w:r w:rsidRPr="00DC6E38">
        <w:rPr>
          <w:rFonts w:ascii="Times New Roman" w:hAnsi="Times New Roman" w:cs="Times New Roman" w:hint="eastAsia"/>
        </w:rPr>
        <w:t>賴羿茗</w:t>
      </w:r>
    </w:p>
    <w:p w14:paraId="3A88A8AC" w14:textId="66DDE93E" w:rsidR="00DC6E38" w:rsidRPr="00DC6E38" w:rsidRDefault="00546F0C" w:rsidP="00DC6E38">
      <w:pPr>
        <w:pStyle w:val="Web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F6E98">
        <w:rPr>
          <w:rFonts w:ascii="Times New Roman" w:hAnsi="Times New Roman" w:cs="Times New Roman"/>
          <w:sz w:val="28"/>
          <w:szCs w:val="28"/>
        </w:rPr>
        <w:t>Describe the input fields of each pipeline register</w:t>
      </w:r>
      <w:r w:rsidR="00182324" w:rsidRPr="00DF6E98">
        <w:rPr>
          <w:rFonts w:ascii="Times New Roman" w:hAnsi="Times New Roman" w:cs="Times New Roman"/>
          <w:sz w:val="28"/>
          <w:szCs w:val="28"/>
        </w:rPr>
        <w:t>.</w:t>
      </w:r>
    </w:p>
    <w:p w14:paraId="108B81E9" w14:textId="5795D636" w:rsidR="00DF6E98" w:rsidRPr="00DC6E38" w:rsidRDefault="000B50C2" w:rsidP="00DF6E98">
      <w:pPr>
        <w:pStyle w:val="Web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F/ID:</w:t>
      </w:r>
    </w:p>
    <w:p w14:paraId="5EF9898A" w14:textId="261E5837" w:rsidR="001E7A27" w:rsidRPr="00DC6E38" w:rsidRDefault="001E7A27" w:rsidP="001E7A27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/>
          <w:sz w:val="28"/>
          <w:szCs w:val="28"/>
        </w:rPr>
        <w:t>Input: instruction</w:t>
      </w:r>
    </w:p>
    <w:p w14:paraId="41D5B29A" w14:textId="6869D8F5" w:rsidR="00932425" w:rsidRPr="00DC6E38" w:rsidRDefault="000B50C2" w:rsidP="00932425">
      <w:pPr>
        <w:pStyle w:val="Web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D/EX:</w:t>
      </w:r>
    </w:p>
    <w:p w14:paraId="4070C8D7" w14:textId="458DF4AF" w:rsidR="00932425" w:rsidRPr="00DC6E38" w:rsidRDefault="001E7A27" w:rsidP="00D8768C">
      <w:pPr>
        <w:pStyle w:val="Web"/>
        <w:shd w:val="clear" w:color="auto" w:fill="FFFFFF"/>
        <w:ind w:left="840"/>
        <w:rPr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nput1:</w:t>
      </w:r>
      <w:r w:rsidRPr="00DC6E38">
        <w:rPr>
          <w:sz w:val="28"/>
          <w:szCs w:val="28"/>
        </w:rPr>
        <w:t xml:space="preserve"> </w:t>
      </w:r>
      <w:r w:rsidRPr="00DC6E3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RegWrite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ALUOp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ALUSrc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RegDst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MemRead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MemWrite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MemtoReg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>}</w:t>
      </w:r>
    </w:p>
    <w:p w14:paraId="4C334EA8" w14:textId="3E0B081B" w:rsidR="001E7A27" w:rsidRPr="00DC6E38" w:rsidRDefault="001E7A27" w:rsidP="00932425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nput2:</w:t>
      </w:r>
      <w:r w:rsidR="00783DF9" w:rsidRPr="00DC6E38">
        <w:t xml:space="preserve"> </w:t>
      </w:r>
      <w:proofErr w:type="spellStart"/>
      <w:r w:rsidR="00783DF9" w:rsidRPr="00DC6E38">
        <w:rPr>
          <w:rFonts w:ascii="Times New Roman" w:hAnsi="Times New Roman" w:cs="Times New Roman"/>
          <w:sz w:val="28"/>
          <w:szCs w:val="28"/>
        </w:rPr>
        <w:t>RSdata</w:t>
      </w:r>
      <w:proofErr w:type="spellEnd"/>
    </w:p>
    <w:p w14:paraId="450C1429" w14:textId="54AED01E" w:rsidR="00783DF9" w:rsidRPr="00DC6E38" w:rsidRDefault="00783DF9" w:rsidP="00932425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nput3: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RTdata</w:t>
      </w:r>
      <w:proofErr w:type="spellEnd"/>
    </w:p>
    <w:p w14:paraId="43038D8D" w14:textId="4B75791A" w:rsidR="00783DF9" w:rsidRPr="00DC6E38" w:rsidRDefault="00783DF9" w:rsidP="00932425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nput4: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extendData</w:t>
      </w:r>
      <w:proofErr w:type="spellEnd"/>
    </w:p>
    <w:p w14:paraId="70363807" w14:textId="42659D38" w:rsidR="00783DF9" w:rsidRPr="00DC6E38" w:rsidRDefault="00783DF9" w:rsidP="00783DF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nput5: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zeroData</w:t>
      </w:r>
      <w:proofErr w:type="spellEnd"/>
    </w:p>
    <w:p w14:paraId="4ABBDAE2" w14:textId="4AE91229" w:rsidR="00783DF9" w:rsidRPr="00DC6E38" w:rsidRDefault="00783DF9" w:rsidP="00783DF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nput6: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IFinstruction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 (From IF/ID)</w:t>
      </w:r>
    </w:p>
    <w:p w14:paraId="036EF113" w14:textId="069EDBEA" w:rsidR="00932425" w:rsidRPr="00DC6E38" w:rsidRDefault="000B50C2" w:rsidP="00932425">
      <w:pPr>
        <w:pStyle w:val="Web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E</w:t>
      </w:r>
      <w:r w:rsidRPr="00DC6E38">
        <w:rPr>
          <w:rFonts w:ascii="Times New Roman" w:hAnsi="Times New Roman" w:cs="Times New Roman"/>
          <w:sz w:val="28"/>
          <w:szCs w:val="28"/>
        </w:rPr>
        <w:t>X/MEM:</w:t>
      </w:r>
    </w:p>
    <w:p w14:paraId="427ACB69" w14:textId="32E58CDD" w:rsidR="00783DF9" w:rsidRPr="00DC6E38" w:rsidRDefault="00783DF9" w:rsidP="00783DF9">
      <w:pPr>
        <w:pStyle w:val="Web"/>
        <w:shd w:val="clear" w:color="auto" w:fill="FFFFFF"/>
        <w:ind w:left="840"/>
        <w:rPr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nput1:</w:t>
      </w:r>
      <w:r w:rsidRPr="00DC6E38">
        <w:rPr>
          <w:sz w:val="28"/>
          <w:szCs w:val="28"/>
        </w:rPr>
        <w:t xml:space="preserve"> </w:t>
      </w:r>
      <w:r w:rsidR="00A701EE" w:rsidRPr="00DC6E3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A701EE" w:rsidRPr="00DC6E38">
        <w:rPr>
          <w:rFonts w:ascii="Times New Roman" w:hAnsi="Times New Roman" w:cs="Times New Roman"/>
          <w:sz w:val="28"/>
          <w:szCs w:val="28"/>
        </w:rPr>
        <w:t>ID_RegWrite</w:t>
      </w:r>
      <w:proofErr w:type="spellEnd"/>
      <w:r w:rsidR="00A701EE"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01EE" w:rsidRPr="00DC6E38">
        <w:rPr>
          <w:rFonts w:ascii="Times New Roman" w:hAnsi="Times New Roman" w:cs="Times New Roman"/>
          <w:sz w:val="28"/>
          <w:szCs w:val="28"/>
        </w:rPr>
        <w:t>ID_MemRead</w:t>
      </w:r>
      <w:proofErr w:type="spellEnd"/>
      <w:r w:rsidR="00A701EE"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01EE" w:rsidRPr="00DC6E38">
        <w:rPr>
          <w:rFonts w:ascii="Times New Roman" w:hAnsi="Times New Roman" w:cs="Times New Roman"/>
          <w:sz w:val="28"/>
          <w:szCs w:val="28"/>
        </w:rPr>
        <w:t>ID_MemWrite</w:t>
      </w:r>
      <w:proofErr w:type="spellEnd"/>
      <w:r w:rsidR="00A701EE"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01EE" w:rsidRPr="00DC6E38">
        <w:rPr>
          <w:rFonts w:ascii="Times New Roman" w:hAnsi="Times New Roman" w:cs="Times New Roman"/>
          <w:sz w:val="28"/>
          <w:szCs w:val="28"/>
        </w:rPr>
        <w:t>ID_MemtoReg</w:t>
      </w:r>
      <w:proofErr w:type="spellEnd"/>
      <w:r w:rsidR="00A701EE" w:rsidRPr="00DC6E38">
        <w:rPr>
          <w:rFonts w:ascii="Times New Roman" w:hAnsi="Times New Roman" w:cs="Times New Roman"/>
          <w:sz w:val="28"/>
          <w:szCs w:val="28"/>
        </w:rPr>
        <w:t>} (From ID/EX)</w:t>
      </w:r>
    </w:p>
    <w:p w14:paraId="7BDA537B" w14:textId="3E4F1C19" w:rsidR="00783DF9" w:rsidRPr="00DC6E38" w:rsidRDefault="00783DF9" w:rsidP="00783DF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nput2:</w:t>
      </w:r>
      <w:r w:rsidR="00212299" w:rsidRPr="00DC6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299" w:rsidRPr="00DC6E38">
        <w:rPr>
          <w:rFonts w:ascii="Times New Roman" w:hAnsi="Times New Roman" w:cs="Times New Roman"/>
          <w:sz w:val="28"/>
          <w:szCs w:val="28"/>
        </w:rPr>
        <w:t>ID_RTdata</w:t>
      </w:r>
      <w:proofErr w:type="spellEnd"/>
      <w:r w:rsidR="00212299" w:rsidRPr="00DC6E38">
        <w:rPr>
          <w:rFonts w:ascii="Times New Roman" w:hAnsi="Times New Roman" w:cs="Times New Roman"/>
          <w:sz w:val="28"/>
          <w:szCs w:val="28"/>
        </w:rPr>
        <w:t xml:space="preserve"> (From ID/EX)</w:t>
      </w:r>
    </w:p>
    <w:p w14:paraId="01C19BCF" w14:textId="2595E7AD" w:rsidR="00783DF9" w:rsidRPr="00DC6E38" w:rsidRDefault="00783DF9" w:rsidP="00783DF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nput3: </w:t>
      </w:r>
      <w:proofErr w:type="spellStart"/>
      <w:r w:rsidR="00212299" w:rsidRPr="00DC6E38">
        <w:rPr>
          <w:rFonts w:ascii="Times New Roman" w:hAnsi="Times New Roman" w:cs="Times New Roman"/>
          <w:sz w:val="28"/>
          <w:szCs w:val="28"/>
        </w:rPr>
        <w:t>Regdata</w:t>
      </w:r>
      <w:proofErr w:type="spellEnd"/>
    </w:p>
    <w:p w14:paraId="7B830D11" w14:textId="007537C3" w:rsidR="00783DF9" w:rsidRPr="00DC6E38" w:rsidRDefault="00783DF9" w:rsidP="00783DF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nput4: </w:t>
      </w:r>
      <w:proofErr w:type="spellStart"/>
      <w:r w:rsidR="00212299" w:rsidRPr="00DC6E38">
        <w:rPr>
          <w:rFonts w:ascii="Times New Roman" w:hAnsi="Times New Roman" w:cs="Times New Roman"/>
          <w:sz w:val="28"/>
          <w:szCs w:val="28"/>
        </w:rPr>
        <w:t>RegAddr</w:t>
      </w:r>
      <w:proofErr w:type="spellEnd"/>
    </w:p>
    <w:p w14:paraId="3DC520FE" w14:textId="533B1D12" w:rsidR="00932425" w:rsidRPr="00DC6E38" w:rsidRDefault="000B50C2" w:rsidP="00932425">
      <w:pPr>
        <w:pStyle w:val="Web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M</w:t>
      </w:r>
      <w:r w:rsidRPr="00DC6E38">
        <w:rPr>
          <w:rFonts w:ascii="Times New Roman" w:hAnsi="Times New Roman" w:cs="Times New Roman"/>
          <w:sz w:val="28"/>
          <w:szCs w:val="28"/>
        </w:rPr>
        <w:t>EM/WB:</w:t>
      </w:r>
    </w:p>
    <w:p w14:paraId="4481B679" w14:textId="4C772C6D" w:rsidR="00212299" w:rsidRPr="00DC6E38" w:rsidRDefault="00212299" w:rsidP="00212299">
      <w:pPr>
        <w:pStyle w:val="Web"/>
        <w:shd w:val="clear" w:color="auto" w:fill="FFFFFF"/>
        <w:ind w:left="840"/>
        <w:rPr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>nput1:</w:t>
      </w:r>
      <w:r w:rsidRPr="00DC6E38">
        <w:rPr>
          <w:sz w:val="28"/>
          <w:szCs w:val="28"/>
        </w:rPr>
        <w:t xml:space="preserve"> </w:t>
      </w:r>
      <w:r w:rsidRPr="00DC6E3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EX_RegWrite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EX_MemtoReg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>} (From EX/MEM)</w:t>
      </w:r>
    </w:p>
    <w:p w14:paraId="3F420C3C" w14:textId="76FDC27A" w:rsidR="00212299" w:rsidRPr="00DC6E38" w:rsidRDefault="00212299" w:rsidP="0021229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nput2: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EX_RegAddr</w:t>
      </w:r>
      <w:proofErr w:type="spellEnd"/>
      <w:r w:rsidRPr="00DC6E38">
        <w:rPr>
          <w:rFonts w:ascii="Times New Roman" w:hAnsi="Times New Roman" w:cs="Times New Roman"/>
          <w:sz w:val="28"/>
          <w:szCs w:val="28"/>
        </w:rPr>
        <w:t xml:space="preserve"> (From EX/MEM)</w:t>
      </w:r>
    </w:p>
    <w:p w14:paraId="63DC3030" w14:textId="752557C6" w:rsidR="00212299" w:rsidRPr="00DC6E38" w:rsidRDefault="00212299" w:rsidP="00212299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nput3: </w:t>
      </w:r>
      <w:proofErr w:type="spellStart"/>
      <w:r w:rsidRPr="00DC6E38">
        <w:rPr>
          <w:rFonts w:ascii="Times New Roman" w:hAnsi="Times New Roman" w:cs="Times New Roman"/>
          <w:sz w:val="28"/>
          <w:szCs w:val="28"/>
        </w:rPr>
        <w:t>EX_Regdata</w:t>
      </w:r>
      <w:proofErr w:type="spellEnd"/>
      <w:r w:rsidR="00FE41DF" w:rsidRPr="00DC6E38">
        <w:rPr>
          <w:rFonts w:ascii="Times New Roman" w:hAnsi="Times New Roman" w:cs="Times New Roman"/>
          <w:sz w:val="28"/>
          <w:szCs w:val="28"/>
        </w:rPr>
        <w:t xml:space="preserve"> (From EX/MEM)</w:t>
      </w:r>
    </w:p>
    <w:p w14:paraId="4D697BAA" w14:textId="51340B21" w:rsidR="00DC6E38" w:rsidRDefault="00212299" w:rsidP="00DC6E38">
      <w:pPr>
        <w:pStyle w:val="Web"/>
        <w:shd w:val="clear" w:color="auto" w:fill="FFFFFF"/>
        <w:ind w:left="840"/>
        <w:rPr>
          <w:rFonts w:ascii="Times New Roman" w:hAnsi="Times New Roman" w:cs="Times New Roman"/>
          <w:sz w:val="28"/>
          <w:szCs w:val="28"/>
        </w:rPr>
      </w:pPr>
      <w:r w:rsidRPr="00DC6E38">
        <w:rPr>
          <w:rFonts w:ascii="Times New Roman" w:hAnsi="Times New Roman" w:cs="Times New Roman" w:hint="eastAsia"/>
          <w:sz w:val="28"/>
          <w:szCs w:val="28"/>
        </w:rPr>
        <w:t>I</w:t>
      </w:r>
      <w:r w:rsidRPr="00DC6E38">
        <w:rPr>
          <w:rFonts w:ascii="Times New Roman" w:hAnsi="Times New Roman" w:cs="Times New Roman"/>
          <w:sz w:val="28"/>
          <w:szCs w:val="28"/>
        </w:rPr>
        <w:t xml:space="preserve">nput4: </w:t>
      </w:r>
      <w:proofErr w:type="spellStart"/>
      <w:r w:rsidR="00E305CE" w:rsidRPr="00DC6E38">
        <w:rPr>
          <w:rFonts w:ascii="Times New Roman" w:hAnsi="Times New Roman" w:cs="Times New Roman"/>
          <w:sz w:val="28"/>
          <w:szCs w:val="28"/>
        </w:rPr>
        <w:t>MemData</w:t>
      </w:r>
      <w:proofErr w:type="spellEnd"/>
    </w:p>
    <w:p w14:paraId="772B016A" w14:textId="55EF0396" w:rsidR="00FE5EFD" w:rsidRPr="00DF6E98" w:rsidRDefault="00546F0C" w:rsidP="00DC6E38">
      <w:pPr>
        <w:pStyle w:val="Web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F6E98">
        <w:rPr>
          <w:rFonts w:ascii="Times New Roman" w:hAnsi="Times New Roman" w:cs="Times New Roman"/>
          <w:sz w:val="28"/>
          <w:szCs w:val="28"/>
        </w:rPr>
        <w:lastRenderedPageBreak/>
        <w:t xml:space="preserve">Explain your control signals in the </w:t>
      </w:r>
      <w:r w:rsidRPr="00DF6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sixth </w:t>
      </w:r>
      <w:proofErr w:type="gramStart"/>
      <w:r w:rsidRPr="00DF6E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cycle</w:t>
      </w:r>
      <w:proofErr w:type="gramEnd"/>
    </w:p>
    <w:p w14:paraId="65CD44EC" w14:textId="22E4F5BB" w:rsidR="00DF6E98" w:rsidRPr="00DF6E98" w:rsidRDefault="00DF6E98" w:rsidP="008350FD">
      <w:pPr>
        <w:ind w:firstLine="360"/>
        <w:rPr>
          <w:rFonts w:ascii="Times New Roman" w:eastAsia="標楷體" w:hAnsi="Times New Roman" w:cs="Times New Roman"/>
          <w:b/>
          <w:sz w:val="28"/>
          <w:szCs w:val="28"/>
        </w:rPr>
      </w:pPr>
      <w:r w:rsidRPr="00DF6E98">
        <w:rPr>
          <w:rFonts w:ascii="Times New Roman" w:eastAsia="標楷體" w:hAnsi="Times New Roman" w:cs="Times New Roman"/>
          <w:b/>
          <w:sz w:val="28"/>
          <w:szCs w:val="28"/>
        </w:rPr>
        <w:t>Picture: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58"/>
      </w:tblGrid>
      <w:tr w:rsidR="00DF6E98" w14:paraId="3AB825B7" w14:textId="77777777" w:rsidTr="008350FD">
        <w:trPr>
          <w:trHeight w:val="356"/>
          <w:jc w:val="center"/>
        </w:trPr>
        <w:tc>
          <w:tcPr>
            <w:tcW w:w="4158" w:type="dxa"/>
          </w:tcPr>
          <w:p w14:paraId="26D0FE4A" w14:textId="46EC3292" w:rsidR="002732DD" w:rsidRDefault="00DF6E98" w:rsidP="00AA545D">
            <w:pPr>
              <w:pStyle w:val="We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6E98">
              <w:rPr>
                <w:rFonts w:ascii="Times New Roman" w:hAnsi="Times New Roman" w:cs="Times New Roman"/>
                <w:sz w:val="28"/>
                <w:szCs w:val="28"/>
              </w:rPr>
              <w:t>test_data</w:t>
            </w:r>
            <w:proofErr w:type="spellEnd"/>
            <w:r w:rsidRPr="00DF6E98">
              <w:rPr>
                <w:rFonts w:ascii="Times New Roman" w:hAnsi="Times New Roman" w:cs="Times New Roman"/>
                <w:sz w:val="28"/>
                <w:szCs w:val="28"/>
              </w:rPr>
              <w:t xml:space="preserve"> test_1.txt</w:t>
            </w:r>
          </w:p>
        </w:tc>
      </w:tr>
      <w:tr w:rsidR="00DF6E98" w14:paraId="197533F3" w14:textId="77777777" w:rsidTr="008350FD">
        <w:trPr>
          <w:trHeight w:val="3651"/>
          <w:jc w:val="center"/>
        </w:trPr>
        <w:tc>
          <w:tcPr>
            <w:tcW w:w="4158" w:type="dxa"/>
          </w:tcPr>
          <w:p w14:paraId="458BA63C" w14:textId="75FA556C" w:rsidR="00DF6E98" w:rsidRDefault="00C52FA4" w:rsidP="00C52FA4">
            <w:pPr>
              <w:pStyle w:val="We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1FAC150C" wp14:editId="2D8EE4E5">
                  <wp:extent cx="2400300" cy="2184400"/>
                  <wp:effectExtent l="0" t="0" r="0" b="0"/>
                  <wp:docPr id="21281212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21231" name="圖片 212812123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194DB" w14:textId="77777777" w:rsidR="00486C41" w:rsidRPr="00DF6E98" w:rsidRDefault="00486C41" w:rsidP="002732DD">
      <w:pPr>
        <w:pStyle w:val="Web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14"/>
      </w:tblGrid>
      <w:tr w:rsidR="00DF6E98" w14:paraId="0C3FFED3" w14:textId="77777777" w:rsidTr="00E37A6B">
        <w:trPr>
          <w:trHeight w:val="370"/>
          <w:jc w:val="center"/>
        </w:trPr>
        <w:tc>
          <w:tcPr>
            <w:tcW w:w="4314" w:type="dxa"/>
          </w:tcPr>
          <w:p w14:paraId="73A140CD" w14:textId="6E5CEE64" w:rsidR="002732DD" w:rsidRDefault="00DF6E98" w:rsidP="00AA545D">
            <w:pPr>
              <w:pStyle w:val="We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6E98">
              <w:rPr>
                <w:rFonts w:ascii="Times New Roman" w:hAnsi="Times New Roman" w:cs="Times New Roman"/>
                <w:sz w:val="28"/>
                <w:szCs w:val="28"/>
              </w:rPr>
              <w:t>test_data</w:t>
            </w:r>
            <w:proofErr w:type="spellEnd"/>
            <w:r w:rsidRPr="00DF6E98">
              <w:rPr>
                <w:rFonts w:ascii="Times New Roman" w:hAnsi="Times New Roman" w:cs="Times New Roman"/>
                <w:sz w:val="28"/>
                <w:szCs w:val="28"/>
              </w:rPr>
              <w:t xml:space="preserve"> test_2.txt</w:t>
            </w:r>
          </w:p>
        </w:tc>
      </w:tr>
      <w:tr w:rsidR="00DF6E98" w14:paraId="6B4A509C" w14:textId="77777777" w:rsidTr="00E37A6B">
        <w:trPr>
          <w:trHeight w:val="3811"/>
          <w:jc w:val="center"/>
        </w:trPr>
        <w:tc>
          <w:tcPr>
            <w:tcW w:w="4314" w:type="dxa"/>
          </w:tcPr>
          <w:p w14:paraId="0E1F8BFE" w14:textId="35034199" w:rsidR="00DF6E98" w:rsidRDefault="00C52FA4" w:rsidP="002732DD">
            <w:pPr>
              <w:pStyle w:val="We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58F852D0" wp14:editId="5C98D1F9">
                  <wp:extent cx="2400300" cy="2107282"/>
                  <wp:effectExtent l="0" t="0" r="0" b="1270"/>
                  <wp:docPr id="1766475589" name="圖片 2" descr="一張含有 文字, 字型, 螢幕擷取畫面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475589" name="圖片 2" descr="一張含有 文字, 字型, 螢幕擷取畫面, 白色 的圖片&#10;&#10;自動產生的描述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31"/>
                          <a:stretch/>
                        </pic:blipFill>
                        <pic:spPr bwMode="auto">
                          <a:xfrm>
                            <a:off x="0" y="0"/>
                            <a:ext cx="2400300" cy="2107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80726" w14:textId="77777777" w:rsidR="00DF6E98" w:rsidRPr="00DF6E98" w:rsidRDefault="00DF6E98">
      <w:pPr>
        <w:pStyle w:val="Web"/>
        <w:shd w:val="clear" w:color="auto" w:fill="FFFFFF"/>
        <w:ind w:firstLine="360"/>
        <w:rPr>
          <w:rFonts w:ascii="Times New Roman" w:hAnsi="Times New Roman" w:cs="Times New Roman"/>
          <w:sz w:val="28"/>
          <w:szCs w:val="28"/>
        </w:rPr>
      </w:pPr>
    </w:p>
    <w:sectPr w:rsidR="00DF6E98" w:rsidRPr="00DF6E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51F"/>
    <w:multiLevelType w:val="hybridMultilevel"/>
    <w:tmpl w:val="5DA4B7F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971784"/>
    <w:multiLevelType w:val="hybridMultilevel"/>
    <w:tmpl w:val="CB7270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AE05E9E"/>
    <w:multiLevelType w:val="multilevel"/>
    <w:tmpl w:val="49D6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530284">
    <w:abstractNumId w:val="2"/>
  </w:num>
  <w:num w:numId="2" w16cid:durableId="1307127955">
    <w:abstractNumId w:val="1"/>
  </w:num>
  <w:num w:numId="3" w16cid:durableId="4989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FD"/>
    <w:rsid w:val="000B50C2"/>
    <w:rsid w:val="00182324"/>
    <w:rsid w:val="001E7A27"/>
    <w:rsid w:val="00212299"/>
    <w:rsid w:val="00240E01"/>
    <w:rsid w:val="002732DD"/>
    <w:rsid w:val="00486C41"/>
    <w:rsid w:val="00546F0C"/>
    <w:rsid w:val="00783DF9"/>
    <w:rsid w:val="008350FD"/>
    <w:rsid w:val="00932425"/>
    <w:rsid w:val="00A701EE"/>
    <w:rsid w:val="00AA545D"/>
    <w:rsid w:val="00C52FA4"/>
    <w:rsid w:val="00D8768C"/>
    <w:rsid w:val="00DC6E38"/>
    <w:rsid w:val="00DF6E98"/>
    <w:rsid w:val="00E305CE"/>
    <w:rsid w:val="00E37A6B"/>
    <w:rsid w:val="00FE41DF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5A29"/>
  <w15:chartTrackingRefBased/>
  <w15:docId w15:val="{C1781ACC-4BC4-0F46-98BD-E0F11686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46F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table" w:styleId="a3">
    <w:name w:val="Table Grid"/>
    <w:basedOn w:val="a1"/>
    <w:uiPriority w:val="39"/>
    <w:rsid w:val="00DF6E98"/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6E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賴羿茗</dc:creator>
  <cp:keywords/>
  <dc:description/>
  <cp:lastModifiedBy>賴羿茗</cp:lastModifiedBy>
  <cp:revision>15</cp:revision>
  <dcterms:created xsi:type="dcterms:W3CDTF">2023-08-14T08:40:00Z</dcterms:created>
  <dcterms:modified xsi:type="dcterms:W3CDTF">2023-08-15T13:24:00Z</dcterms:modified>
</cp:coreProperties>
</file>