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另外，在WPF开放领域，自定义元素和自定义控件，一般可以互换使用，因为绝大多数情况下，你需要的都是“自定义控件”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 w:val="0"/>
          <w:bCs w:val="0"/>
          <w:color w:val="FF000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因为Template属性的定义是在Control中的，因此可以使用自定义的ControlTemplate设置其Template属性进行替换。ContentControl和ItemsControl都是其子类，因此都可以使用自定义的控件模板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使用Path元素，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Parent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24"/>
          <w:szCs w:val="24"/>
          <w:lang w:val="en-US" w:eastAsia="zh-CN"/>
        </w:rPr>
        <w:t>两个中括号是需要的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sz w:val="24"/>
          <w:szCs w:val="24"/>
          <w:lang w:val="en-US" w:eastAsia="zh-CN"/>
        </w:rPr>
        <w:t>YourConverter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ItemsControl常用的属性</w:t>
      </w:r>
    </w:p>
    <w:tbl>
      <w:tblPr>
        <w:tblStyle w:val="10"/>
        <w:tblpPr w:leftFromText="180" w:rightFromText="180" w:vertAnchor="text" w:horzAnchor="page" w:tblpX="1960" w:tblpY="321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ItemsPanel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DataTemplate实际上是替换可视化视图中的哪一部分？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替换ContentPresenter部分。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lang w:val="en-US" w:eastAsia="zh-CN"/>
        </w:rPr>
        <w:t>模板总结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占位符都有哪些？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ContentPresenter，ContentControl的内容占位符；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在ContentControl的ControlTemplate中使用。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ItemsPresenter，ItemsControl的内容占位符，最终会被使用ItemsControl.ItemsPanel设置的元素替换该占位符；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在ItemsControl的ControlTemplate中使用。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几个模板之间的关系？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模板的类型有三种：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ControlTemplate：定于于Control基类的属性，用于设置控件的外观；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ItemsPanelTemplate：只用于ItemsControl，用于设置所有项容器面板的控件模板属性。(</w:t>
      </w:r>
      <w:r>
        <w:rPr>
          <w:rFonts w:hint="eastAsia"/>
          <w:i/>
          <w:iCs/>
          <w:color w:val="00B050"/>
          <w:sz w:val="24"/>
          <w:szCs w:val="24"/>
          <w:lang w:val="en-US" w:eastAsia="zh-CN"/>
        </w:rPr>
        <w:t>ItemsPanelTemplate describes how ItemsPresenter creates the panel that manages layout of containers for an ItemsControl</w:t>
      </w:r>
      <w:r>
        <w:rPr>
          <w:rFonts w:hint="eastAsia"/>
          <w:color w:val="00B050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)，主要是为了管理列表项的布局；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DataTemplate：数据模板，可以认为是用于替换ContentPresenter的内容；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24480"/>
            <wp:effectExtent l="0" t="0" r="317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WPF提供了哪几种动画模式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基于属性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本质上，这种WPF动画只不过是在一段时间间隔内修改依赖项属性值的一种方式。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基于线性插值的动画（线性值变化）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基于关键帧的动画（类似枚举值变化）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基于路径的动画（基于PathGeometry）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一种更低级但是有更多控制的动画模式，一般不建议使用，除非以上几种动画模式都无法实现；例如模型碰撞动画效果等。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WPF动画的实现效果和应用情况？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基本的效果会使用到，比如鱼眼，登录动画等，但是复杂的动画，一般使用第三方软件实现，如使用视频内嵌，或者3D软件编辑的程序内嵌。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流文档与打印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WPF的流文档在实际使用中并不多见。其实现类似于HTML中的各个标签，如&lt;p&gt;&lt;b&gt;&lt;H1&gt;等等，当然还提供一些其他高级功能，如编辑等。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但是实际应用中很少看到有保存为.xaml的文档；虽然WPF的流文档还支持打开一些通用兼容格式，如.rtf，.xps；但是依然很少使用。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多线程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WPF是单线程亲和程序，意味着后台线程不能更新UI元素，因此WPF自身提供一个BackgroundWorker类，可以支持后台线程进度通知，切换线程更新数据等功能。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插件模型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MEF：Managed Extensibility Framework 或 MEF 是一个用于创建可扩展的轻型应用程序的库。通过简单地给代码附加“[Import]”和“[Export]”标记，我们就可以清晰地表明组件之间的“服务消费”与“服务提供”关系，MEF在底层使用反射动态地完成组件识别、装配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MAF：Managed Add-in Framework是一个更加可靠但也更加复杂的插件模型。通过两层适配，使得框架有更大的灵活性（没有什么是不能通过增加一层来解决的）和安全性（每个插件被加载到新的应用程序域中）；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1190625"/>
            <wp:effectExtent l="0" t="0" r="11430" b="1333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插件与宿主交互称为自动化（automation），一般是通过初始化组件时传递一个宿主适配器到插件中。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WPF还支持插件可视化，即宿主应用程序中显示实际运行在插件应用程序域中的控件，并与之交互。</w:t>
      </w: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ClickOnce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ClickOnce是微软公司开发的一门用于在网络上发布应用程序的技术。于.NET框架2.0版中引入。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窗口、页面和富控件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窗口支持不规则窗口，自定义窗口模板，任务栏跳转，任务栏缩率图以及命令等功能。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WPF的页面功能是类似浏览器的实现，但是实际使用并不多，如果有这个需求，为什么不实现一个Web程序？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“WPF模糊了传统的桌面应用程序和Web应用程序之间的界限”？？？开玩笑吗，谁会用WPF来实现一个页面程序？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WPF提供一个WebBrowser控件，如果真需要使用Web功能，之间加载到这个控件中就好了。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WPF支持的音频格式比较少，.mp3和.wav是比较主要的两个。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WPF默认支持的视频格式：.wmv，.mpeg以及.avi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 中支持3D模型，但是实际运用中很少之间使用WPF 3D对象，而是使用第三方的3D制作工具来完成。主要问题还是性能问题，WPF 3D的时候还远不够广泛，而且估计是不会再更新了。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其他主题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WPF单元测试？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WPF主要特征？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817956"/>
    <w:multiLevelType w:val="multilevel"/>
    <w:tmpl w:val="0D81795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36665"/>
    <w:rsid w:val="00F44564"/>
    <w:rsid w:val="012917E8"/>
    <w:rsid w:val="0138774E"/>
    <w:rsid w:val="015113B8"/>
    <w:rsid w:val="020C36F3"/>
    <w:rsid w:val="02544A97"/>
    <w:rsid w:val="026225ED"/>
    <w:rsid w:val="0262703F"/>
    <w:rsid w:val="029F1183"/>
    <w:rsid w:val="02A82435"/>
    <w:rsid w:val="02D26796"/>
    <w:rsid w:val="02DA27D6"/>
    <w:rsid w:val="03132638"/>
    <w:rsid w:val="032F2F47"/>
    <w:rsid w:val="032F6055"/>
    <w:rsid w:val="033C43BA"/>
    <w:rsid w:val="038826FB"/>
    <w:rsid w:val="03AC7253"/>
    <w:rsid w:val="03CA475B"/>
    <w:rsid w:val="03DB2A4C"/>
    <w:rsid w:val="03EB458A"/>
    <w:rsid w:val="03F8328B"/>
    <w:rsid w:val="04004D60"/>
    <w:rsid w:val="040164D0"/>
    <w:rsid w:val="04493259"/>
    <w:rsid w:val="04955674"/>
    <w:rsid w:val="0598609B"/>
    <w:rsid w:val="05F411C2"/>
    <w:rsid w:val="066D5E29"/>
    <w:rsid w:val="06E63F94"/>
    <w:rsid w:val="06F21E3D"/>
    <w:rsid w:val="07C31F4C"/>
    <w:rsid w:val="08187DCB"/>
    <w:rsid w:val="08301370"/>
    <w:rsid w:val="083C446F"/>
    <w:rsid w:val="087074A4"/>
    <w:rsid w:val="08EF1D8C"/>
    <w:rsid w:val="09916337"/>
    <w:rsid w:val="099B18A0"/>
    <w:rsid w:val="09B15312"/>
    <w:rsid w:val="09BD4271"/>
    <w:rsid w:val="09D85199"/>
    <w:rsid w:val="0A272FEB"/>
    <w:rsid w:val="0A370297"/>
    <w:rsid w:val="0A757863"/>
    <w:rsid w:val="0A9604CF"/>
    <w:rsid w:val="0B10282C"/>
    <w:rsid w:val="0B5F689C"/>
    <w:rsid w:val="0B9249BD"/>
    <w:rsid w:val="0B9E0E9E"/>
    <w:rsid w:val="0BF51230"/>
    <w:rsid w:val="0C416346"/>
    <w:rsid w:val="0C830981"/>
    <w:rsid w:val="0C8F3880"/>
    <w:rsid w:val="0CC76A7B"/>
    <w:rsid w:val="0D230C80"/>
    <w:rsid w:val="0D3A6A27"/>
    <w:rsid w:val="0D511806"/>
    <w:rsid w:val="0D7D01C4"/>
    <w:rsid w:val="0DD52267"/>
    <w:rsid w:val="0E0933AB"/>
    <w:rsid w:val="0E0B320B"/>
    <w:rsid w:val="0E136763"/>
    <w:rsid w:val="0E297E01"/>
    <w:rsid w:val="0E33295A"/>
    <w:rsid w:val="0E4914DA"/>
    <w:rsid w:val="0EC616DE"/>
    <w:rsid w:val="0EE41C97"/>
    <w:rsid w:val="0F61107F"/>
    <w:rsid w:val="0F7672ED"/>
    <w:rsid w:val="0FCE74DA"/>
    <w:rsid w:val="0FCF0A36"/>
    <w:rsid w:val="100E0EA7"/>
    <w:rsid w:val="111744CB"/>
    <w:rsid w:val="11382561"/>
    <w:rsid w:val="113D77C5"/>
    <w:rsid w:val="11442E10"/>
    <w:rsid w:val="1198650F"/>
    <w:rsid w:val="11A513E8"/>
    <w:rsid w:val="11AA3A9D"/>
    <w:rsid w:val="11BB738D"/>
    <w:rsid w:val="12366374"/>
    <w:rsid w:val="124B4C9F"/>
    <w:rsid w:val="12871CC9"/>
    <w:rsid w:val="130F0325"/>
    <w:rsid w:val="134B52BF"/>
    <w:rsid w:val="1351148B"/>
    <w:rsid w:val="13A03BD6"/>
    <w:rsid w:val="13B5641C"/>
    <w:rsid w:val="148819D2"/>
    <w:rsid w:val="14C44932"/>
    <w:rsid w:val="15143F85"/>
    <w:rsid w:val="1537312B"/>
    <w:rsid w:val="15410E57"/>
    <w:rsid w:val="15465524"/>
    <w:rsid w:val="15712DF0"/>
    <w:rsid w:val="15B87726"/>
    <w:rsid w:val="15BC12B0"/>
    <w:rsid w:val="161271BE"/>
    <w:rsid w:val="161C5336"/>
    <w:rsid w:val="165526F2"/>
    <w:rsid w:val="16862437"/>
    <w:rsid w:val="175078F6"/>
    <w:rsid w:val="175D697A"/>
    <w:rsid w:val="17B72571"/>
    <w:rsid w:val="17FA1F24"/>
    <w:rsid w:val="17FD7673"/>
    <w:rsid w:val="18070EFE"/>
    <w:rsid w:val="182D354F"/>
    <w:rsid w:val="1841000C"/>
    <w:rsid w:val="18E27699"/>
    <w:rsid w:val="191D6819"/>
    <w:rsid w:val="19215755"/>
    <w:rsid w:val="194D4A47"/>
    <w:rsid w:val="19F33759"/>
    <w:rsid w:val="1A3473AA"/>
    <w:rsid w:val="1A8215A8"/>
    <w:rsid w:val="1A9654B3"/>
    <w:rsid w:val="1AB058D8"/>
    <w:rsid w:val="1AD520C8"/>
    <w:rsid w:val="1B1310F2"/>
    <w:rsid w:val="1B5F1AA3"/>
    <w:rsid w:val="1B603F32"/>
    <w:rsid w:val="1B773353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390519"/>
    <w:rsid w:val="1F3D2E92"/>
    <w:rsid w:val="1F8C0339"/>
    <w:rsid w:val="1FF0654B"/>
    <w:rsid w:val="1FFE7D09"/>
    <w:rsid w:val="200C0F31"/>
    <w:rsid w:val="204F1C5A"/>
    <w:rsid w:val="20CE6AA5"/>
    <w:rsid w:val="20EE6803"/>
    <w:rsid w:val="210B12FF"/>
    <w:rsid w:val="21310E1C"/>
    <w:rsid w:val="213C20AD"/>
    <w:rsid w:val="21AB2284"/>
    <w:rsid w:val="21FB180A"/>
    <w:rsid w:val="222F2553"/>
    <w:rsid w:val="227636B7"/>
    <w:rsid w:val="22942EC9"/>
    <w:rsid w:val="22B4373B"/>
    <w:rsid w:val="22E378EE"/>
    <w:rsid w:val="22F5752A"/>
    <w:rsid w:val="237D3F14"/>
    <w:rsid w:val="23E8272B"/>
    <w:rsid w:val="240A2C55"/>
    <w:rsid w:val="2417730C"/>
    <w:rsid w:val="2473532E"/>
    <w:rsid w:val="247454B6"/>
    <w:rsid w:val="249F11AB"/>
    <w:rsid w:val="24C31C25"/>
    <w:rsid w:val="24E54C48"/>
    <w:rsid w:val="255D4F43"/>
    <w:rsid w:val="258378E6"/>
    <w:rsid w:val="26305E4A"/>
    <w:rsid w:val="265B0D67"/>
    <w:rsid w:val="266D541B"/>
    <w:rsid w:val="269A69E6"/>
    <w:rsid w:val="26F740AF"/>
    <w:rsid w:val="276742CC"/>
    <w:rsid w:val="27817851"/>
    <w:rsid w:val="28005FCD"/>
    <w:rsid w:val="28135498"/>
    <w:rsid w:val="281462EC"/>
    <w:rsid w:val="285B24F8"/>
    <w:rsid w:val="28DF28A3"/>
    <w:rsid w:val="28F01A9A"/>
    <w:rsid w:val="29146D2E"/>
    <w:rsid w:val="29517538"/>
    <w:rsid w:val="2981616A"/>
    <w:rsid w:val="2A1C5FE7"/>
    <w:rsid w:val="2A8461AD"/>
    <w:rsid w:val="2ACF6DF1"/>
    <w:rsid w:val="2AF87410"/>
    <w:rsid w:val="2B1342C7"/>
    <w:rsid w:val="2B556198"/>
    <w:rsid w:val="2BA9352B"/>
    <w:rsid w:val="2BCA0E9A"/>
    <w:rsid w:val="2BCD3201"/>
    <w:rsid w:val="2C051AAA"/>
    <w:rsid w:val="2C0D622D"/>
    <w:rsid w:val="2CB65F48"/>
    <w:rsid w:val="2CED4801"/>
    <w:rsid w:val="2D0736BB"/>
    <w:rsid w:val="2D2C5009"/>
    <w:rsid w:val="2D3569E4"/>
    <w:rsid w:val="2D5A4746"/>
    <w:rsid w:val="2D720E5A"/>
    <w:rsid w:val="2D86063A"/>
    <w:rsid w:val="2DB26B66"/>
    <w:rsid w:val="2DF929E6"/>
    <w:rsid w:val="2E052F4E"/>
    <w:rsid w:val="2E095316"/>
    <w:rsid w:val="2E34071B"/>
    <w:rsid w:val="2E621919"/>
    <w:rsid w:val="2E651E8C"/>
    <w:rsid w:val="2ED0134D"/>
    <w:rsid w:val="2F1F42BD"/>
    <w:rsid w:val="2F2E2311"/>
    <w:rsid w:val="2F4E681A"/>
    <w:rsid w:val="2FC334F9"/>
    <w:rsid w:val="2FEA5CFF"/>
    <w:rsid w:val="2FF14859"/>
    <w:rsid w:val="301E6330"/>
    <w:rsid w:val="30821FBA"/>
    <w:rsid w:val="31144153"/>
    <w:rsid w:val="31152A01"/>
    <w:rsid w:val="31EB0028"/>
    <w:rsid w:val="33014406"/>
    <w:rsid w:val="33426CEC"/>
    <w:rsid w:val="33500A7A"/>
    <w:rsid w:val="33D92BB3"/>
    <w:rsid w:val="33FE4AAF"/>
    <w:rsid w:val="34397D1A"/>
    <w:rsid w:val="343C519F"/>
    <w:rsid w:val="344F1373"/>
    <w:rsid w:val="34687EC1"/>
    <w:rsid w:val="351D2A34"/>
    <w:rsid w:val="3525514F"/>
    <w:rsid w:val="3563679E"/>
    <w:rsid w:val="357C4FE8"/>
    <w:rsid w:val="36210124"/>
    <w:rsid w:val="36A0007A"/>
    <w:rsid w:val="36E161F9"/>
    <w:rsid w:val="36FE4A3A"/>
    <w:rsid w:val="37A22D07"/>
    <w:rsid w:val="37EC66E7"/>
    <w:rsid w:val="38705464"/>
    <w:rsid w:val="38AF244F"/>
    <w:rsid w:val="39643D3B"/>
    <w:rsid w:val="3964527B"/>
    <w:rsid w:val="39B412B9"/>
    <w:rsid w:val="39CA30AA"/>
    <w:rsid w:val="3A2D6CB1"/>
    <w:rsid w:val="3A9C37AA"/>
    <w:rsid w:val="3AC25C5B"/>
    <w:rsid w:val="3AC45304"/>
    <w:rsid w:val="3B0B44F4"/>
    <w:rsid w:val="3B5E2698"/>
    <w:rsid w:val="3B781971"/>
    <w:rsid w:val="3BA53674"/>
    <w:rsid w:val="3BB243AD"/>
    <w:rsid w:val="3BF77393"/>
    <w:rsid w:val="3C4B5D8C"/>
    <w:rsid w:val="3C9B13E3"/>
    <w:rsid w:val="3CAF7418"/>
    <w:rsid w:val="3CBE3BCC"/>
    <w:rsid w:val="3CF45B16"/>
    <w:rsid w:val="3D0B3C9A"/>
    <w:rsid w:val="3D307BA0"/>
    <w:rsid w:val="3D6F73A6"/>
    <w:rsid w:val="3D7F396A"/>
    <w:rsid w:val="3DA71CC9"/>
    <w:rsid w:val="3DC8174F"/>
    <w:rsid w:val="3DE71509"/>
    <w:rsid w:val="3DF875C4"/>
    <w:rsid w:val="3E1C614B"/>
    <w:rsid w:val="3E237220"/>
    <w:rsid w:val="3E3B7D9F"/>
    <w:rsid w:val="3E5350AD"/>
    <w:rsid w:val="3E5D446D"/>
    <w:rsid w:val="3E6B13CC"/>
    <w:rsid w:val="3E802009"/>
    <w:rsid w:val="3E945EB1"/>
    <w:rsid w:val="3EB40DFF"/>
    <w:rsid w:val="3EFB15C4"/>
    <w:rsid w:val="3F453B86"/>
    <w:rsid w:val="3F567D49"/>
    <w:rsid w:val="3F6733D6"/>
    <w:rsid w:val="3F6867D6"/>
    <w:rsid w:val="3F75343D"/>
    <w:rsid w:val="3F834895"/>
    <w:rsid w:val="3FA40831"/>
    <w:rsid w:val="3FAB0D32"/>
    <w:rsid w:val="3FD339E8"/>
    <w:rsid w:val="3FE42849"/>
    <w:rsid w:val="3FFF4F78"/>
    <w:rsid w:val="400B79E2"/>
    <w:rsid w:val="40287164"/>
    <w:rsid w:val="404835A8"/>
    <w:rsid w:val="40F319E3"/>
    <w:rsid w:val="410173A0"/>
    <w:rsid w:val="41145F7A"/>
    <w:rsid w:val="4156462D"/>
    <w:rsid w:val="415D4B6F"/>
    <w:rsid w:val="41882939"/>
    <w:rsid w:val="4320183A"/>
    <w:rsid w:val="43273293"/>
    <w:rsid w:val="435B7E8F"/>
    <w:rsid w:val="448C23F3"/>
    <w:rsid w:val="44C307C5"/>
    <w:rsid w:val="454213FB"/>
    <w:rsid w:val="45726EEA"/>
    <w:rsid w:val="45931CF3"/>
    <w:rsid w:val="459625E2"/>
    <w:rsid w:val="469934C0"/>
    <w:rsid w:val="469D5FC3"/>
    <w:rsid w:val="46CB2F48"/>
    <w:rsid w:val="4714668A"/>
    <w:rsid w:val="47252983"/>
    <w:rsid w:val="4734149F"/>
    <w:rsid w:val="474D0779"/>
    <w:rsid w:val="475A44F6"/>
    <w:rsid w:val="47701143"/>
    <w:rsid w:val="47917E89"/>
    <w:rsid w:val="482D1663"/>
    <w:rsid w:val="48641D24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246482"/>
    <w:rsid w:val="4A573034"/>
    <w:rsid w:val="4A7215A4"/>
    <w:rsid w:val="4AA324C2"/>
    <w:rsid w:val="4AC917EF"/>
    <w:rsid w:val="4ADB4378"/>
    <w:rsid w:val="4ADF5193"/>
    <w:rsid w:val="4B007EE1"/>
    <w:rsid w:val="4B762AB7"/>
    <w:rsid w:val="4C3F5CCE"/>
    <w:rsid w:val="4C701C89"/>
    <w:rsid w:val="4C944864"/>
    <w:rsid w:val="4CB76C49"/>
    <w:rsid w:val="4CBC498A"/>
    <w:rsid w:val="4D1A301E"/>
    <w:rsid w:val="4D3109E0"/>
    <w:rsid w:val="4D38000A"/>
    <w:rsid w:val="4DB0509B"/>
    <w:rsid w:val="4DBE0C29"/>
    <w:rsid w:val="4E01320B"/>
    <w:rsid w:val="4E2E6507"/>
    <w:rsid w:val="4E61598C"/>
    <w:rsid w:val="4EAB3BC0"/>
    <w:rsid w:val="4EC11036"/>
    <w:rsid w:val="4EDB5C27"/>
    <w:rsid w:val="4F00467D"/>
    <w:rsid w:val="4F0A07DC"/>
    <w:rsid w:val="4F0D37C5"/>
    <w:rsid w:val="4F1332D2"/>
    <w:rsid w:val="4F9C5241"/>
    <w:rsid w:val="4FC953AE"/>
    <w:rsid w:val="4FF601D5"/>
    <w:rsid w:val="501B6839"/>
    <w:rsid w:val="502A308F"/>
    <w:rsid w:val="506940D0"/>
    <w:rsid w:val="507A6EDC"/>
    <w:rsid w:val="51103414"/>
    <w:rsid w:val="511A648A"/>
    <w:rsid w:val="512E6251"/>
    <w:rsid w:val="51492D2C"/>
    <w:rsid w:val="51D17EAA"/>
    <w:rsid w:val="51FD5462"/>
    <w:rsid w:val="52551663"/>
    <w:rsid w:val="52BC3FCC"/>
    <w:rsid w:val="52FC14CC"/>
    <w:rsid w:val="53343DF6"/>
    <w:rsid w:val="533D7E6E"/>
    <w:rsid w:val="53C14382"/>
    <w:rsid w:val="53F902A6"/>
    <w:rsid w:val="53FC509C"/>
    <w:rsid w:val="54110950"/>
    <w:rsid w:val="548F55F9"/>
    <w:rsid w:val="54987E95"/>
    <w:rsid w:val="54A27B6D"/>
    <w:rsid w:val="54B82D45"/>
    <w:rsid w:val="54E810C3"/>
    <w:rsid w:val="54FB71B9"/>
    <w:rsid w:val="5554584C"/>
    <w:rsid w:val="556D10B1"/>
    <w:rsid w:val="55864FD8"/>
    <w:rsid w:val="558A3AD7"/>
    <w:rsid w:val="55A841BB"/>
    <w:rsid w:val="55B06FDF"/>
    <w:rsid w:val="55F64DAF"/>
    <w:rsid w:val="56322FAD"/>
    <w:rsid w:val="56A853D3"/>
    <w:rsid w:val="56E8002A"/>
    <w:rsid w:val="5718473B"/>
    <w:rsid w:val="57394699"/>
    <w:rsid w:val="57502B8F"/>
    <w:rsid w:val="576C6DF8"/>
    <w:rsid w:val="577353F2"/>
    <w:rsid w:val="579B10D1"/>
    <w:rsid w:val="57A638CF"/>
    <w:rsid w:val="57F6444D"/>
    <w:rsid w:val="57FC0F4A"/>
    <w:rsid w:val="58351C3A"/>
    <w:rsid w:val="58DD65F2"/>
    <w:rsid w:val="594539B4"/>
    <w:rsid w:val="59AB002C"/>
    <w:rsid w:val="59AF5C6F"/>
    <w:rsid w:val="5A60792A"/>
    <w:rsid w:val="5A7D452A"/>
    <w:rsid w:val="5BF201E2"/>
    <w:rsid w:val="5C56343C"/>
    <w:rsid w:val="5C673309"/>
    <w:rsid w:val="5CB61AE2"/>
    <w:rsid w:val="5D50605B"/>
    <w:rsid w:val="5DC741F4"/>
    <w:rsid w:val="5E1034E1"/>
    <w:rsid w:val="5E574DB6"/>
    <w:rsid w:val="5EC24D44"/>
    <w:rsid w:val="5F6C24AE"/>
    <w:rsid w:val="5F775156"/>
    <w:rsid w:val="6027424B"/>
    <w:rsid w:val="611116F2"/>
    <w:rsid w:val="611569FE"/>
    <w:rsid w:val="61245679"/>
    <w:rsid w:val="614E1BCC"/>
    <w:rsid w:val="6196049B"/>
    <w:rsid w:val="61A66BD1"/>
    <w:rsid w:val="61B06863"/>
    <w:rsid w:val="61D5600D"/>
    <w:rsid w:val="62037A9A"/>
    <w:rsid w:val="62084F52"/>
    <w:rsid w:val="622F77D3"/>
    <w:rsid w:val="62B505D8"/>
    <w:rsid w:val="62E57C10"/>
    <w:rsid w:val="6370197D"/>
    <w:rsid w:val="6375264A"/>
    <w:rsid w:val="63AE6E5C"/>
    <w:rsid w:val="63C91F82"/>
    <w:rsid w:val="63D704C2"/>
    <w:rsid w:val="64261797"/>
    <w:rsid w:val="642E3CC2"/>
    <w:rsid w:val="643F647F"/>
    <w:rsid w:val="64C02469"/>
    <w:rsid w:val="64C845FD"/>
    <w:rsid w:val="64F9374A"/>
    <w:rsid w:val="650E27B1"/>
    <w:rsid w:val="65135508"/>
    <w:rsid w:val="656B4040"/>
    <w:rsid w:val="65705022"/>
    <w:rsid w:val="65DE3227"/>
    <w:rsid w:val="65DF396A"/>
    <w:rsid w:val="65E74B29"/>
    <w:rsid w:val="66264391"/>
    <w:rsid w:val="663D72DE"/>
    <w:rsid w:val="665850CD"/>
    <w:rsid w:val="66924C2E"/>
    <w:rsid w:val="66E30552"/>
    <w:rsid w:val="66FB71D3"/>
    <w:rsid w:val="671241B5"/>
    <w:rsid w:val="6792036B"/>
    <w:rsid w:val="67C44268"/>
    <w:rsid w:val="67F013E8"/>
    <w:rsid w:val="67F75C39"/>
    <w:rsid w:val="67FD486A"/>
    <w:rsid w:val="67FF039F"/>
    <w:rsid w:val="68233159"/>
    <w:rsid w:val="68286771"/>
    <w:rsid w:val="685C6177"/>
    <w:rsid w:val="686D6BB8"/>
    <w:rsid w:val="68806168"/>
    <w:rsid w:val="68A52471"/>
    <w:rsid w:val="693F15D7"/>
    <w:rsid w:val="694241F0"/>
    <w:rsid w:val="694A0A80"/>
    <w:rsid w:val="696B0C83"/>
    <w:rsid w:val="6A186878"/>
    <w:rsid w:val="6A1D547D"/>
    <w:rsid w:val="6A317684"/>
    <w:rsid w:val="6A531605"/>
    <w:rsid w:val="6AAA68E1"/>
    <w:rsid w:val="6AB07663"/>
    <w:rsid w:val="6B0D26D2"/>
    <w:rsid w:val="6B1B40FB"/>
    <w:rsid w:val="6B2E4373"/>
    <w:rsid w:val="6B3249AB"/>
    <w:rsid w:val="6B3C456E"/>
    <w:rsid w:val="6B862A21"/>
    <w:rsid w:val="6B88016B"/>
    <w:rsid w:val="6BC60C26"/>
    <w:rsid w:val="6C1137D3"/>
    <w:rsid w:val="6C145855"/>
    <w:rsid w:val="6CCB7D1F"/>
    <w:rsid w:val="6CE94667"/>
    <w:rsid w:val="6D0E5A32"/>
    <w:rsid w:val="6D18138E"/>
    <w:rsid w:val="6D674259"/>
    <w:rsid w:val="6D87409C"/>
    <w:rsid w:val="6E17234A"/>
    <w:rsid w:val="6E3D351C"/>
    <w:rsid w:val="6EB16BD0"/>
    <w:rsid w:val="6EFF3806"/>
    <w:rsid w:val="6F03261B"/>
    <w:rsid w:val="6F306B48"/>
    <w:rsid w:val="6F347C12"/>
    <w:rsid w:val="6F757C78"/>
    <w:rsid w:val="6FED53B9"/>
    <w:rsid w:val="701948C8"/>
    <w:rsid w:val="70431064"/>
    <w:rsid w:val="707664E5"/>
    <w:rsid w:val="70D33CF0"/>
    <w:rsid w:val="70E239FD"/>
    <w:rsid w:val="710A6F5A"/>
    <w:rsid w:val="714B4A70"/>
    <w:rsid w:val="7186708F"/>
    <w:rsid w:val="719B15E2"/>
    <w:rsid w:val="719C2706"/>
    <w:rsid w:val="71E0460B"/>
    <w:rsid w:val="720A46AA"/>
    <w:rsid w:val="72264B02"/>
    <w:rsid w:val="7227038B"/>
    <w:rsid w:val="723E5045"/>
    <w:rsid w:val="72446F60"/>
    <w:rsid w:val="727968D8"/>
    <w:rsid w:val="72964740"/>
    <w:rsid w:val="729C365C"/>
    <w:rsid w:val="729E4516"/>
    <w:rsid w:val="72BC0B9B"/>
    <w:rsid w:val="72F0516D"/>
    <w:rsid w:val="732873A1"/>
    <w:rsid w:val="73361C61"/>
    <w:rsid w:val="736B4EF8"/>
    <w:rsid w:val="73754747"/>
    <w:rsid w:val="73851362"/>
    <w:rsid w:val="738D55EF"/>
    <w:rsid w:val="73A34E71"/>
    <w:rsid w:val="73F91015"/>
    <w:rsid w:val="73F95DA5"/>
    <w:rsid w:val="74691DC6"/>
    <w:rsid w:val="74D975FF"/>
    <w:rsid w:val="75276D70"/>
    <w:rsid w:val="756D3A27"/>
    <w:rsid w:val="75786B83"/>
    <w:rsid w:val="759338C5"/>
    <w:rsid w:val="75B967B3"/>
    <w:rsid w:val="76110022"/>
    <w:rsid w:val="76165718"/>
    <w:rsid w:val="766266E6"/>
    <w:rsid w:val="771E66EC"/>
    <w:rsid w:val="772324EA"/>
    <w:rsid w:val="774B7A9C"/>
    <w:rsid w:val="77716C1C"/>
    <w:rsid w:val="77795911"/>
    <w:rsid w:val="77892F58"/>
    <w:rsid w:val="77DB7FB1"/>
    <w:rsid w:val="781030D7"/>
    <w:rsid w:val="785E3293"/>
    <w:rsid w:val="78651613"/>
    <w:rsid w:val="789D7428"/>
    <w:rsid w:val="78F042BA"/>
    <w:rsid w:val="78F221A2"/>
    <w:rsid w:val="794D3647"/>
    <w:rsid w:val="79561D7B"/>
    <w:rsid w:val="7964090C"/>
    <w:rsid w:val="799C4FB4"/>
    <w:rsid w:val="79A41928"/>
    <w:rsid w:val="79CF3B24"/>
    <w:rsid w:val="7A1756D3"/>
    <w:rsid w:val="7A1A3A29"/>
    <w:rsid w:val="7A651FB9"/>
    <w:rsid w:val="7A9015E2"/>
    <w:rsid w:val="7AA608D6"/>
    <w:rsid w:val="7AE341DB"/>
    <w:rsid w:val="7BD870B8"/>
    <w:rsid w:val="7BFB242E"/>
    <w:rsid w:val="7C2A49AD"/>
    <w:rsid w:val="7C2C2FE9"/>
    <w:rsid w:val="7CD2279D"/>
    <w:rsid w:val="7CDE523E"/>
    <w:rsid w:val="7CF97ABA"/>
    <w:rsid w:val="7D6349E3"/>
    <w:rsid w:val="7DB10854"/>
    <w:rsid w:val="7E915C50"/>
    <w:rsid w:val="7EDD34B1"/>
    <w:rsid w:val="7F1226F4"/>
    <w:rsid w:val="7F2844B7"/>
    <w:rsid w:val="7F51281E"/>
    <w:rsid w:val="7F757834"/>
    <w:rsid w:val="7F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380" w:lineRule="exact"/>
      <w:ind w:firstLine="480"/>
      <w:outlineLvl w:val="2"/>
    </w:pPr>
    <w:rPr>
      <w:rFonts w:ascii="Times New Roman" w:hAnsi="Times New Roman" w:eastAsia="宋体" w:cs="Times New Roman"/>
      <w:b/>
      <w:bC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2018-09-15T09:45:57Z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