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JZUI_V2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示例：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"http://testwww.jzjz.com/JZUI_V2/main.html"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http://testwww.jzjz.com/JZUI_V2/main.html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Bootstrap</w:t>
      </w:r>
    </w:p>
    <w:p>
      <w:pPr>
        <w:pStyle w:val="正文"/>
        <w:bidi w:val="0"/>
      </w:pPr>
      <w:r>
        <w:rPr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代码生成器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纯净原生</w:t>
      </w:r>
      <w:r>
        <w:rPr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，无额外代码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"http://www.layoutit.com/build"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http://www.layoutit.com/build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JZ.js: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示例代码：</w:t>
      </w:r>
      <w:r>
        <w:rPr>
          <w:rtl w:val="0"/>
        </w:rPr>
        <w:t xml:space="preserve"> </w:t>
      </w:r>
      <w:r>
        <w:rPr>
          <w:rtl w:val="0"/>
          <w:lang w:val="de-DE"/>
        </w:rPr>
        <w:t>http://testwww.jzjz.com/JZUI_V2/JZUI/dist/app/Vue/index.html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示例文档：</w:t>
      </w:r>
      <w:r>
        <w:rPr>
          <w:rtl w:val="0"/>
          <w:lang w:val="de-DE"/>
        </w:rPr>
        <w:t>http://tlianglstyle.github.io/JZUI/dist/app/API/index.html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源码：</w:t>
      </w:r>
      <w:r>
        <w:rPr>
          <w:rtl w:val="0"/>
        </w:rPr>
        <w:t>https://github.com/tlianglstyle/JZUI/tree/master/src/js/app/JZ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注意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考虑到移动端适配及风格一致要求，请大家参照</w:t>
      </w:r>
      <w:r>
        <w:rPr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  <w:lang w:val="en-US"/>
        </w:rPr>
        <w:t>http://v3.bootcss.com/components/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）书写</w:t>
      </w:r>
      <w:r>
        <w:rPr>
          <w:rtl w:val="0"/>
        </w:rPr>
        <w:t>html.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尽量不要自行添加</w:t>
      </w:r>
      <w:r>
        <w:rPr>
          <w:rtl w:val="0"/>
        </w:rPr>
        <w:t>style(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尤其是尺寸相关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如写死</w:t>
      </w:r>
      <w:r>
        <w:rPr>
          <w:rtl w:val="0"/>
          <w:lang w:val="en-US"/>
        </w:rPr>
        <w:t>width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margin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等等。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JZ</w:t>
      </w:r>
      <w:r>
        <w:rPr>
          <w:rtl w:val="0"/>
        </w:rPr>
        <w:t>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库添加了日期转换函数：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-162470</wp:posOffset>
            </wp:positionH>
            <wp:positionV relativeFrom="line">
              <wp:posOffset>225438</wp:posOffset>
            </wp:positionV>
            <wp:extent cx="4968865" cy="23927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4137323F-1597-48E9-B1CC-3FEF7F598CF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65" cy="2392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3592188</wp:posOffset>
            </wp:positionH>
            <wp:positionV relativeFrom="line">
              <wp:posOffset>572328</wp:posOffset>
            </wp:positionV>
            <wp:extent cx="2995102" cy="5050251"/>
            <wp:effectExtent l="0" t="0" r="0" b="0"/>
            <wp:wrapThrough wrapText="bothSides" distL="152400" distR="152400">
              <wp:wrapPolygon edited="1">
                <wp:start x="0" y="0"/>
                <wp:lineTo x="21625" y="0"/>
                <wp:lineTo x="21625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02" cy="5050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