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AA005E" w14:paraId="6C71C800" w14:textId="77777777" w:rsidTr="006D3898">
        <w:tc>
          <w:tcPr>
            <w:tcW w:w="6120" w:type="dxa"/>
          </w:tcPr>
          <w:p w14:paraId="0903A8DC" w14:textId="3E218DAF" w:rsidR="00AA005E" w:rsidRDefault="002E38AF" w:rsidP="003677C8">
            <w:pPr>
              <w:jc w:val="center"/>
            </w:pPr>
            <w:r>
              <w:t>Worker</w:t>
            </w:r>
          </w:p>
        </w:tc>
      </w:tr>
      <w:tr w:rsidR="00AA005E" w14:paraId="394A75F8" w14:textId="77777777" w:rsidTr="006D3898">
        <w:tc>
          <w:tcPr>
            <w:tcW w:w="6120" w:type="dxa"/>
          </w:tcPr>
          <w:p w14:paraId="01E26CAB" w14:textId="77777777" w:rsidR="00AA005E" w:rsidRDefault="00AA005E">
            <w:r>
              <w:t>protected:</w:t>
            </w:r>
          </w:p>
          <w:p w14:paraId="1E03972E" w14:textId="77777777" w:rsidR="00AA005E" w:rsidRDefault="00AA005E">
            <w:r>
              <w:t>name: string</w:t>
            </w:r>
          </w:p>
          <w:p w14:paraId="6573144B" w14:textId="49D00879" w:rsidR="00AA005E" w:rsidRDefault="00AA005E">
            <w:r>
              <w:t>birth: Day</w:t>
            </w:r>
            <w:r w:rsidR="00851DC7">
              <w:t xml:space="preserve"> *</w:t>
            </w:r>
          </w:p>
          <w:p w14:paraId="31235E09" w14:textId="77777777" w:rsidR="00AA005E" w:rsidRDefault="00AA005E">
            <w:r>
              <w:t>place: string</w:t>
            </w:r>
          </w:p>
          <w:p w14:paraId="732A53F1" w14:textId="77777777" w:rsidR="00AA005E" w:rsidRDefault="00AA005E">
            <w:r>
              <w:t>type: string</w:t>
            </w:r>
          </w:p>
          <w:p w14:paraId="37D45501" w14:textId="77777777" w:rsidR="00AA005E" w:rsidRDefault="00AA005E">
            <w:r>
              <w:t>public:</w:t>
            </w:r>
          </w:p>
          <w:p w14:paraId="02ADB46E" w14:textId="407F5530" w:rsidR="00AA005E" w:rsidRDefault="002E38AF">
            <w:r>
              <w:t xml:space="preserve">Worker </w:t>
            </w:r>
            <w:r w:rsidR="00AA005E">
              <w:t>(</w:t>
            </w:r>
            <w:r w:rsidR="006D3898">
              <w:t>name: string, birth: Day, place: string, type: string</w:t>
            </w:r>
            <w:r w:rsidR="00AA005E">
              <w:t>)</w:t>
            </w:r>
          </w:p>
          <w:p w14:paraId="45AFCBF5" w14:textId="280C1214" w:rsidR="00AA005E" w:rsidRDefault="00AA005E">
            <w:r>
              <w:t>~</w:t>
            </w:r>
            <w:r w:rsidR="002E38AF">
              <w:t>Worker</w:t>
            </w:r>
            <w:r>
              <w:t xml:space="preserve"> ()</w:t>
            </w:r>
            <w:r w:rsidR="00E617A4">
              <w:t>: virtual</w:t>
            </w:r>
          </w:p>
          <w:p w14:paraId="5D508A54" w14:textId="5736C085" w:rsidR="002E38AF" w:rsidRDefault="002E38AF" w:rsidP="00AA005E">
            <w:r>
              <w:t>display (): void</w:t>
            </w:r>
            <w:r w:rsidR="006D3898">
              <w:t xml:space="preserve"> virtual</w:t>
            </w:r>
          </w:p>
          <w:p w14:paraId="5ADB94BA" w14:textId="201E7056" w:rsidR="005C0CB3" w:rsidRDefault="005C0CB3" w:rsidP="00AA005E">
            <w:r>
              <w:t xml:space="preserve">setInfo (): void </w:t>
            </w:r>
            <w:r w:rsidR="006D3898">
              <w:t>virtual</w:t>
            </w:r>
          </w:p>
          <w:p w14:paraId="64129E29" w14:textId="79485CFC" w:rsidR="002E38AF" w:rsidRDefault="002E38AF" w:rsidP="00AA005E">
            <w:r>
              <w:t>salary: virtual double</w:t>
            </w:r>
          </w:p>
        </w:tc>
      </w:tr>
    </w:tbl>
    <w:p w14:paraId="0B82A8C2" w14:textId="73AA5AAB" w:rsidR="00AD5A4F" w:rsidRDefault="00AD5A4F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3690"/>
        <w:gridCol w:w="3600"/>
        <w:gridCol w:w="3690"/>
      </w:tblGrid>
      <w:tr w:rsidR="002E38AF" w14:paraId="3E4C61D1" w14:textId="77777777" w:rsidTr="00D32131">
        <w:tc>
          <w:tcPr>
            <w:tcW w:w="3690" w:type="dxa"/>
          </w:tcPr>
          <w:p w14:paraId="2EAF0A26" w14:textId="189E85B3" w:rsidR="002E38AF" w:rsidRDefault="002E38AF" w:rsidP="003677C8">
            <w:pPr>
              <w:jc w:val="center"/>
            </w:pPr>
            <w:r>
              <w:t>DailyWorker</w:t>
            </w:r>
          </w:p>
        </w:tc>
        <w:tc>
          <w:tcPr>
            <w:tcW w:w="3600" w:type="dxa"/>
          </w:tcPr>
          <w:p w14:paraId="0C252B53" w14:textId="625B0104" w:rsidR="002E38AF" w:rsidRDefault="002E38AF" w:rsidP="003677C8">
            <w:pPr>
              <w:jc w:val="center"/>
            </w:pPr>
            <w:r>
              <w:t>ProductWorker</w:t>
            </w:r>
          </w:p>
        </w:tc>
        <w:tc>
          <w:tcPr>
            <w:tcW w:w="3690" w:type="dxa"/>
          </w:tcPr>
          <w:p w14:paraId="08FBC8A0" w14:textId="2601425F" w:rsidR="002E38AF" w:rsidRDefault="002E38AF" w:rsidP="003677C8">
            <w:pPr>
              <w:jc w:val="center"/>
            </w:pPr>
            <w:r>
              <w:t>Officer</w:t>
            </w:r>
          </w:p>
        </w:tc>
      </w:tr>
      <w:tr w:rsidR="002E38AF" w14:paraId="5BC04892" w14:textId="77777777" w:rsidTr="00D32131">
        <w:tc>
          <w:tcPr>
            <w:tcW w:w="3690" w:type="dxa"/>
          </w:tcPr>
          <w:p w14:paraId="2527025E" w14:textId="4B4F0B92" w:rsidR="002E38AF" w:rsidRDefault="006A7A5C">
            <w:r>
              <w:t>private</w:t>
            </w:r>
            <w:r w:rsidR="00E617A4">
              <w:t>:</w:t>
            </w:r>
          </w:p>
          <w:p w14:paraId="6290AFF6" w14:textId="58D0F146" w:rsidR="00E617A4" w:rsidRDefault="005C0CB3">
            <w:r>
              <w:t>worksDay</w:t>
            </w:r>
            <w:r w:rsidR="00E617A4">
              <w:t>: int</w:t>
            </w:r>
          </w:p>
          <w:p w14:paraId="0ED89F36" w14:textId="77777777" w:rsidR="00E617A4" w:rsidRDefault="00E617A4">
            <w:r>
              <w:t>public:</w:t>
            </w:r>
          </w:p>
          <w:p w14:paraId="553BFE54" w14:textId="46032ECE" w:rsidR="00E617A4" w:rsidRDefault="00E617A4">
            <w:r>
              <w:t>DailyWorker (</w:t>
            </w:r>
            <w:r w:rsidR="006D3898">
              <w:t>name: string, birth: Day, place: string, type: string, worksDay: int</w:t>
            </w:r>
            <w:r>
              <w:t>)</w:t>
            </w:r>
          </w:p>
          <w:p w14:paraId="5D85D95B" w14:textId="77777777" w:rsidR="00E617A4" w:rsidRDefault="00E617A4">
            <w:r>
              <w:t>~DailyWorker (): virtual</w:t>
            </w:r>
          </w:p>
          <w:p w14:paraId="5DD55153" w14:textId="77777777" w:rsidR="00E617A4" w:rsidRDefault="00E617A4">
            <w:r>
              <w:t>display (): void</w:t>
            </w:r>
          </w:p>
          <w:p w14:paraId="3A821EC1" w14:textId="3D6175D4" w:rsidR="005C0CB3" w:rsidRDefault="005C0CB3">
            <w:r>
              <w:t>setInfor (</w:t>
            </w:r>
            <w:r w:rsidR="00044D84">
              <w:t>name: string, birth: Day, place: string, type: string, worksDay: int</w:t>
            </w:r>
            <w:r>
              <w:t>): void</w:t>
            </w:r>
          </w:p>
          <w:p w14:paraId="4017E5F5" w14:textId="77777777" w:rsidR="005C0CB3" w:rsidRDefault="005C0CB3">
            <w:r>
              <w:t>setWorksDay: void</w:t>
            </w:r>
          </w:p>
          <w:p w14:paraId="1351518A" w14:textId="2D83A0FF" w:rsidR="005C0CB3" w:rsidRDefault="005C0CB3">
            <w:r>
              <w:t>getWorksDay: int</w:t>
            </w:r>
          </w:p>
        </w:tc>
        <w:tc>
          <w:tcPr>
            <w:tcW w:w="3600" w:type="dxa"/>
          </w:tcPr>
          <w:p w14:paraId="69318D8B" w14:textId="41A97A04" w:rsidR="002E38AF" w:rsidRDefault="006A7A5C">
            <w:r>
              <w:t>private</w:t>
            </w:r>
            <w:r w:rsidR="00E617A4">
              <w:t>:</w:t>
            </w:r>
          </w:p>
          <w:p w14:paraId="0E6C851A" w14:textId="7E0C0336" w:rsidR="00E617A4" w:rsidRDefault="00851DC7">
            <w:r>
              <w:t>numProduct</w:t>
            </w:r>
            <w:r w:rsidR="00E617A4">
              <w:t>: int</w:t>
            </w:r>
          </w:p>
          <w:p w14:paraId="012B1A96" w14:textId="77777777" w:rsidR="00E617A4" w:rsidRDefault="00E617A4">
            <w:r>
              <w:t>public:</w:t>
            </w:r>
          </w:p>
          <w:p w14:paraId="34E98229" w14:textId="28935F69" w:rsidR="00E617A4" w:rsidRDefault="00E617A4">
            <w:r>
              <w:t>ProductWorker (</w:t>
            </w:r>
            <w:r w:rsidR="006D3898">
              <w:t>name: string, birth: Day, place: string, type: string, numProduct: int</w:t>
            </w:r>
            <w:r>
              <w:t>)</w:t>
            </w:r>
          </w:p>
          <w:p w14:paraId="0CAD2640" w14:textId="69A11DF8" w:rsidR="00E617A4" w:rsidRDefault="00E617A4">
            <w:r>
              <w:t>~ProductWorker (): virtual</w:t>
            </w:r>
          </w:p>
          <w:p w14:paraId="62288DCC" w14:textId="77777777" w:rsidR="00E617A4" w:rsidRDefault="00E617A4">
            <w:r>
              <w:t xml:space="preserve"> display (): void</w:t>
            </w:r>
          </w:p>
          <w:p w14:paraId="061E03BE" w14:textId="5D31BEC0" w:rsidR="005C0CB3" w:rsidRDefault="005C0CB3">
            <w:r>
              <w:t xml:space="preserve">setInfo </w:t>
            </w:r>
            <w:r w:rsidR="00044D84">
              <w:t>(name: string, birth: Day, place: string, type: string, numProduct: int)</w:t>
            </w:r>
            <w:r>
              <w:t>: void</w:t>
            </w:r>
          </w:p>
          <w:p w14:paraId="56CB61AF" w14:textId="77777777" w:rsidR="005C0CB3" w:rsidRDefault="005C0CB3">
            <w:r>
              <w:t>setNumProduct (): void</w:t>
            </w:r>
          </w:p>
          <w:p w14:paraId="31B1E0F8" w14:textId="38C69873" w:rsidR="005C0CB3" w:rsidRDefault="005C0CB3">
            <w:r>
              <w:t>getNumProduct (): int</w:t>
            </w:r>
          </w:p>
        </w:tc>
        <w:tc>
          <w:tcPr>
            <w:tcW w:w="3690" w:type="dxa"/>
          </w:tcPr>
          <w:p w14:paraId="639357A3" w14:textId="1647D7BD" w:rsidR="002E38AF" w:rsidRDefault="006A7A5C">
            <w:r>
              <w:t>private</w:t>
            </w:r>
            <w:r w:rsidR="00E617A4">
              <w:t>:</w:t>
            </w:r>
          </w:p>
          <w:p w14:paraId="451E75F3" w14:textId="77777777" w:rsidR="00E617A4" w:rsidRDefault="00851DC7">
            <w:r>
              <w:t>salaryFactor: double</w:t>
            </w:r>
          </w:p>
          <w:p w14:paraId="4603AB13" w14:textId="77777777" w:rsidR="00851DC7" w:rsidRDefault="00851DC7">
            <w:r>
              <w:t>baseSalary: double</w:t>
            </w:r>
          </w:p>
          <w:p w14:paraId="1980B3F3" w14:textId="77777777" w:rsidR="00851DC7" w:rsidRDefault="00851DC7">
            <w:r>
              <w:t>public:</w:t>
            </w:r>
          </w:p>
          <w:p w14:paraId="0152ED61" w14:textId="6E9F65D7" w:rsidR="00851DC7" w:rsidRDefault="00851DC7">
            <w:r>
              <w:t>Officer (</w:t>
            </w:r>
            <w:r w:rsidR="006D3898">
              <w:t>name: string, birth: Day, place: string, type: string, salaryFactor: double, baseSalary: double</w:t>
            </w:r>
            <w:r>
              <w:t xml:space="preserve">) </w:t>
            </w:r>
          </w:p>
          <w:p w14:paraId="64CE90C3" w14:textId="77777777" w:rsidR="00851DC7" w:rsidRDefault="00851DC7">
            <w:r>
              <w:t>~Officer (): virtual</w:t>
            </w:r>
          </w:p>
          <w:p w14:paraId="6B5462A3" w14:textId="77777777" w:rsidR="00851DC7" w:rsidRDefault="00851DC7">
            <w:r>
              <w:t>display (): void</w:t>
            </w:r>
          </w:p>
          <w:p w14:paraId="0519464D" w14:textId="2B0CEB89" w:rsidR="005C0CB3" w:rsidRDefault="005C0CB3">
            <w:r>
              <w:t xml:space="preserve">setInfo </w:t>
            </w:r>
            <w:r w:rsidR="00044D84">
              <w:t>(name: string, birth: Day, place: string, type: string, salaryFactor: double, baseSalary: double)</w:t>
            </w:r>
            <w:r>
              <w:t>: void</w:t>
            </w:r>
          </w:p>
          <w:p w14:paraId="0EAEDE93" w14:textId="77777777" w:rsidR="005C0CB3" w:rsidRDefault="005C0CB3">
            <w:r>
              <w:t>setSalaryFactor: void</w:t>
            </w:r>
          </w:p>
          <w:p w14:paraId="69C9D150" w14:textId="77777777" w:rsidR="005C0CB3" w:rsidRDefault="005C0CB3">
            <w:r>
              <w:t>setBaseSalary: void</w:t>
            </w:r>
          </w:p>
          <w:p w14:paraId="65338DB3" w14:textId="77777777" w:rsidR="005C0CB3" w:rsidRDefault="005C0CB3">
            <w:r>
              <w:t>getSalaryFactor: double</w:t>
            </w:r>
          </w:p>
          <w:p w14:paraId="101048AA" w14:textId="494E8086" w:rsidR="005C0CB3" w:rsidRDefault="005C0CB3">
            <w:r>
              <w:t>getBaseSalary: double</w:t>
            </w:r>
          </w:p>
        </w:tc>
      </w:tr>
      <w:tr w:rsidR="00461D1A" w14:paraId="42414646" w14:textId="77777777" w:rsidTr="00D32131">
        <w:tc>
          <w:tcPr>
            <w:tcW w:w="3690" w:type="dxa"/>
          </w:tcPr>
          <w:p w14:paraId="18D7350F" w14:textId="77777777" w:rsidR="00461D1A" w:rsidRDefault="00461D1A"/>
        </w:tc>
        <w:tc>
          <w:tcPr>
            <w:tcW w:w="3600" w:type="dxa"/>
          </w:tcPr>
          <w:p w14:paraId="131B3C9F" w14:textId="77777777" w:rsidR="00461D1A" w:rsidRDefault="00461D1A"/>
        </w:tc>
        <w:tc>
          <w:tcPr>
            <w:tcW w:w="3690" w:type="dxa"/>
          </w:tcPr>
          <w:p w14:paraId="16F14DC5" w14:textId="77777777" w:rsidR="00461D1A" w:rsidRDefault="00461D1A"/>
        </w:tc>
      </w:tr>
    </w:tbl>
    <w:p w14:paraId="696558C4" w14:textId="24F66AB2" w:rsidR="002E38AF" w:rsidRDefault="00851DC7" w:rsidP="00851DC7">
      <w:pPr>
        <w:tabs>
          <w:tab w:val="left" w:pos="2290"/>
        </w:tabs>
      </w:pPr>
      <w:r>
        <w:tab/>
      </w:r>
    </w:p>
    <w:p w14:paraId="1C6804D6" w14:textId="4B490A90" w:rsidR="00851DC7" w:rsidRDefault="00851DC7" w:rsidP="00851DC7">
      <w:pPr>
        <w:tabs>
          <w:tab w:val="left" w:pos="2290"/>
        </w:tabs>
        <w:spacing w:after="0"/>
      </w:pPr>
      <w:r>
        <w:t>Note:</w:t>
      </w:r>
    </w:p>
    <w:p w14:paraId="549895C1" w14:textId="4CE1F22F" w:rsidR="00851DC7" w:rsidRDefault="00851DC7" w:rsidP="00851DC7">
      <w:pPr>
        <w:tabs>
          <w:tab w:val="left" w:pos="2290"/>
        </w:tabs>
        <w:spacing w:after="0"/>
      </w:pPr>
      <w:r>
        <w:t xml:space="preserve">*Day: kiểu dữ liệu được định nghĩa bằng </w:t>
      </w:r>
    </w:p>
    <w:p w14:paraId="0ACE1280" w14:textId="5D806700" w:rsidR="00851DC7" w:rsidRDefault="006D3898" w:rsidP="006D3898">
      <w:pPr>
        <w:tabs>
          <w:tab w:val="left" w:pos="2290"/>
        </w:tabs>
        <w:spacing w:after="0"/>
        <w:ind w:left="720"/>
      </w:pPr>
      <w:r>
        <w:t>day</w:t>
      </w:r>
      <w:r w:rsidR="00851DC7">
        <w:t>: int</w:t>
      </w:r>
    </w:p>
    <w:p w14:paraId="378972EE" w14:textId="27E11135" w:rsidR="00851DC7" w:rsidRDefault="00851DC7" w:rsidP="006D3898">
      <w:pPr>
        <w:tabs>
          <w:tab w:val="left" w:pos="2290"/>
        </w:tabs>
        <w:spacing w:after="0"/>
        <w:ind w:left="720"/>
      </w:pPr>
      <w:r>
        <w:t>month: int</w:t>
      </w:r>
    </w:p>
    <w:p w14:paraId="005DF1F4" w14:textId="29E0CC80" w:rsidR="00851DC7" w:rsidRDefault="00851DC7" w:rsidP="006D3898">
      <w:pPr>
        <w:tabs>
          <w:tab w:val="left" w:pos="2290"/>
        </w:tabs>
        <w:spacing w:after="0"/>
        <w:ind w:left="720"/>
      </w:pPr>
      <w:r>
        <w:t>year: int</w:t>
      </w:r>
    </w:p>
    <w:p w14:paraId="30120731" w14:textId="0A0ED317" w:rsidR="00851DC7" w:rsidRDefault="00E17B87" w:rsidP="00851DC7">
      <w:pPr>
        <w:tabs>
          <w:tab w:val="left" w:pos="2290"/>
        </w:tabs>
      </w:pPr>
      <w:r>
        <w:t>Salary:</w:t>
      </w:r>
    </w:p>
    <w:p w14:paraId="75C4C4D0" w14:textId="558E0EFB" w:rsidR="00E17B87" w:rsidRDefault="00E17B87" w:rsidP="00851DC7">
      <w:pPr>
        <w:tabs>
          <w:tab w:val="left" w:pos="2290"/>
        </w:tabs>
      </w:pPr>
      <w:r>
        <w:t xml:space="preserve">DailyWorker: </w:t>
      </w:r>
      <w:r w:rsidR="005C0CB3">
        <w:t>worksDay</w:t>
      </w:r>
      <w:r>
        <w:t>*200.000</w:t>
      </w:r>
    </w:p>
    <w:p w14:paraId="1A7043AA" w14:textId="2D77D828" w:rsidR="00E17B87" w:rsidRDefault="00E17B87" w:rsidP="00851DC7">
      <w:pPr>
        <w:tabs>
          <w:tab w:val="left" w:pos="2290"/>
        </w:tabs>
      </w:pPr>
      <w:r>
        <w:t>ProductWorker: numProduct*20.000</w:t>
      </w:r>
    </w:p>
    <w:p w14:paraId="69AC323F" w14:textId="7DD1C7CF" w:rsidR="00E17B87" w:rsidRDefault="00E17B87" w:rsidP="00851DC7">
      <w:pPr>
        <w:tabs>
          <w:tab w:val="left" w:pos="2290"/>
        </w:tabs>
      </w:pPr>
      <w:r>
        <w:t>Officer: salaryFactor * baseSalary</w:t>
      </w:r>
    </w:p>
    <w:sectPr w:rsidR="00E1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E"/>
    <w:rsid w:val="00044D84"/>
    <w:rsid w:val="002E38AF"/>
    <w:rsid w:val="00333ECB"/>
    <w:rsid w:val="003677C8"/>
    <w:rsid w:val="00461D1A"/>
    <w:rsid w:val="005C0CB3"/>
    <w:rsid w:val="006A7A5C"/>
    <w:rsid w:val="006D3898"/>
    <w:rsid w:val="00851DC7"/>
    <w:rsid w:val="008E2A08"/>
    <w:rsid w:val="00AA005E"/>
    <w:rsid w:val="00AD5A4F"/>
    <w:rsid w:val="00C96A41"/>
    <w:rsid w:val="00D32131"/>
    <w:rsid w:val="00E17B87"/>
    <w:rsid w:val="00E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7BF7"/>
  <w15:chartTrackingRefBased/>
  <w15:docId w15:val="{9C363B93-74A7-4FA7-9500-66286562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Phú Đức</dc:creator>
  <cp:keywords/>
  <dc:description/>
  <cp:lastModifiedBy>Lê Phú Đức</cp:lastModifiedBy>
  <cp:revision>7</cp:revision>
  <dcterms:created xsi:type="dcterms:W3CDTF">2022-03-02T02:40:00Z</dcterms:created>
  <dcterms:modified xsi:type="dcterms:W3CDTF">2022-03-02T12:24:00Z</dcterms:modified>
</cp:coreProperties>
</file>