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21B9" w14:textId="77777777" w:rsidR="00622701" w:rsidRPr="00622701" w:rsidRDefault="00622701" w:rsidP="00622701">
      <w:pPr>
        <w:rPr>
          <w:b/>
          <w:bCs/>
          <w:color w:val="FF0000"/>
        </w:rPr>
      </w:pPr>
      <w:r w:rsidRPr="00622701">
        <w:rPr>
          <w:rFonts w:hint="eastAsia"/>
          <w:b/>
          <w:bCs/>
          <w:color w:val="FF0000"/>
        </w:rPr>
        <w:t>同步本地和</w:t>
      </w:r>
      <w:proofErr w:type="spellStart"/>
      <w:r w:rsidRPr="00622701">
        <w:rPr>
          <w:b/>
          <w:bCs/>
          <w:color w:val="FF0000"/>
        </w:rPr>
        <w:t>github</w:t>
      </w:r>
      <w:proofErr w:type="spellEnd"/>
    </w:p>
    <w:p w14:paraId="2986973E" w14:textId="77777777" w:rsidR="00622701" w:rsidRDefault="00622701" w:rsidP="00622701">
      <w:r>
        <w:t>1:在</w:t>
      </w:r>
      <w:proofErr w:type="spellStart"/>
      <w:r>
        <w:t>github</w:t>
      </w:r>
      <w:proofErr w:type="spellEnd"/>
      <w:r>
        <w:t>创建一个repository</w:t>
      </w:r>
    </w:p>
    <w:p w14:paraId="2B64E19E" w14:textId="77777777" w:rsidR="00622701" w:rsidRDefault="00622701" w:rsidP="00622701">
      <w:r>
        <w:t>2：在本地创建文件夹，在git将路径重定义到文件夹上</w:t>
      </w:r>
    </w:p>
    <w:p w14:paraId="583037CC" w14:textId="77777777" w:rsidR="00622701" w:rsidRDefault="00622701" w:rsidP="00622701">
      <w:r>
        <w:t>3：git config --global user.name '</w:t>
      </w:r>
      <w:proofErr w:type="spellStart"/>
      <w:r>
        <w:t>LaiLongway</w:t>
      </w:r>
      <w:proofErr w:type="spellEnd"/>
      <w:r>
        <w:t>'</w:t>
      </w:r>
    </w:p>
    <w:p w14:paraId="4CD97F4D" w14:textId="77777777" w:rsidR="00622701" w:rsidRDefault="00622701" w:rsidP="00622701">
      <w:r>
        <w:t xml:space="preserve">4: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'lailongwei1985.163.com'</w:t>
      </w:r>
    </w:p>
    <w:p w14:paraId="4EF57FEB" w14:textId="77777777" w:rsidR="00622701" w:rsidRDefault="00622701" w:rsidP="00622701">
      <w:r>
        <w:t xml:space="preserve">5: 查看配置git config -l </w:t>
      </w:r>
    </w:p>
    <w:p w14:paraId="3B393722" w14:textId="77777777" w:rsidR="00622701" w:rsidRDefault="00622701" w:rsidP="00622701">
      <w:r>
        <w:t>6:创建</w:t>
      </w:r>
      <w:proofErr w:type="spellStart"/>
      <w:r>
        <w:t>github</w:t>
      </w:r>
      <w:proofErr w:type="spellEnd"/>
      <w:r>
        <w:t xml:space="preserve">项目 git </w:t>
      </w:r>
      <w:proofErr w:type="spellStart"/>
      <w:r>
        <w:t>init</w:t>
      </w:r>
      <w:proofErr w:type="spellEnd"/>
    </w:p>
    <w:p w14:paraId="1D04E83F" w14:textId="77777777" w:rsidR="00622701" w:rsidRDefault="00622701" w:rsidP="00622701">
      <w:r>
        <w:t>7: 本地和</w:t>
      </w:r>
      <w:proofErr w:type="spellStart"/>
      <w:r>
        <w:t>github</w:t>
      </w:r>
      <w:proofErr w:type="spellEnd"/>
      <w:r>
        <w:t>关联 git remote add origin https://github.com/LaiLongway/xxx.git</w:t>
      </w:r>
    </w:p>
    <w:p w14:paraId="3C8F4F46" w14:textId="55A57817" w:rsidR="00CF3A3A" w:rsidRDefault="00622701" w:rsidP="00622701">
      <w:r>
        <w:t>8:</w:t>
      </w:r>
      <w:r>
        <w:rPr>
          <w:rFonts w:hint="eastAsia"/>
        </w:rPr>
        <w:t>在本地创建各类文件和目录</w:t>
      </w:r>
    </w:p>
    <w:p w14:paraId="47FCED69" w14:textId="420059AF" w:rsidR="00622701" w:rsidRDefault="00622701" w:rsidP="00622701">
      <w:r>
        <w:rPr>
          <w:rFonts w:hint="eastAsia"/>
        </w:rPr>
        <w:t>9：g</w:t>
      </w:r>
      <w:r>
        <w:t>it status</w:t>
      </w:r>
    </w:p>
    <w:p w14:paraId="227D67BE" w14:textId="483CB363" w:rsidR="00622701" w:rsidRDefault="00622701" w:rsidP="00622701">
      <w:r>
        <w:rPr>
          <w:rFonts w:hint="eastAsia"/>
        </w:rPr>
        <w:t>1</w:t>
      </w:r>
      <w:r>
        <w:t>0: git add *</w:t>
      </w:r>
    </w:p>
    <w:p w14:paraId="5BBAACD6" w14:textId="0C293DD9" w:rsidR="00622701" w:rsidRDefault="00622701" w:rsidP="00622701">
      <w:r>
        <w:rPr>
          <w:rFonts w:hint="eastAsia"/>
        </w:rPr>
        <w:t>1</w:t>
      </w:r>
      <w:r>
        <w:t>1: git commit -m ‘</w:t>
      </w:r>
      <w:proofErr w:type="spellStart"/>
      <w:r>
        <w:t>first_commit</w:t>
      </w:r>
      <w:proofErr w:type="spellEnd"/>
      <w:r>
        <w:t>’</w:t>
      </w:r>
    </w:p>
    <w:p w14:paraId="25365EFD" w14:textId="642EDA46" w:rsidR="00622701" w:rsidRDefault="00622701" w:rsidP="00622701">
      <w:r>
        <w:rPr>
          <w:rFonts w:hint="eastAsia"/>
        </w:rPr>
        <w:t>1</w:t>
      </w:r>
      <w:r>
        <w:t>2: git push -u origin master</w:t>
      </w:r>
    </w:p>
    <w:p w14:paraId="7478A943" w14:textId="54025684" w:rsidR="00622701" w:rsidRDefault="00622701" w:rsidP="00622701"/>
    <w:p w14:paraId="78BDE46F" w14:textId="77777777" w:rsidR="00622701" w:rsidRDefault="00622701" w:rsidP="00622701">
      <w:pPr>
        <w:rPr>
          <w:rFonts w:hint="eastAsia"/>
        </w:rPr>
      </w:pPr>
      <w:bookmarkStart w:id="0" w:name="_GoBack"/>
      <w:bookmarkEnd w:id="0"/>
    </w:p>
    <w:sectPr w:rsidR="0062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F"/>
    <w:rsid w:val="004C75F3"/>
    <w:rsid w:val="00622701"/>
    <w:rsid w:val="00854F7A"/>
    <w:rsid w:val="00E0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A890"/>
  <w15:chartTrackingRefBased/>
  <w15:docId w15:val="{D3109D14-2933-4936-9EB1-4F4375CE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龙伟</dc:creator>
  <cp:keywords/>
  <dc:description/>
  <cp:lastModifiedBy>赖 龙伟</cp:lastModifiedBy>
  <cp:revision>2</cp:revision>
  <dcterms:created xsi:type="dcterms:W3CDTF">2020-02-24T05:51:00Z</dcterms:created>
  <dcterms:modified xsi:type="dcterms:W3CDTF">2020-02-24T05:54:00Z</dcterms:modified>
</cp:coreProperties>
</file>