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vertAlign w:val="baseline"/>
          <w:rtl w:val="0"/>
        </w:rPr>
        <w:t xml:space="preserve">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baseline"/>
        </w:rPr>
        <w:drawing>
          <wp:inline distT="0" distB="0" distL="114300" distR="114300">
            <wp:extent cx="2355850" cy="868045"/>
            <wp:effectExtent l="0" t="0" r="0" b="0"/>
            <wp:docPr id="1029" name="image1.jpg" descr="LOGO MỚI FPTPolytechic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.jpg" descr="LOGO MỚI FPTPolytechic-0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 w:line="360" w:lineRule="auto"/>
        <w:jc w:val="center"/>
        <w:rPr>
          <w:rFonts w:ascii="Times New Roman" w:hAnsi="Times New Roman" w:eastAsia="Times New Roman" w:cs="Times New Roman"/>
          <w:sz w:val="30"/>
          <w:szCs w:val="30"/>
          <w:vertAlign w:val="baseline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232410</wp:posOffset>
                </wp:positionV>
                <wp:extent cx="1011555" cy="366395"/>
                <wp:effectExtent l="0" t="0" r="952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1390" y="1752600"/>
                          <a:ext cx="101155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12/8/2023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18.3pt;height:28.85pt;width:79.65pt;z-index:251671552;mso-width-relative:page;mso-height-relative:page;" filled="f" stroked="f" coordsize="21600,21600" o:gfxdata="UEsDBAoAAAAAAIdO4kAAAAAAAAAAAAAAAAAEAAAAZHJzL1BLAwQUAAAACACHTuJA6umh7dsAAAAJ&#10;AQAADwAAAGRycy9kb3ducmV2LnhtbE2PTU/DMAyG70j8h8hI3FjSlZVR6k6o0oSE4LCxCze3ydqK&#10;xilN9gG/nnCCmy0/ev28xepsB3E0k+8dIyQzBcJw43TPLcLubX2zBOEDsabBsUH4Mh5W5eVFQbl2&#10;J96Y4za0IoawzwmhC2HMpfRNZyz5mRsNx9veTZZCXKdW6olOMdwOcq5UJi31HD90NJqqM83H9mAR&#10;nqv1K23quV1+D9XTy/5x/Ny9LxCvrxL1ACKYc/iD4Vc/qkMZnWp3YO3FgLBIkjSiCGmWgYhAdqfi&#10;UCPc36Ygy0L+b1D+AFBLAwQUAAAACACHTuJA1o2nWTYCAABzBAAADgAAAGRycy9lMm9Eb2MueG1s&#10;rVRNb9swDL0P2H8QdF9tJ3GyBnWKrEWHAcVaoB12VmQ5NqCvSUrt7tfvSXbSotuhh10UimQe9R5J&#10;X1wOSpIn4XxndEWLs5wSobmpO72v6I/Hm0+fKfGB6ZpJo0VFn4Wnl5uPHy56uxYz0xpZC0cAov26&#10;txVtQ7DrLPO8FYr5M2OFRrAxTrGAq9tntWM90JXMZnm+zHrjausMF97Dez0G6YTo3gNomqbj4trw&#10;gxI6jKhOSBZAybed9XSTXts0goe7pvEiEFlRMA3pRBHYu3hmmwu23jtm245PT2DvecIbTop1GkVP&#10;UNcsMHJw3V9QquPOeNOEM25UNhJJioBFkb/R5qFlViQukNrbk+j+/8Hy70/3jnQ1JgF910yh449i&#10;COSLGQhc0Ke3fo20B4vEMMCP3KPfwxlpD41T8ReECOKL1aqYn0PjZ+Suytkyn5SOyDwC5EVRliUl&#10;HBnz5XJ+XkbI7AXJOh++CqNINCrq0MkkMHu69WFMPabEwtrcdFKmbkpN+oou52We/nCKAFxq1Ih8&#10;xndHKwy7YSK5M/UzODozTom3/KZD8Vvmwz1zGAsQwuKEOxyNNChiJouS1rjf//LHfHQLUUp6jFlF&#10;/a8Dc4IS+U2jj+fFYhHnMl0W5WqGi3sd2b2O6IO6MpjkAitqeTJjfpBHs3FG/cR+bWNVhJjmqF3R&#10;cDSvwjj82E8uttuUhEm0LNzqB8sj9Cjn9hBM0yWlo0yjNpN6mMXUq2lv4rC/vqesl2/F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q6aHt2wAAAAkBAAAPAAAAAAAAAAEAIAAAACIAAABkcnMvZG93&#10;bnJldi54bWxQSwECFAAUAAAACACHTuJA1o2nWTYCAABz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12/8/2023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236855</wp:posOffset>
                </wp:positionV>
                <wp:extent cx="1025525" cy="347980"/>
                <wp:effectExtent l="0" t="0" r="10795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8775" y="1780540"/>
                          <a:ext cx="102552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29-05-2023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25pt;margin-top:18.65pt;height:27.4pt;width:80.75pt;z-index:251670528;mso-width-relative:page;mso-height-relative:page;" filled="f" stroked="f" coordsize="21600,21600" o:gfxdata="UEsDBAoAAAAAAIdO4kAAAAAAAAAAAAAAAAAEAAAAZHJzL1BLAwQUAAAACACHTuJAChWMkdoAAAAJ&#10;AQAADwAAAGRycy9kb3ducmV2LnhtbE2PTU/DMAyG70j8h8hI3FjSjsIoTSdUaUJC7LCxCze3ydqK&#10;xilN9gG/HnOCmy0/ev28xfLsBnG0U+g9aUhmCoSlxpueWg27t9XNAkSISAYHT1bDlw2wLC8vCsyN&#10;P9HGHrexFRxCIUcNXYxjLmVoOuswzPxoiW97PzmMvE6tNBOeONwNMlXqTjrsiT90ONqqs83H9uA0&#10;vFSrNW7q1C2+h+r5df80fu7eM62vrxL1CCLac/yD4Vef1aFkp9ofyAQxaJjfqoxRHu7nIBjIVMrl&#10;ag0PaQKyLOT/BuUPUEsDBBQAAAAIAIdO4kCfQcTvNgIAAHMEAAAOAAAAZHJzL2Uyb0RvYy54bWyt&#10;VMtu2zAQvBfoPxC815Idv2JYDtwEKQoETYAk6JmmKEsAXyVpS+nXd0jJTpD2kEMv1HJ3OMudXWp9&#10;1SlJjsL5xuiCjkc5JUJzUzZ6X9Dnp9svS0p8YLpk0mhR0Bfh6dXm86d1a1diYmojS+EISLRftbag&#10;dQh2lWWe10IxPzJWaAQr4xQL2Lp9VjrWgl3JbJLn86w1rrTOcOE9vDd9kA6M7iOEpqoaLm4MPyih&#10;Q8/qhGQBJfm6sZ5u0m2rSvBwX1VeBCILikpDWpEE9i6u2WbNVnvHbN3w4QrsI1d4V5NijUbSM9UN&#10;C4wcXPMXlWq4M95UYcSNyvpCkiKoYpy/0+axZlakWiC1t2fR/f+j5T+OD440JSZhQYlmCh1/El0g&#10;X01H4II+rfUrwB4tgKGDH9iT38MZy+4qp+IXBRHEp+P5crGYUfISeZf5bDooHZl5JMgns9kEAA7E&#10;xXRxuUyA7JXJOh++CaNINArq0MkkMDve+YBbAXqCxMTa3DZSpm5KTdqCzi9meTpwjuCE1DgY6+nv&#10;Ha3Q7bqhyJ0pX1CjM/2UeMtvGyS/Yz48MIexwNDg4YR7LJU0SGIGi5LauN//8kc8uoUoJS3GrKD+&#10;14E5QYn8rtHHy/EU2pCQNtPZYoKNexvZvY3og7o2mOQxnqjlyYz4IE9m5Yz6ife1jVkRYpojd0HD&#10;ybwO/fDjfXKx3SYQJtGycKcfLY/UvZzbQzBVk5SOMvXaDOphFlMDhncTh/3tPqFe/xW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oVjJHaAAAACQEAAA8AAAAAAAAAAQAgAAAAIgAAAGRycy9kb3du&#10;cmV2LnhtbFBLAQIUABQAAAAIAIdO4kCfQcTvNgIAAHM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29-05-2023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0"/>
          <w:szCs w:val="30"/>
          <w:vertAlign w:val="baseline"/>
          <w:rtl w:val="0"/>
        </w:rPr>
        <w:t>BÁO CÁO THỰC TẬP</w:t>
      </w:r>
    </w:p>
    <w:p>
      <w:pPr>
        <w:pStyle w:val="2"/>
        <w:spacing w:before="0" w:after="0" w:line="360" w:lineRule="auto"/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172085</wp:posOffset>
                </wp:positionV>
                <wp:extent cx="1973580" cy="448310"/>
                <wp:effectExtent l="0" t="0" r="762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0590" y="2148205"/>
                          <a:ext cx="197358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Võ Ngọc Tuấn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6pt;margin-top:13.55pt;height:35.3pt;width:155.4pt;z-index:251661312;mso-width-relative:page;mso-height-relative:page;" filled="f" stroked="f" coordsize="21600,21600" o:gfxdata="UEsDBAoAAAAAAIdO4kAAAAAAAAAAAAAAAAAEAAAAZHJzL1BLAwQUAAAACACHTuJAgQZSYtoAAAAJ&#10;AQAADwAAAGRycy9kb3ducmV2LnhtbE2Py07DMBBF90j8gzVI7KidiDYlxKlQpAoJwaKlG3aTeJpE&#10;xHaI3Qd8PcOqLK/m6M65xepsB3GkKfTeaUhmCgS5xpvetRp27+u7JYgQ0RkcvCMN3xRgVV5fFZgb&#10;f3IbOm5jK7jEhRw1dDGOuZSh6chimPmRHN/2frIYOU6tNBOeuNwOMlVqIS32jj90OFLVUfO5PVgN&#10;L9X6DTd1apc/Q/X8un8av3Yfc61vbxL1CCLSOV5g+NNndSjZqfYHZ4IYOKt5yqiGNEtAMHCfLHhc&#10;reEhy0CWhfy/oPwFUEsDBBQAAAAIAIdO4kCjpxP/NgIAAHEEAAAOAAAAZHJzL2Uyb0RvYy54bWyt&#10;VMFOGzEQvVfqP1i+l92EBELEBqUgqkqoIAXUs+P1sivZHtd22KVf32dvAoj2wKEX79gzfjPvzXjP&#10;Lwaj2ZPyoSNb8clRyZmykurOPlb84f76y4KzEIWthSarKv6sAr9Yff503rulmlJLulaeAcSGZe8q&#10;3sbolkURZKuMCEfklIWzIW9ExNY/FrUXPdCNLqZleVL05GvnSaoQcHo1Ovke0X8EkJqmk+qK5M4o&#10;G0dUr7SIoBTazgW+ytU2jZLxtmmCikxXHExjXpEE9jatxepcLB+9cG0n9yWIj5TwjpMRnUXSF6gr&#10;EQXb+e4vKNNJT4GaeCTJFCORrAhYTMp32mxa4VTmAqmDexE9/D9Y+ePpzrOurvgJZ1YYNPxeDZF9&#10;pYGdJHV6F5YI2jiExQHHmJnDecBhIj003qQv6DD4p5NFOT+Dws/Jni2m5XzUOQHLBHB2ejxfIEAi&#10;YjZbHE9yI4pXJOdD/KbIsGRU3KOPWV7xdBMiqkLoISQltnTdaZ17qS3rQeZ4XuYLLx7c0BYXE5+x&#10;7mTFYTvsSW6pfgZHT+OMBCevOyS/ESHeCY+hQL14NvEWS6MJSWhvcdaS//2v8xSPXsHLWY8hq3j4&#10;tRNecaa/W3TxbDKbATbmzWx+OsXGv/Vs33rszlwS5niCB+pkNlN81Aez8WR+4nWtU1a4hJXIXfF4&#10;MC/jOPp4nVKt1zkIc+hEvLEbJxP0KOd6F6npstJJplGbvXqYxNyA/atJo/52n6Ne/xS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EGUmLaAAAACQEAAA8AAAAAAAAAAQAgAAAAIgAAAGRycy9kb3du&#10;cmV2LnhtbFBLAQIUABQAAAAIAIdO4kCjpxP/NgIAAHE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Võ Ngọc Tuấn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  <w:rtl w:val="0"/>
        </w:rPr>
        <w:t>Thời gian: Từ …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rtl w:val="0"/>
          <w:lang w:val="en-US"/>
        </w:rPr>
        <w:t xml:space="preserve">…………..  </w:t>
      </w:r>
      <w:r>
        <w:rPr>
          <w:rFonts w:ascii="Times New Roman" w:hAnsi="Times New Roman" w:eastAsia="Times New Roman" w:cs="Times New Roman"/>
          <w:b w:val="0"/>
          <w:sz w:val="24"/>
          <w:szCs w:val="24"/>
          <w:vertAlign w:val="baseline"/>
          <w:rtl w:val="0"/>
        </w:rPr>
        <w:t>tới……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rtl w:val="0"/>
          <w:lang w:val="en-US"/>
        </w:rPr>
        <w:t>……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16510</wp:posOffset>
                </wp:positionV>
                <wp:extent cx="1843405" cy="60642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1530" y="2140585"/>
                          <a:ext cx="1843405" cy="60642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7pt;margin-top:1.3pt;height:47.75pt;width:145.15pt;z-index:251660288;v-text-anchor:middle;mso-width-relative:page;mso-height-relative:page;" filled="f" stroked="f" coordsize="21600,21600" o:gfxdata="UEsDBAoAAAAAAIdO4kAAAAAAAAAAAAAAAAAEAAAAZHJzL1BLAwQUAAAACACHTuJARnc7RdYAAAAI&#10;AQAADwAAAGRycy9kb3ducmV2LnhtbE2PwU7DMBBE70j8g7WVuFE7TSltGqcHUK9IpMDZTbZJlHht&#10;YrcpfD3LCY6jGc28yXdXO4gLjqFzpCGZKxBIlas7ajS8Hfb3axAhGqrN4Ag1fGGAXXF7k5usdhO9&#10;4qWMjeASCpnR0MboMylD1aI1Ye48EnsnN1oTWY6NrEczcbkd5EKplbSmI15ojcenFqu+PFsN/ffD&#10;6Tn1H7Qsw/TSf1Z+r9691nezRG1BRLzGvzD84jM6FMx0dGeqgxhYq3TJUQ2LFQj20036COKoYbNO&#10;QBa5/H+g+AFQSwMEFAAAAAgAh07iQElCdjajAgAARwUAAA4AAABkcnMvZTJvRG9jLnhtbK1UUU/b&#10;MBB+n7T/YPl9JG1T6CpSVFExTUIDUSaeXcdJLDm2Z7tN2a/fZydAxfbAw3gId77rd999d/bl1bFT&#10;5CCcl0aXdHKWUyI0N5XUTUl/Pt58WVDiA9MVU0aLkj4LT69Wnz9d9nYppqY1qhKOAET7ZW9L2oZg&#10;l1nmeSs65s+MFRrB2riOBbiuySrHeqB3Kpvm+XnWG1dZZ7jwHqebIUhHRPcRQFPXkouN4ftO6DCg&#10;OqFYQEu+ldbTVWJb14KHu7r2IhBVUnQa0hdFYO/iN1tdsmXjmG0lHymwj1B411PHpEbRV6gNC4zs&#10;nfwLqpPcGW/qcMZNlw2NJEXQxSR/p822ZVakXiC1t6+i+/8Hy38c7h2RVUlnlGjWYeAPEI3pRglP&#10;ZlGf3vol0rb23o2ehxmbPdaui//RBjmWdJovJvMZlH2GPSny+WI+6CuOgXAkTBbFDMeUcGSc5+fF&#10;NCVkb0jW+fBNmI5Eo6QOVJKs7HDrA6oj9SUlFtbmRiqVZqg06VFhepGDAGdYzBoLAbOzaM7rhhKm&#10;Gmw8Dy5Bnvw2Qm6Yb8mBYU28UbKKxFFM6VhGpEUCg9TsPgi3baue7NTePTCgFzn+KKlk5DydjQ62&#10;bJ4iCDkTnmRo00Dj2kUg75rdtXJD0YgAjHjOlG3ZcDqbx8OBypieaJkXDsk7oZfFYQ3jidbOVM8Y&#10;L6qnjfeW30j0est8uGcOiw5qeArCHT61MhDQjBYlrXG//3Ue87F/iFLS4+JAsF975gQl6rvGZn6d&#10;FAVgQ3KK+cU0tn8a2Z1G9L67NhB9gkfH8mTG/KBezNqZ7gkvxjpWRYhpjtrDGEfnOgwXGm8OF+t1&#10;SsPtsizc6q3lETzqqs16H0wt0x69qQMJo4P7lcQc34J4gU/9lPX2/q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Z3O0XWAAAACAEAAA8AAAAAAAAAAQAgAAAAIgAAAGRycy9kb3ducmV2LnhtbFBL&#10;AQIUABQAAAAIAIdO4kBJQnY2owIAAEcFAAAOAAAAAAAAAAEAIAAAACUBAABkcnMvZTJvRG9jLnht&#10;bFBLBQYAAAAABgAGAFkBAAA6BgAAAAA=&#10;">
                <v:fill on="f" focussize="0,0"/>
                <v:stroke on="f" weight="1pt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vertAlign w:val="baseline"/>
          <w:rtl w:val="0"/>
          <w:lang w:val="en-US"/>
        </w:rPr>
        <w:t>…</w:t>
      </w:r>
    </w:p>
    <w:p>
      <w:pPr>
        <w:rPr>
          <w:rFonts w:hint="default"/>
          <w:b w:val="0"/>
          <w:sz w:val="24"/>
          <w:szCs w:val="24"/>
          <w:vertAlign w:val="baseline"/>
          <w:lang w:val="en-US"/>
        </w:rPr>
      </w:pPr>
      <w:r>
        <w:rPr>
          <w:b/>
          <w:sz w:val="24"/>
          <w:szCs w:val="24"/>
          <w:vertAlign w:val="baseline"/>
          <w:rtl w:val="0"/>
        </w:rPr>
        <w:t>Họ và tên</w:t>
      </w:r>
      <w:r>
        <w:rPr>
          <w:rFonts w:hint="default"/>
          <w:b/>
          <w:sz w:val="24"/>
          <w:szCs w:val="24"/>
          <w:vertAlign w:val="baseline"/>
          <w:rtl w:val="0"/>
          <w:lang w:val="en-US"/>
        </w:rPr>
        <w:t>:</w:t>
      </w:r>
      <w:r>
        <w:rPr>
          <w:b/>
          <w:i/>
          <w:sz w:val="24"/>
          <w:szCs w:val="24"/>
          <w:vertAlign w:val="baseline"/>
          <w:rtl w:val="0"/>
        </w:rPr>
        <w:t>........................…</w:t>
      </w:r>
      <w:r>
        <w:rPr>
          <w:rFonts w:hint="default"/>
          <w:b/>
          <w:i/>
          <w:sz w:val="24"/>
          <w:szCs w:val="24"/>
          <w:vertAlign w:val="baseline"/>
          <w:rtl w:val="0"/>
          <w:lang w:val="en-US"/>
        </w:rPr>
        <w:t>…</w:t>
      </w:r>
    </w:p>
    <w:p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189865</wp:posOffset>
                </wp:positionV>
                <wp:extent cx="941705" cy="3479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5770" y="2424430"/>
                          <a:ext cx="94170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PRO115.01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5pt;margin-top:14.95pt;height:27.4pt;width:74.15pt;z-index:251675648;mso-width-relative:page;mso-height-relative:page;" filled="f" stroked="f" coordsize="21600,21600" o:gfxdata="UEsDBAoAAAAAAIdO4kAAAAAAAAAAAAAAAAAEAAAAZHJzL1BLAwQUAAAACACHTuJAYrtkNNoAAAAI&#10;AQAADwAAAGRycy9kb3ducmV2LnhtbE2PzU7DMBCE70i8g7VI3KiTkEKSxqlQpAoJ0UNLL7058TaJ&#10;sNchdn/g6XFPcBzNaOabcnkxmp1wcoMlAfEsAobUWjVQJ2D3sXrIgDkvSUltCQV8o4NldXtTykLZ&#10;M23wtPUdCyXkCimg934sOHdtj0a6mR2Rgnewk5E+yKnjapLnUG40T6LoiRs5UFjo5Yh1j+3n9mgE&#10;vNWrtdw0icl+dP36fngZv3b7uRD3d3G0AObx4v/CcMUP6FAFpsYeSTmmBaTzOCQFJHkO7Ornjymw&#10;RkCWPgOvSv7/QPULUEsDBBQAAAAIAIdO4kCxMxw2NQIAAHAEAAAOAAAAZHJzL2Uyb0RvYy54bWyt&#10;VMGO2jAQvVfqP1i+lwQIy4IIK7qIqhLqrsSuejaOQyLZHtc2JPTrO3YCi7Y97KGXMPY8v/F7M2bx&#10;0CpJTsK6GnROh4OUEqE5FLU+5PT1ZfPlnhLnmS6YBC1yehaOPiw/f1o0Zi5GUIEshCVIot28MTmt&#10;vDfzJHG8Eoq5ARihMVmCVczj0h6SwrIG2ZVMRml6lzRgC2OBC+dwd90lac9oP0IIZVlzsQZ+VEL7&#10;jtUKyTxKclVtHF3G25al4P6pLJ3wROYUlfr4xSIY78M3WS7Y/GCZqWreX4F95ArvNClWayx6pVoz&#10;z8jR1n9RqZpbcFD6AQeVdEKiI6himL7zZlcxI6IWtNqZq+nu/9HyH6dnS+oCJ4ESzRQ2/EW0nnyF&#10;lgyDO41xcwTtDMJ8i9sB2e873Ayi29Kq8ItySMhPh5PpFB0+53SUjbJs3PsciDkCZtlwmk4o4QgY&#10;Z9PZfcwnb0TGOv9NgCIhyKnFNkZ32WnrPBZH6AUS6mrY1FLGVkpNmpzejSdpPHDN4Amp8WCQ0107&#10;RL7dt72WPRRnlGihGxFn+KbG4lvm/DOzOBOoB1+Nf8JPKQGLQB9RUoH9/a/9gMdWYZaSBmcsp+7X&#10;kVlBifyusYmzYZaFoYyLbDId4cLeZva3GX1Uj4BjjI3C28Uw4L28hKUF9RMf1ypUxRTTHGvn1F/C&#10;R99NPj5OLlarCMIxNMxv9c7wQN3ZuTp6KOvodLCp86Z3DwcxNqB/NGHSb9cR9fZHs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rtkNNoAAAAIAQAADwAAAAAAAAABACAAAAAiAAAAZHJzL2Rvd25y&#10;ZXYueG1sUEsBAhQAFAAAAAgAh07iQLEzHDY1AgAAcA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PRO115.01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172085</wp:posOffset>
                </wp:positionV>
                <wp:extent cx="768985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2810" y="2555875"/>
                          <a:ext cx="7689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UDPM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25pt;margin-top:13.55pt;height:22.8pt;width:60.55pt;z-index:251663360;mso-width-relative:page;mso-height-relative:page;" filled="f" stroked="f" coordsize="21600,21600" o:gfxdata="UEsDBAoAAAAAAIdO4kAAAAAAAAAAAAAAAAAEAAAAZHJzL1BLAwQUAAAACACHTuJANZpQC9sAAAAJ&#10;AQAADwAAAGRycy9kb3ducmV2LnhtbE2Py07DMBBF90j8gzVI7KjtoCRViFOhSBUSoouWbthN4mkS&#10;Edshdh/w9TUrWI7u0b1nytXFjOxEsx+cVSAXAhjZ1unBdgr27+uHJTAf0GocnSUF3+RhVd3elFho&#10;d7ZbOu1Cx2KJ9QUq6EOYCs5925NBv3AT2Zgd3GwwxHPuuJ7xHMvNyBMhMm5wsHGhx4nqntrP3dEo&#10;eK3XG9w2iVn+jPXL2+F5+tp/pErd30nxBCzQJfzB8Ksf1aGKTo07Wu3ZqCCVIo2ogiSXwCKQPcoM&#10;WKMgT3LgVcn/f1BdAVBLAwQUAAAACACHTuJA/8Do0jgCAABwBAAADgAAAGRycy9lMm9Eb2MueG1s&#10;rVTBjtowEL1X6j9YvpcAJRAQYUUXUVVC3ZXYqmfjOCSS7XFtQ0K/vmMnsGjbwx56ccae8Ru/NzNZ&#10;PrRKkrOwrgad09FgSInQHIpaH3P642X7KaPEeaYLJkGLnF6Eow+rjx+WjVmIMVQgC2EJgmi3aExO&#10;K+/NIkkcr4RibgBGaHSWYBXzuLXHpLCsQXQlk/FwOE0asIWxwIVzeLrpnLRHtO8BhLKsudgAPymh&#10;fYdqhWQeKbmqNo6u4mvLUnD/VJZOeCJzikx9XDEJ2oewJqslWxwtM1XN+yew9zzhDSfFao1Jb1Ab&#10;5hk52fovKFVzCw5KP+Cgko5IVARZjIZvtNlXzIjIBaV25ia6+3+w/Pv52ZK6yOmcEs0UFvxFtJ58&#10;gZbMgzqNcQsM2hsM8y0eY89czx0eBtJtaVX4Ih2C/slsOM5GqPAlp+M0TbNZ2ukcgDkGzKbZPEsp&#10;4SEgm6fTWIfkFchY578KUCQYObVYxqguO++cx0dh6DUk5NWwraWMpZSaNDmdfk6H8cLNgzekxouB&#10;TvfsYPn20PYcD1BckKKFrkWc4dsak++Y88/MYk8gH5wa/4RLKQGTQG9RUoH9/a/zEI+lQi8lDfZY&#10;Tt2vE7OCEvlNYxHno8kkNGXcTNLZGDf23nO49+iTegRs4xHOp+HRDPFeXs3SgvqJw7UOWdHFNMfc&#10;OfVX89F3nY/DycV6HYOwDQ3zO703PEB3cq5PHso6Kh1k6rTp1cNGjAXohyZ0+v0+Rr3+KF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WaUAvbAAAACQEAAA8AAAAAAAAAAQAgAAAAIgAAAGRycy9k&#10;b3ducmV2LnhtbFBLAQIUABQAAAAIAIdO4kD/wOjSOAIAAHA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UDPM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177165</wp:posOffset>
                </wp:positionV>
                <wp:extent cx="1036320" cy="4330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9290" y="2609215"/>
                          <a:ext cx="103632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PD03900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7pt;margin-top:13.95pt;height:34.1pt;width:81.6pt;z-index:251662336;mso-width-relative:page;mso-height-relative:page;" filled="f" stroked="f" coordsize="21600,21600" o:gfxdata="UEsDBAoAAAAAAIdO4kAAAAAAAAAAAAAAAAAEAAAAZHJzL1BLAwQUAAAACACHTuJANepR99sAAAAJ&#10;AQAADwAAAGRycy9kb3ducmV2LnhtbE2PTU+DQBCG7yb+h82YeLMLpEVAlsaQNCZGD629eFvYKRDZ&#10;WWS3H/rrHU96m8k8eed5y/XFjuKEsx8cKYgXEQik1pmBOgX7t81dBsIHTUaPjlDBF3pYV9dXpS6M&#10;O9MWT7vQCQ4hX2gFfQhTIaVve7TaL9yExLeDm60OvM6dNLM+c7gdZRJFqbR6IP7Q6wnrHtuP3dEq&#10;eK43r3rbJDb7Huunl8Pj9Ll/Xyl1exNHDyACXsIfDL/6rA4VOzXuSMaLUUGS5UtGebjPQTCwXCUp&#10;iEZBnsYgq1L+b1D9AFBLAwQUAAAACACHTuJA74aTgTYCAABxBAAADgAAAGRycy9lMm9Eb2MueG1s&#10;rVRNT9wwEL1X6n+wfC/JfrDAiizagqgqoYK0oJ69jkMi2R7X9pLQX99nZxcQ7YFDL87YM34z7804&#10;5xeD0exJ+dCRrfjkqORMWUl1Zx8r/nB//eWUsxCFrYUmqyr+rAK/WH3+dN67pZpSS7pWngHEhmXv&#10;Kt7G6JZFEWSrjAhH5JSFsyFvRMTWPxa1Fz3QjS6mZbkoevK18yRVCDi9Gp18j+g/AkhN00l1RXJn&#10;lI0jqldaRFAKbecCX+Vqm0bJeNs0QUWmKw6mMa9IAnub1mJ1LpaPXri2k/sSxEdKeMfJiM4i6QvU&#10;lYiC7Xz3F5TppKdATTySZIqRSFYELCblO202rXAqc4HUwb2IHv4frPzxdOdZV1ccbbfCoOH3aojs&#10;Kw3sNKnTu7BE0MYhLA44xswczgMOE+mh8SZ9QYfBP5uWZ9MzKPxc8ekC9uR41DkBywRQzhYI4kwi&#10;Yj6blSe5EcUrkvMhflNkWDIq7tHHLK94ugkRVSH0EJISW7rutM691Jb1FV/Mjst84cWDG9riYuIz&#10;1p2sOGyHPckt1c/g6GmckeDkdYfkNyLEO+ExFKgXzybeYmk0IQntLc5a8r//dZ7i0St4OesxZBUP&#10;v3bCK870d4sunk3mc8DGvJkfnyRN/FvP9q3H7swlYY4neKBOZjPFR30wG0/mJ17XOmWFS1iJ3BWP&#10;B/MyjqOP1ynVep2DMIdOxBu7cTJBj3Kud5GaLiudZBq12auHScwN2L+aNOpv9znq9U+x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16lH32wAAAAkBAAAPAAAAAAAAAAEAIAAAACIAAABkcnMvZG93&#10;bnJldi54bWxQSwECFAAUAAAACACHTuJA74aTgTYCAABx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PD03900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  <w:vertAlign w:val="baseline"/>
          <w:rtl w:val="0"/>
        </w:rPr>
        <w:br w:type="textWrapping"/>
      </w:r>
      <w:r>
        <w:rPr>
          <w:b/>
          <w:sz w:val="24"/>
          <w:szCs w:val="24"/>
          <w:vertAlign w:val="baseline"/>
          <w:rtl w:val="0"/>
        </w:rPr>
        <w:t>Lớp:...................</w:t>
      </w:r>
      <w:r>
        <w:rPr>
          <w:b/>
          <w:sz w:val="24"/>
          <w:szCs w:val="24"/>
          <w:vertAlign w:val="baseline"/>
          <w:rtl w:val="0"/>
        </w:rPr>
        <w:tab/>
      </w:r>
      <w:r>
        <w:rPr>
          <w:b/>
          <w:sz w:val="24"/>
          <w:szCs w:val="24"/>
          <w:vertAlign w:val="baseline"/>
          <w:rtl w:val="0"/>
        </w:rPr>
        <w:t>MSSV :................…</w:t>
      </w:r>
      <w:r>
        <w:rPr>
          <w:rFonts w:hint="default"/>
          <w:b/>
          <w:sz w:val="24"/>
          <w:szCs w:val="24"/>
          <w:vertAlign w:val="baseline"/>
          <w:rtl w:val="0"/>
          <w:lang w:val="en-US"/>
        </w:rPr>
        <w:t>….</w:t>
      </w:r>
      <w:r>
        <w:rPr>
          <w:b/>
          <w:sz w:val="24"/>
          <w:szCs w:val="24"/>
          <w:vertAlign w:val="baseline"/>
          <w:rtl w:val="0"/>
        </w:rPr>
        <w:t>Ngành:...............</w:t>
      </w:r>
    </w:p>
    <w:p>
      <w:pPr>
        <w:spacing w:line="360" w:lineRule="auto"/>
        <w:jc w:val="both"/>
        <w:rPr>
          <w:b/>
          <w:sz w:val="24"/>
          <w:szCs w:val="24"/>
          <w:vertAlign w:val="baseline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190500</wp:posOffset>
                </wp:positionV>
                <wp:extent cx="899160" cy="2438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4810" y="3150235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0934882512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3pt;margin-top:15pt;height:19.2pt;width:70.8pt;z-index:251664384;mso-width-relative:page;mso-height-relative:page;" filled="f" stroked="f" coordsize="21600,21600" o:gfxdata="UEsDBAoAAAAAAIdO4kAAAAAAAAAAAAAAAAAEAAAAZHJzL1BLAwQUAAAACACHTuJAQCK3DtkAAAAI&#10;AQAADwAAAGRycy9kb3ducmV2LnhtbE2PzU7DMBCE70i8g7VI3KjdEKIoZFOhSBUSgkNLL9yceJtE&#10;xOsQuz/w9LgnOI5mNPNNuTrbURxp9oNjhOVCgSBunRm4Q9i9r+9yED5oNnp0TAjf5GFVXV+VujDu&#10;xBs6bkMnYgn7QiP0IUyFlL7tyWq/cBNx9PZutjpEOXfSzPoUy+0oE6UyafXAcaHXE9U9tZ/bg0V4&#10;qddvetMkNv8Z6+fX/dP0tft4QLy9WapHEIHO4S8MF/yIDlVkatyBjRcjQppmMYlwr+Kli59nCYgG&#10;IctTkFUp/x+ofgFQSwMEFAAAAAgAh07iQIJ5BrY2AgAAcgQAAA4AAABkcnMvZTJvRG9jLnhtbK1U&#10;TW/bMAy9D9h/EHRfne+lQZ0ia9FhQLEWaIedFVmODUiiJim1u1+/JzlJi26HHnZxKJJ65HukcnHZ&#10;G82elA8t2ZKPz0acKSupau2u5D8ebz4tOQtR2Eposqrkzyrwy/XHDxedW6kJNaQr5RlAbFh1ruRN&#10;jG5VFEE2yohwRk5ZBGvyRkQc/a6ovOiAbnQxGY0WRUe+cp6kCgHe6yHID4j+PYBU161U1yT3Rtk4&#10;oHqlRQSl0LQu8HXutq6VjHd1HVRkuuRgGvMXRWBv07dYX4jVzgvXtPLQgnhPC284GdFaFD1BXYso&#10;2N63f0GZVnoKVMczSaYYiGRFwGI8eqPNQyOcylwgdXAn0cP/g5Xfn+49aytsAiSxwmDij6qP7Av1&#10;DC7o07mwQtqDQ2Ls4Ufu0R/gTLT72pv0C0IsxRfz2TIBPpd8Op6PJtP5oHRClkhYnp+PF4hLJExm&#10;0+UsVypegJwP8asiw5JRco9BZn3F022IaAqpx5RU19JNq3UeprasK/liOh/lC6cIbmiLi4nO0Hay&#10;Yr/tDxy3VD2DoqdhSYKTNy2K34oQ74XHVqBfvJt4h0+tCUXoYHHWkP/9L3/Kx7AQ5azDlpU8/NoL&#10;rzjT3yzGeD6egTqL+TCbf57g4F9Htq8jdm+uCIs8xgt1MpspP+qjWXsyP/G8NqkqQsJK1C55PJpX&#10;cdh9PE+pNpuchEV0It7aBycT9CDnZh+pbrPSSaZBm4N6WMU8gMOzSbv++pyzXv4q1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CK3DtkAAAAIAQAADwAAAAAAAAABACAAAAAiAAAAZHJzL2Rvd25y&#10;ZXYueG1sUEsBAhQAFAAAAAgAh07iQIJ5BrY2AgAAc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0934882512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180340</wp:posOffset>
                </wp:positionV>
                <wp:extent cx="2087880" cy="3200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670" y="3234055"/>
                          <a:ext cx="2087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Tuanvnpd03900@fpt.edu.vn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5pt;margin-top:14.2pt;height:25.2pt;width:164.4pt;z-index:251665408;mso-width-relative:page;mso-height-relative:page;" filled="f" stroked="f" coordsize="21600,21600" o:gfxdata="UEsDBAoAAAAAAIdO4kAAAAAAAAAAAAAAAAAEAAAAZHJzL1BLAwQUAAAACACHTuJAaFicSNoAAAAJ&#10;AQAADwAAAGRycy9kb3ducmV2LnhtbE2PTU/DMAyG70j8h8hI3Fjaim1RaTqhShMSgsPGLtzcxmsr&#10;mqQ02Qf8erwTu9nyq9fPU6zOdhBHmkLvnYZ0loAg13jTu1bD7mP9oECEiM7g4B1p+KEAq/L2psDc&#10;+JPb0HEbW8ElLuSooYtxzKUMTUcWw8yP5Pi295PFyOvUSjPhicvtILMkWUiLveMPHY5UddR8bQ9W&#10;w2u1fsdNnVn1O1Qvb/vn8Xv3Odf6/i5NnkBEOsf/MFzwGR1KZqr9wZkgBg2ZWrJLvAyPIDiwSOfs&#10;UmtYKgWyLOS1QfkHUEsDBBQAAAAIAIdO4kAvro4pNAIAAHMEAAAOAAAAZHJzL2Uyb0RvYy54bWyt&#10;VE1v2zAMvQ/YfxB0X+18tVlQp8hadBhQrAXaYWdFlmsDkqhJSu3u1+9JTtKi26GHXRyKfCL5Hqmc&#10;XwxGsyflQ0e24pOTkjNlJdWdfaz4j4frT0vOQhS2FpqsqvizCvxi/fHDee9Wakot6Vp5hiQ2rHpX&#10;8TZGtyqKIFtlRDghpyyCDXkjIo7+sai96JHd6GJalqdFT752nqQKAd6rMcj3Gf17ElLTdFJdkdwZ&#10;ZeOY1SstIiiFtnOBr3O3TaNkvG2aoCLTFQfTmL8oAnubvsX6XKwevXBtJ/ctiPe08IaTEZ1F0WOq&#10;KxEF2/nur1Smk54CNfFEkilGIlkRsJiUb7S5b4VTmQukDu4oevh/aeX3pzvPuhqbMOHMCoOJP6gh&#10;si80MLigT+/CCrB7B2Ac4Af24A9wJtpD4036BSGG+AxkTs+g8XOyZ/NysRiVTpklANNyebZcAiAz&#10;oizneRTFSybnQ/yqyLBkVNxjkllg8XQTIroC9ABJhS1dd1rnaWrL+oqfzhZlvnCM4Ia2uJj4jH0n&#10;Kw7bYU9yS/UzOHoatyQ4ed2h+I0I8U54rAX6xcOJt/g0mlCE9hZnLfnf//InPKaFKGc91qzi4ddO&#10;eMWZ/mYxx8+TOaizmA/zxdkUB/86sn0dsTtzSdhkjArdZTPhoz6YjSfzE+9rk6oiJKxE7YrHg3kZ&#10;x+XH+5Rqs8kgbKIT8cbeO5lSj3JudpGaLiudZBq12auHXcwD2L+btOyvzxn18l+x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oWJxI2gAAAAkBAAAPAAAAAAAAAAEAIAAAACIAAABkcnMvZG93bnJl&#10;di54bWxQSwECFAAUAAAACACHTuJAL66OKTQCAABz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Tuanvnpd03900@fpt.edu.vn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SĐT:......................</w:t>
      </w:r>
      <w:r>
        <w:rPr>
          <w:b/>
          <w:sz w:val="24"/>
          <w:szCs w:val="24"/>
          <w:vertAlign w:val="baseline"/>
          <w:rtl w:val="0"/>
        </w:rPr>
        <w:tab/>
      </w:r>
      <w:r>
        <w:rPr>
          <w:b/>
          <w:sz w:val="24"/>
          <w:szCs w:val="24"/>
          <w:vertAlign w:val="baseline"/>
          <w:rtl w:val="0"/>
        </w:rPr>
        <w:t>Email: .................................................</w:t>
      </w:r>
    </w:p>
    <w:p>
      <w:pPr>
        <w:spacing w:line="360" w:lineRule="auto"/>
        <w:jc w:val="both"/>
        <w:rPr>
          <w:b/>
          <w:sz w:val="24"/>
          <w:szCs w:val="24"/>
          <w:vertAlign w:val="baseline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158115</wp:posOffset>
                </wp:positionV>
                <wp:extent cx="3343275" cy="454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8430" y="3515995"/>
                          <a:ext cx="3343275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w w:val="100"/>
                                <w:kern w:val="0"/>
                                <w:position w:val="-1"/>
                                <w:sz w:val="25"/>
                                <w:szCs w:val="25"/>
                                <w:vertAlign w:val="baseline"/>
                                <w:cs w:val="0"/>
                                <w:lang w:val="en-US" w:eastAsia="zh-CN" w:bidi="ar"/>
                              </w:rPr>
                              <w:t xml:space="preserve">công ty </w:t>
                            </w:r>
                            <w:r>
                              <w:rPr>
                                <w:rFonts w:hint="default" w:cs="Times New Roman"/>
                                <w:color w:val="000000"/>
                                <w:w w:val="100"/>
                                <w:kern w:val="0"/>
                                <w:position w:val="-1"/>
                                <w:sz w:val="25"/>
                                <w:szCs w:val="25"/>
                                <w:vertAlign w:val="baseline"/>
                                <w:cs w:val="0"/>
                                <w:lang w:val="en-US" w:eastAsia="zh-CN" w:bidi="ar"/>
                              </w:rPr>
                              <w:t>TNHH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w w:val="100"/>
                                <w:kern w:val="0"/>
                                <w:position w:val="-1"/>
                                <w:sz w:val="25"/>
                                <w:szCs w:val="25"/>
                                <w:vertAlign w:val="baseline"/>
                                <w:cs w:val="0"/>
                                <w:lang w:val="en-US" w:eastAsia="zh-CN" w:bidi="ar"/>
                              </w:rPr>
                              <w:t xml:space="preserve"> tin học và môi</w:t>
                            </w:r>
                            <w:r>
                              <w:rPr>
                                <w:rFonts w:hint="default" w:cs="Times New Roman"/>
                                <w:color w:val="000000"/>
                                <w:w w:val="100"/>
                                <w:kern w:val="0"/>
                                <w:position w:val="-1"/>
                                <w:sz w:val="25"/>
                                <w:szCs w:val="25"/>
                                <w:vertAlign w:val="baseline"/>
                                <w:cs w:val="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w w:val="100"/>
                                <w:kern w:val="0"/>
                                <w:position w:val="-1"/>
                                <w:sz w:val="25"/>
                                <w:szCs w:val="25"/>
                                <w:vertAlign w:val="baseline"/>
                                <w:cs w:val="0"/>
                                <w:lang w:val="en-US" w:eastAsia="zh-CN" w:bidi="ar"/>
                              </w:rPr>
                              <w:t>trường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NG-TECH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5pt;margin-top:12.45pt;height:35.75pt;width:263.25pt;z-index:251666432;mso-width-relative:page;mso-height-relative:page;" filled="f" stroked="f" coordsize="21600,21600" o:gfxdata="UEsDBAoAAAAAAIdO4kAAAAAAAAAAAAAAAAAEAAAAZHJzL1BLAwQUAAAACACHTuJAbELpEdsAAAAJ&#10;AQAADwAAAGRycy9kb3ducmV2LnhtbE2PS0/DMBCE70j8B2uRuFG7oSlNGqdCkSokRA8tvfS2id0k&#10;wo8Quw/49SwnuM1qRrPfFKurNeysx9B7J2E6EcC0a7zqXSth/75+WAALEZ1C452W8KUDrMrbmwJz&#10;5S9uq8+72DIqcSFHCV2MQ855aDptMUz8oB15Rz9ajHSOLVcjXqjcGp4IMecWe0cfOhx01enmY3ey&#10;El6r9Qa3dWIX36Z6eTs+D5/7Qyrl/d1ULIFFfY1/YfjFJ3Qoian2J6cCMxISkdGWSGKWAaPA02Oa&#10;AqslZPMZ8LLg/xeUP1BLAwQUAAAACACHTuJAduxihjgCAABzBAAADgAAAGRycy9lMm9Eb2MueG1s&#10;rVTLbtswELwX6D8QvNfyQ0piw3LgxnBRIGgCJEHPNEVZAvgqSVtKv75Dyk6CtIcceqGWu8NdzuxS&#10;y+teSXIUzrdGl3QyGlMiNDdVq/clfXrcfrmixAemKyaNFiV9Fp5erz5/WnZ2IaamMbISjiCJ9ovO&#10;lrQJwS6yzPNGKOZHxgqNYG2cYgFbt88qxzpkVzKbjscXWWdcZZ3hwnt4N0OQnjK6jyQ0dd1ysTH8&#10;oIQOQ1YnJAug5JvWerpKt61rwcNdXXsRiCwpmIa0ogjsXVyz1ZIt9o7ZpuWnK7CPXOEdJ8VajaIv&#10;qTYsMHJw7V+pVMud8aYOI25UNhBJioDFZPxOm4eGWZG4QGpvX0T3/y8t/3G8d6StMAlTSjRT6Pij&#10;6AP5anoCF/TprF8A9mABDD38wJ79Hs5Iu6+dil8QIojP5vlVPoPGz7CLSTGfF4PSMTOPgFk+m14W&#10;lHAg8iIfTxMge81knQ/fhFEkGiV16GQSmB1vfcCtAD1DYmFttq2UqZtSk66kF7NinA68RHBCahyM&#10;fIZ7Ryv0u/5EcmeqZ3B0ZpgSb/m2RfFb5sM9cxgLEMLDCXdYamlQxJwsShrjfv/LH/HoFqKUdBiz&#10;kvpfB+YEJfK7Rh/nkzyPc5k2eXE5xca9jezeRvRB3RhM8gRP1PJkRnyQZ7N2Rv3E+1rHqggxzVG7&#10;pOFs3oRh+PE+uVivEwiTaFm41Q+Wx9SDnOtDMHWblI4yDdqc1MMspgac3k0c9rf7hHr9V6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xC6RHbAAAACQEAAA8AAAAAAAAAAQAgAAAAIgAAAGRycy9k&#10;b3ducmV2LnhtbFBLAQIUABQAAAAIAIdO4kB27GKGOAIAAHM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w w:val="100"/>
                          <w:kern w:val="0"/>
                          <w:position w:val="-1"/>
                          <w:sz w:val="25"/>
                          <w:szCs w:val="25"/>
                          <w:vertAlign w:val="baseline"/>
                          <w:cs w:val="0"/>
                          <w:lang w:val="en-US" w:eastAsia="zh-CN" w:bidi="ar"/>
                        </w:rPr>
                        <w:t xml:space="preserve">công ty </w:t>
                      </w:r>
                      <w:r>
                        <w:rPr>
                          <w:rFonts w:hint="default" w:cs="Times New Roman"/>
                          <w:color w:val="000000"/>
                          <w:w w:val="100"/>
                          <w:kern w:val="0"/>
                          <w:position w:val="-1"/>
                          <w:sz w:val="25"/>
                          <w:szCs w:val="25"/>
                          <w:vertAlign w:val="baseline"/>
                          <w:cs w:val="0"/>
                          <w:lang w:val="en-US" w:eastAsia="zh-CN" w:bidi="ar"/>
                        </w:rPr>
                        <w:t>TNHH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w w:val="100"/>
                          <w:kern w:val="0"/>
                          <w:position w:val="-1"/>
                          <w:sz w:val="25"/>
                          <w:szCs w:val="25"/>
                          <w:vertAlign w:val="baseline"/>
                          <w:cs w:val="0"/>
                          <w:lang w:val="en-US" w:eastAsia="zh-CN" w:bidi="ar"/>
                        </w:rPr>
                        <w:t xml:space="preserve"> tin học và môi</w:t>
                      </w:r>
                      <w:r>
                        <w:rPr>
                          <w:rFonts w:hint="default" w:cs="Times New Roman"/>
                          <w:color w:val="000000"/>
                          <w:w w:val="100"/>
                          <w:kern w:val="0"/>
                          <w:position w:val="-1"/>
                          <w:sz w:val="25"/>
                          <w:szCs w:val="25"/>
                          <w:vertAlign w:val="baseline"/>
                          <w:cs w:val="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w w:val="100"/>
                          <w:kern w:val="0"/>
                          <w:position w:val="-1"/>
                          <w:sz w:val="25"/>
                          <w:szCs w:val="25"/>
                          <w:vertAlign w:val="baseline"/>
                          <w:cs w:val="0"/>
                          <w:lang w:val="en-US" w:eastAsia="zh-CN" w:bidi="ar"/>
                        </w:rPr>
                        <w:t>trường</w:t>
                      </w:r>
                      <w:r>
                        <w:rPr>
                          <w:rFonts w:hint="default"/>
                          <w:lang w:val="en-US"/>
                        </w:rPr>
                        <w:t>NG-TECH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/>
          <w:b w:val="0"/>
          <w:sz w:val="24"/>
          <w:szCs w:val="24"/>
          <w:vertAlign w:val="baseline"/>
          <w:lang w:val="en-US"/>
        </w:rPr>
      </w:pPr>
      <w:r>
        <w:rPr>
          <w:b/>
          <w:sz w:val="24"/>
          <w:szCs w:val="24"/>
          <w:vertAlign w:val="baseline"/>
          <w:rtl w:val="0"/>
        </w:rPr>
        <w:t>Thực tập tại Công t</w:t>
      </w:r>
      <w:r>
        <w:rPr>
          <w:rFonts w:hint="default"/>
          <w:b/>
          <w:sz w:val="24"/>
          <w:szCs w:val="24"/>
          <w:vertAlign w:val="baseline"/>
          <w:rtl w:val="0"/>
          <w:lang w:val="en-US"/>
        </w:rPr>
        <w:t>y:</w:t>
      </w:r>
      <w:r>
        <w:rPr>
          <w:b/>
          <w:sz w:val="24"/>
          <w:szCs w:val="24"/>
          <w:vertAlign w:val="baseline"/>
          <w:rtl w:val="0"/>
        </w:rPr>
        <w:t>.............................................…</w:t>
      </w:r>
      <w:r>
        <w:rPr>
          <w:rFonts w:hint="default"/>
          <w:b/>
          <w:sz w:val="24"/>
          <w:szCs w:val="24"/>
          <w:vertAlign w:val="baseline"/>
          <w:rtl w:val="0"/>
          <w:lang w:val="en-US"/>
        </w:rPr>
        <w:t>…………………….</w:t>
      </w:r>
    </w:p>
    <w:p>
      <w:pPr>
        <w:spacing w:line="360" w:lineRule="auto"/>
        <w:jc w:val="both"/>
        <w:rPr>
          <w:b/>
          <w:sz w:val="24"/>
          <w:szCs w:val="24"/>
          <w:vertAlign w:val="baseline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149225</wp:posOffset>
                </wp:positionV>
                <wp:extent cx="3496945" cy="381000"/>
                <wp:effectExtent l="0" t="0" r="825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9610" y="4270375"/>
                          <a:ext cx="349694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47/19B Bình Hưng Hưng Hòa B Bình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11.75pt;height:30pt;width:275.35pt;z-index:251667456;mso-width-relative:page;mso-height-relative:page;" filled="f" stroked="f" coordsize="21600,21600" o:gfxdata="UEsDBAoAAAAAAIdO4kAAAAAAAAAAAAAAAAAEAAAAZHJzL1BLAwQUAAAACACHTuJAK7qj1dkAAAAI&#10;AQAADwAAAGRycy9kb3ducmV2LnhtbE2PzU7DMBCE70i8g7VI3KiT0JYoxKlQpAoJwaGlF25OvE0i&#10;7HWI3R94epZTOe7MaPabcnV2VhxxCoMnBeksAYHUejNQp2D3vr7LQYSoyWjrCRV8Y4BVdX1V6sL4&#10;E23wuI2d4BIKhVbQxzgWUoa2R6fDzI9I7O395HTkc+qkmfSJy52VWZIspdMD8Ydej1j32H5uD07B&#10;S71+05smc/mPrZ9f90/j1+5jodTtTZo8goh4jpcw/OEzOlTM1PgDmSCsgod5ykkF2f0CBPvLbM5T&#10;GgU5C7Iq5f8B1S9QSwMEFAAAAAgAh07iQK9qZfs5AgAAcwQAAA4AAABkcnMvZTJvRG9jLnhtbK1U&#10;TU/cMBC9V+p/sHwvyX7CrsiibRFVJVSQoOrZ6zgkku1xbS8J/fV9dnYB0R449OKMZ55n/N6Mc34x&#10;GM0elQ8d2YpPTkrOlJVUd/ah4j/urz6dcRaisLXQZFXFn1TgF5uPH857t1ZTaknXyjMksWHdu4q3&#10;Mbp1UQTZKiPCCTllEWzIGxGx9Q9F7UWP7EYX07JcFj352nmSKgR4L8cgP2T070lITdNJdUlyb5SN&#10;Y1avtIigFNrOBb7Jt20aJeNN0wQVma44mMa8ogjsXVqLzblYP3jh2k4eriDec4U3nIzoLIo+p7oU&#10;UbC97/5KZTrpKVATTySZYiSSFQGLSflGm7tWOJW5QOrgnkUP/y+t/P5461lXYxJmnFlh0PF7NUT2&#10;mQYGF/TpXVgDducAjAP8wB79Ac5Ee2i8SV8QYim+WqyWE2j8VPH59LScnS5GpVNmCcBsvlqu5gvO&#10;JBCzs0lZ5lYUL5mcD/GrIsOSUXGPTmaBxeN1iLgVoEdIKmzpqtM6d1Nb1ld8OVuU+cBzBCe0xcHE&#10;Z7x3suKwGw4kd1Q/gaOncUqCk1cdil+LEG+Fx1iAEB5OvMHSaEIROlicteR//8uf8OgWopz1GLOK&#10;h1974RVn+ptFH1eT+TzNZd7MF6dTbPzryO51xO7NF8IkT/BEncxmwkd9NBtP5ife1zZVRUhYidoV&#10;j0fzSxyHH+9Tqu02gzCJTsRre+dkSj3Kud1HarqsdJJp1OagHmYxN+DwbtKwv95n1Mu/Yv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7qj1dkAAAAIAQAADwAAAAAAAAABACAAAAAiAAAAZHJzL2Rv&#10;d25yZXYueG1sUEsBAhQAFAAAAAgAh07iQK9qZfs5AgAAcw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47/19B Bình Hưng Hưng Hòa B Bình Tân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Địa chỉ:...........................................................................</w:t>
      </w:r>
    </w:p>
    <w:p>
      <w:pPr>
        <w:spacing w:line="360" w:lineRule="auto"/>
        <w:jc w:val="both"/>
        <w:rPr>
          <w:b/>
          <w:sz w:val="24"/>
          <w:szCs w:val="24"/>
          <w:vertAlign w:val="baseline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162560</wp:posOffset>
                </wp:positionV>
                <wp:extent cx="1003935" cy="3803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6250" y="4774565"/>
                          <a:ext cx="100393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090642319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7pt;margin-top:12.8pt;height:29.95pt;width:79.05pt;z-index:251668480;mso-width-relative:page;mso-height-relative:page;" filled="f" stroked="f" coordsize="21600,21600" o:gfxdata="UEsDBAoAAAAAAIdO4kAAAAAAAAAAAAAAAAAEAAAAZHJzL1BLAwQUAAAACACHTuJARhrWJ9kAAAAI&#10;AQAADwAAAGRycy9kb3ducmV2LnhtbE2Py07DMBRE90j8g3WR2FG7UV1CyE2FIlVICBYt3bBz4tsk&#10;wo8Quw/4esyqLEczmjlTrs7WsCNNYfAOYT4TwMi1Xg+uQ9i9r+9yYCEqp5XxjhC+KcCqur4qVaH9&#10;yW3ouI0dSyUuFAqhj3EsOA9tT1aFmR/JJW/vJ6tiklPH9aROqdwangmx5FYNLi30aqS6p/Zze7AI&#10;L/X6TW2azOY/pn5+3T+NX7sPiXh7MxePwCKd4yUMf/gJHarE1PiD04EZhMXDIiURMrkElvxM3Etg&#10;DUIuJfCq5P8PVL9QSwMEFAAAAAgAh07iQHLnotw2AgAAcwQAAA4AAABkcnMvZTJvRG9jLnhtbK1U&#10;wW7bMAy9D9g/CLqvdhInaYM6Rdaiw4BiLZAOOyuyXBuQRE1Sandfvyc7abtuhx52USjymdR7JHN+&#10;0RvNHpUPLdmST05yzpSVVLX2oeTf768/nXIWorCV0GRVyZ9U4Bfrjx/OO7dSU2pIV8ozJLFh1bmS&#10;NzG6VZYF2Sgjwgk5ZRGsyRsRcfUPWeVFh+xGZ9M8X2Qd+cp5kioEeK/GID9k9O9JSHXdSnVFcm+U&#10;jWNWr7SIoBSa1gW+Hl5b10rG27oOKjJdcjCNw4kisHfpzNbnYvXghWtaeXiCeM8T3nAyorUo+pzq&#10;SkTB9r79K5VppadAdTyRZLKRyKAIWEzyN9psG+HUwAVSB/csevh/aeW3xzvP2gqTUHBmhUHH71Uf&#10;2WfqGVzQp3NhBdjWARh7+IE9+gOciXZfe5N+QYil+LJYTOfQ+KnkxXJZzBfzUemUWSZAns/OZnPO&#10;JBCz03w2ArKXTM6H+EWRYckouUcnB4HF402IeBWgR0gqbOm61XroprasK/lihvp/RPCFtvgw8Rnf&#10;nazY7/oDyR1VT+DoaZyS4OR1i+I3IsQ74TEWIITFibc4ak0oQgeLs4b8r3/5Ex7dQpSzDmNW8vBz&#10;L7ziTH+16OPZpCjSXA6XYr6c4uJfR3avI3ZvLgmTPMGKOjmYCR/10aw9mR/Yr02qipCwErVLHo/m&#10;ZRyHH/sp1WYzgDCJTsQbu3UypR5F2+wj1e2gdJJp1OagHmZxaMBhb9Kwv74PqJf/iv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hrWJ9kAAAAIAQAADwAAAAAAAAABACAAAAAiAAAAZHJzL2Rvd25y&#10;ZXYueG1sUEsBAhQAFAAAAAgAh07iQHLnotw2AgAAcw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090642319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SĐT: .....................</w:t>
      </w:r>
    </w:p>
    <w:p>
      <w:pPr>
        <w:spacing w:line="360" w:lineRule="auto"/>
        <w:jc w:val="both"/>
        <w:rPr>
          <w:b/>
          <w:sz w:val="24"/>
          <w:szCs w:val="24"/>
          <w:vertAlign w:val="baseline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164465</wp:posOffset>
                </wp:positionV>
                <wp:extent cx="1988820" cy="372745"/>
                <wp:effectExtent l="0" t="0" r="762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6350" y="5338445"/>
                          <a:ext cx="198882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Itern 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1pt;margin-top:12.95pt;height:29.35pt;width:156.6pt;z-index:251669504;mso-width-relative:page;mso-height-relative:page;" filled="f" stroked="f" coordsize="21600,21600" o:gfxdata="UEsDBAoAAAAAAIdO4kAAAAAAAAAAAAAAAAAEAAAAZHJzL1BLAwQUAAAACACHTuJAFGWpn9oAAAAJ&#10;AQAADwAAAGRycy9kb3ducmV2LnhtbE2Py07DMBBF90j8gzVI7KjTyClpGqdCkSokBIuWbthNYjeJ&#10;sMchdh/w9ZhVWV7N0b1nyvXFGnbSkx8cSZjPEmCaWqcG6iTs3zcPOTAfkBQaR1rCt/awrm5vSiyU&#10;O9NWn3ahY7GEfIES+hDGgnPf9tqin7lRU7wd3GQxxDh1XE14juXW8DRJFtziQHGhx1HXvW4/d0cr&#10;4aXevOG2SW3+Y+rn18PT+LX/yKS8v5snK2BBX8IVhj/9qA5VdGrckZRnJmYh0ohKSLMlsAiI7FEA&#10;ayTkYgG8Kvn/D6pfUEsDBBQAAAAIAIdO4kC5DCMGNAIAAHMEAAAOAAAAZHJzL2Uyb0RvYy54bWyt&#10;VE1PGzEQvVfqf7B8L5tPCBEblBJRVUIFCaqeHa83u5LtcW2HXfrr++xNgNIeOPTijGfevpl5M87F&#10;ZW80e1Q+tGRLPj4ZcaaspKq1u5J/f7j+tOAsRGErocmqkj+pwC9XHz9cdG6pJtSQrpRnILFh2bmS&#10;NzG6ZVEE2Sgjwgk5ZRGsyRsRcfW7ovKiA7vRxWQ0Oi068pXzJFUI8G6GID8w+vcQUl23Um1I7o2y&#10;cWD1SouIlkLTusBXudq6VjLe1nVQkemSo9OYTySBvU1nsboQy50XrmnloQTxnhLe9GREa5H0mWoj&#10;omB73/5FZVrpKVAdTySZYmgkK4IuxqM32tw3wqncC6QO7ln08P9o5bfHO8/aCpsw58wKg4k/qD6y&#10;z9QzuKBP58ISsHsHYOzhB/boD3Cmtvvam/SLhhjik/nsdDqHxk8ln0+ni9ksM4llYpaJ4HyxWEwA&#10;kEBMzyZnA6B4YXI+xC+KDEtGyT0mmQUWjzchoipAj5CU2NJ1q3WeprasK3nO/0cEX2iLD1M/Q93J&#10;iv22PzS5peoJPXoatiQ4ed0i+Y0I8U54rAXqxcOJtzhqTUhCB4uzhvyvf/kTHtNClLMOa1by8HMv&#10;vOJMf7WY4/l4NgNtzJfZ/Cxp4l9Htq8jdm+uCJs8xhN1MpsJH/XRrD2ZH3hf65QVIWElcpc8Hs2r&#10;OCw/3qdU63UGYROdiDf23slEPYi23keq26x0kmnQ5qAedjEP4PBu0rK/vmfUy3/F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UZamf2gAAAAkBAAAPAAAAAAAAAAEAIAAAACIAAABkcnMvZG93bnJl&#10;di54bWxQSwECFAAUAAAACACHTuJAuQwjBjQCAABz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Itern Front-End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/>
          <w:b w:val="0"/>
          <w:sz w:val="24"/>
          <w:szCs w:val="24"/>
          <w:vertAlign w:val="baseline"/>
          <w:lang w:val="en-US"/>
        </w:rPr>
      </w:pPr>
      <w:r>
        <w:rPr>
          <w:b/>
          <w:sz w:val="24"/>
          <w:szCs w:val="24"/>
          <w:vertAlign w:val="baseline"/>
          <w:rtl w:val="0"/>
        </w:rPr>
        <w:t>Vị trí thực tập:..........................…</w:t>
      </w:r>
    </w:p>
    <w:p>
      <w:pPr>
        <w:spacing w:line="360" w:lineRule="auto"/>
        <w:jc w:val="both"/>
        <w:rPr>
          <w:sz w:val="24"/>
          <w:szCs w:val="24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0" cy="12700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36350" y="3780000"/>
                          <a:ext cx="201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pt;margin-top:8pt;height:1pt;width:0pt;rotation:11796480f;z-index:251659264;mso-width-relative:page;mso-height-relative:page;" fillcolor="#FFFFFF" filled="t" stroked="t" coordsize="21600,21600" o:gfxdata="UEsDBAoAAAAAAIdO4kAAAAAAAAAAAAAAAAAEAAAAZHJzL1BLAwQUAAAACACHTuJAbZAvx9QAAAAJ&#10;AQAADwAAAGRycy9kb3ducmV2LnhtbE1PPU/DMBDdkfgP1iGxUbsZ2ijEqQRqxIA6ELqwufHlQ8Tn&#10;KHbS8u851KFMp/ehd+/lu4sbxIJT6D1pWK8UCKTa255aDcfP8ikFEaIhawZPqOEHA+yK+7vcZNaf&#10;6QOXKraCQyhkRkMX45hJGeoOnQkrPyKx1vjJmchwaqWdzJnD3SATpTbSmZ74Q2dGfO2w/q5mp+FQ&#10;pdv9y5vx80G9b/dfuDRl2Wj9+LBWzyAiXuLNDH/1uToU3OnkZ7JBDBqSNOEtkYUNXzZciRMTqQJZ&#10;5PL/guIXUEsDBBQAAAAIAIdO4kCj6r0mVwIAAOcEAAAOAAAAZHJzL2Uyb0RvYy54bWytVMtu2zAQ&#10;vBfoPxC8N5LtOIkNy0Fg10WBoDWQ9gPWFGUR4KtL2rL/vktKSZz0kkN1ELjiPmZmd7W4PxnNjhKD&#10;crbio6uSM2mFq5XdV/z3r82XO85CBFuDdlZW/CwDv19+/rTo/FyOXet0LZFREhvmna94G6OfF0UQ&#10;rTQQrpyXli4bhwYimbgvaoSOshtdjMvypugc1h6dkCHQ13V/yYeM+JGErmmUkGsnDkba2GdFqSES&#10;pdAqH/gyo20aKeLPpgkyMl1xYhrzm4rQeZfexXIB8z2Cb5UYIMBHILzjZEBZKvqSag0R2AHVP6mM&#10;EuiCa+KVcKboiWRFiMWofKfNUwteZi4kdfAvoof/l1b8OG6RqZomoRzfcmbBUM+fIoLat5E9ILqO&#10;rZy1pKRDlp1Is86HOYWu7BYHK/gtJgFODRqGjoQelXdlerIuxJSdKn49mdxMpiT+ueKT23zft0Ce&#10;IhPkQCrMJhTDBHnk9hR9zpTbY4jfpDMsHSoeBpQv8Ea5FBwfQyRUFPgckIKD06reKK2zgfvdSiM7&#10;As3FJj8JB4W8cdOWdRWfTcdTAgQ07A0NGR2NJ8GC3ed6byLCZeJM/5nEG7cEbA2h7QHkq14HoyJt&#10;l1am4oN6BAvmrYT6q61ZPHtqj6XF5AmZkTVnWtIep1P2jKD0RzyJqrbEOHWy71067Vx9pnkIXmwU&#10;QXyEELeAtBEjqkdbQqz/HACpuv5uaQxno+ukTbw08NLYXRpgReto+UREznpjFfMyJo7WPRyia1Tu&#10;3SuYASPNf+7PsKtpwS7t7PX6f1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2QL8fUAAAACQEA&#10;AA8AAAAAAAAAAQAgAAAAIgAAAGRycy9kb3ducmV2LnhtbFBLAQIUABQAAAAIAIdO4kCj6r0mVwIA&#10;AOcEAAAOAAAAAAAAAAEAIAAAACMBAABkcnMvZTJvRG9jLnhtbFBLBQYAAAAABgAGAFkBAADsBQAA&#10;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GIỚI THIỆU KHÁI QUÁT VỀ ĐƠN VỊ THỰC TẬP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w w:val="100"/>
          <w:kern w:val="0"/>
          <w:position w:val="-1"/>
          <w:sz w:val="25"/>
          <w:szCs w:val="25"/>
          <w:vertAlign w:val="baseline"/>
          <w:cs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w w:val="100"/>
          <w:kern w:val="0"/>
          <w:position w:val="-1"/>
          <w:sz w:val="25"/>
          <w:szCs w:val="25"/>
          <w:vertAlign w:val="baseline"/>
          <w:cs w:val="0"/>
          <w:lang w:val="en-US" w:eastAsia="zh-CN" w:bidi="ar"/>
        </w:rPr>
        <w:t>- Tên doanh nghiệp thực tập: NG-TECH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w w:val="100"/>
          <w:kern w:val="0"/>
          <w:position w:val="-1"/>
          <w:sz w:val="25"/>
          <w:szCs w:val="25"/>
          <w:vertAlign w:val="baseline"/>
          <w:cs w:val="0"/>
          <w:lang w:val="en-US" w:eastAsia="zh-CN" w:bidi="ar"/>
        </w:rPr>
        <w:t xml:space="preserve">-  NG-TECH Là công ty trách nhiệm hữu hạn tin học và môi trường.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w w:val="100"/>
          <w:kern w:val="0"/>
          <w:position w:val="-1"/>
          <w:sz w:val="25"/>
          <w:szCs w:val="25"/>
          <w:vertAlign w:val="baseline"/>
          <w:cs w:val="0"/>
          <w:lang w:val="en-US" w:eastAsia="zh-CN" w:bidi="ar"/>
        </w:rPr>
        <w:t>-  Bao gồm 2 mảng chính:</w:t>
      </w:r>
    </w:p>
    <w:p>
      <w:pPr>
        <w:numPr>
          <w:ilvl w:val="0"/>
          <w:numId w:val="0"/>
        </w:numPr>
        <w:spacing w:line="360" w:lineRule="auto"/>
        <w:ind w:left="234" w:leftChars="90" w:right="0" w:rightChars="0" w:firstLine="0" w:firstLineChars="0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+ Tin học: Cung cấp các dịch vụ tư vấn, phát triển website</w:t>
      </w:r>
    </w:p>
    <w:p>
      <w:pPr>
        <w:numPr>
          <w:ilvl w:val="0"/>
          <w:numId w:val="0"/>
        </w:numPr>
        <w:spacing w:line="360" w:lineRule="auto"/>
        <w:ind w:left="234" w:leftChars="90" w:right="0" w:rightChars="0" w:firstLine="0" w:firstLineChars="0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+ Môi trường: Cung cấp các dịch vụ liên quan đến xử lý nước thải .</w:t>
      </w:r>
    </w:p>
    <w:p>
      <w:pPr>
        <w:numPr>
          <w:ilvl w:val="0"/>
          <w:numId w:val="0"/>
        </w:numPr>
        <w:spacing w:line="360" w:lineRule="auto"/>
        <w:ind w:left="115" w:leftChars="-2" w:right="0" w:rightChars="0" w:hanging="120" w:hangingChars="50"/>
        <w:jc w:val="both"/>
        <w:rPr>
          <w:rFonts w:hint="default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BÁO CÁO NỘI DUNG CÔNG VIỆC THỰC TẬP</w:t>
      </w:r>
    </w:p>
    <w:p>
      <w:pPr>
        <w:numPr>
          <w:ilvl w:val="0"/>
          <w:numId w:val="2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Giới thiệu tóm tắt các hoạt động/công việc tại đơn vị thực tập</w:t>
      </w:r>
      <w:r>
        <w:rPr>
          <w:sz w:val="24"/>
          <w:szCs w:val="24"/>
          <w:vertAlign w:val="baseline"/>
          <w:rtl w:val="0"/>
        </w:rPr>
        <w:br w:type="textWrapping"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>Dự án tham gia: langding page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br w:type="textWrapping"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>Nghiên cứu các tính năng và triển khai từ Mẫu Dessign</w:t>
      </w:r>
    </w:p>
    <w:p>
      <w:pPr>
        <w:numPr>
          <w:ilvl w:val="0"/>
          <w:numId w:val="2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 xml:space="preserve">Mô tả các công việc được phân công thực hiện hoặc được tham gia tại đơn vị </w:t>
      </w:r>
      <w:r>
        <w:rPr>
          <w:sz w:val="24"/>
          <w:szCs w:val="24"/>
          <w:vertAlign w:val="baseline"/>
          <w:rtl w:val="0"/>
        </w:rPr>
        <w:br w:type="textWrapping"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>- Cắt giao diện trang web Lading Page từ mẫu dessign bằng HTML CSS.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br w:type="textWrapping"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>- Convert file Html, css sang ReactJS, phân tách các component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br w:type="textWrapping"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ab/>
      </w:r>
      <w:r>
        <w:rPr>
          <w:rFonts w:hint="default"/>
          <w:sz w:val="24"/>
          <w:szCs w:val="24"/>
          <w:vertAlign w:val="baseline"/>
          <w:rtl w:val="0"/>
          <w:lang w:val="en-US"/>
        </w:rPr>
        <w:t>- Chuyển đổi dữ liệu tĩnh sang  động bằng fetch API.</w:t>
      </w:r>
    </w:p>
    <w:p>
      <w:pPr>
        <w:spacing w:line="360" w:lineRule="auto"/>
        <w:ind w:firstLine="539"/>
        <w:jc w:val="both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Công việc sinh viên cần quan tâm trong quá trình thực bao gồm: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Tìm hiểu thực tế hoạt động  tại đơn vị.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Ôn tập JavaScript (ES5, ES6, hoisting, scope, IIFE…)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Tìm hiểu công nghệ ReactJS (state, prop, hook, …)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Ôn tập HTML, CSS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Cắt giao diện trang web từ mẫu dessign bằng HTML và CSS thuần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Chuyển đổi file HTML sang ReactJS (phân tách các component)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Chuyển đổi dữ liệu tĩnh sang động bằng JS (fecth API,..)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Tìm hiểu về RESTful API, HTTP, HTTPS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Áp dụng RESTful API để thêm, sửa, xóa bài viết.</w:t>
      </w:r>
    </w:p>
    <w:p>
      <w:pPr>
        <w:numPr>
          <w:ilvl w:val="0"/>
          <w:numId w:val="3"/>
        </w:numPr>
        <w:tabs>
          <w:tab w:val="left" w:pos="840"/>
        </w:tabs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Tìm hiểu về github (clone, pull, push, merge,….).</w:t>
      </w:r>
    </w:p>
    <w:p>
      <w:pPr>
        <w:numPr>
          <w:ilvl w:val="0"/>
          <w:numId w:val="4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 xml:space="preserve">Báo cáo công tác hàng tuần </w:t>
      </w:r>
    </w:p>
    <w:tbl>
      <w:tblPr>
        <w:tblStyle w:val="41"/>
        <w:tblW w:w="953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32"/>
        <w:gridCol w:w="1308"/>
        <w:gridCol w:w="1439"/>
        <w:gridCol w:w="1421"/>
        <w:gridCol w:w="1209"/>
        <w:gridCol w:w="1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395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GIỜ</w:t>
            </w:r>
          </w:p>
        </w:tc>
        <w:tc>
          <w:tcPr>
            <w:tcW w:w="1332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THỨ HAI</w:t>
            </w:r>
          </w:p>
        </w:tc>
        <w:tc>
          <w:tcPr>
            <w:tcW w:w="1308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THỨ BA</w:t>
            </w:r>
          </w:p>
        </w:tc>
        <w:tc>
          <w:tcPr>
            <w:tcW w:w="1439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THỨ TƯ</w:t>
            </w: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THỨ NĂM</w:t>
            </w:r>
          </w:p>
        </w:tc>
        <w:tc>
          <w:tcPr>
            <w:tcW w:w="1209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THỨ SÁU</w:t>
            </w:r>
          </w:p>
        </w:tc>
        <w:tc>
          <w:tcPr>
            <w:tcW w:w="1432" w:type="dxa"/>
            <w:vAlign w:val="center"/>
          </w:tcPr>
          <w:p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  <w:rtl w:val="0"/>
              </w:rPr>
              <w:t>THỨ BẢY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>A. CÔNG TÁC TUẦN 1 ( 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29-05-2023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 xml:space="preserve"> 03-06-2023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Phổ biến các quy trình phát triển của công ty </w:t>
            </w:r>
          </w:p>
        </w:tc>
        <w:tc>
          <w:tcPr>
            <w:tcW w:w="1308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Cài đặt các công cụ cần thiết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Triển khai những thứ cần tìm hiểu và sẽ học Javascript, ReacJS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Tự tìm hiểu về Javascript</w:t>
            </w: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Tự tìm hiểu về Javascript</w:t>
            </w:r>
          </w:p>
        </w:tc>
        <w:tc>
          <w:tcPr>
            <w:tcW w:w="1432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Tự tìm hiểu về Javascript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>B. CÔNG TÁC TUẦN 2 ( 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05-06-2023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 xml:space="preserve"> 10-06-2023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Javascript(ES5, ES6, hoisting, scope, IIFE, biding, fecth,..)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Tự ôn tập các kiến thức đã được traning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Javascript(ES5, ES6, hoisting, scope, IIFE, biding, fecth,..)</w:t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Tự ôn tập các kiến thức đã được traning</w:t>
            </w: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Traning về async await (bất đồng bộ trong JS)</w:t>
            </w:r>
          </w:p>
        </w:tc>
        <w:tc>
          <w:tcPr>
            <w:tcW w:w="1432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Tự ôn tập các kiến thức đã được traning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C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12-06-2023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17-06-2023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8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giao diện lading page từ 1 mẫu dessgin có sẵn</w:t>
            </w:r>
          </w:p>
        </w:tc>
        <w:tc>
          <w:tcPr>
            <w:tcW w:w="1308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giao diện lading page từ 1 mẫu dessgin có sẵn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giao diện lading page từ 1 mẫu dessgin có sẵn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D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4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19-06-2023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24-06-2023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giao diện lading page từ 1 mẫu dessgin có sẵn</w:t>
            </w:r>
          </w:p>
        </w:tc>
        <w:tc>
          <w:tcPr>
            <w:tcW w:w="1308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Sử dụng JS để chuyển các dữ liệu, bài viết tĩnh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sang động (map, forEach,..)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Sử dụng JS để chuyển các dữ liệu, bài viết tĩnh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sang động 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E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5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26-06-2023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01-07-2023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</w:t>
            </w:r>
          </w:p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(component,webpack,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JSX )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(Lifecycle of Components, Events,React Hooks)</w:t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209" w:type="dxa"/>
            <w:vAlign w:val="top"/>
          </w:tcPr>
          <w:p>
            <w:pPr>
              <w:spacing w:line="360" w:lineRule="auto"/>
              <w:jc w:val="left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F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6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03-07-2023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08-07-2023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 Hooks (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2"/>
                <w:szCs w:val="22"/>
                <w:shd w:val="clear" w:fill="FFFFFF"/>
                <w:lang w:val="en-US"/>
              </w:rPr>
              <w:t>usestate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2"/>
                <w:szCs w:val="22"/>
                <w:shd w:val="clear" w:fill="FFFFFF"/>
              </w:rPr>
              <w:t>, useEffect, useContext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)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 ( useReduce,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useCallBack,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useMemo )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br w:type="textWrapping"/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209" w:type="dxa"/>
            <w:vAlign w:val="top"/>
          </w:tcPr>
          <w:p>
            <w:pPr>
              <w:spacing w:line="360" w:lineRule="auto"/>
              <w:jc w:val="left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G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7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10-07-2023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15-07-2023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 Hooks (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2"/>
                <w:szCs w:val="22"/>
                <w:shd w:val="clear" w:fill="FFFFFF"/>
                <w:lang w:val="en-US"/>
              </w:rPr>
              <w:t>usestate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2"/>
                <w:szCs w:val="22"/>
                <w:shd w:val="clear" w:fill="FFFFFF"/>
              </w:rPr>
              <w:t>, useEffect, useContext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)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 ( useReduce,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useCallBack,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useMemo )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br w:type="textWrapping"/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209" w:type="dxa"/>
            <w:vAlign w:val="top"/>
          </w:tcPr>
          <w:p>
            <w:pPr>
              <w:spacing w:line="360" w:lineRule="auto"/>
              <w:jc w:val="left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H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8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17-07-2023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22-07-2023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 Hooks (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2"/>
                <w:szCs w:val="22"/>
                <w:shd w:val="clear" w:fill="FFFFFF"/>
                <w:lang w:val="en-US"/>
              </w:rPr>
              <w:t>usestate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4D5156"/>
                <w:spacing w:val="0"/>
                <w:sz w:val="22"/>
                <w:szCs w:val="22"/>
                <w:shd w:val="clear" w:fill="FFFFFF"/>
              </w:rPr>
              <w:t>, useEffect, useContext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)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Traning về ReactJS ( useReduce,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useCallBack,</w:t>
            </w: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useMemo )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br w:type="textWrapping"/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kiến thức đã được traning</w:t>
            </w:r>
          </w:p>
        </w:tc>
        <w:tc>
          <w:tcPr>
            <w:tcW w:w="1209" w:type="dxa"/>
            <w:vAlign w:val="top"/>
          </w:tcPr>
          <w:p>
            <w:pPr>
              <w:spacing w:line="360" w:lineRule="auto"/>
              <w:jc w:val="left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I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9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24-07-2023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29-07-2023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5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Tìm hiểu về git, note , cài đặt git và noteJS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Ôn tập về git và các câu lệnh cơ bản của git và noteJS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từ giao diện HTML đã làm trước đó sang thành 1 project ReactJS.</w:t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từ giao diện HTML đã làm trước đó sang thành 1 project ReactJS.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J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10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31-07-2023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05-08-2023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từ giao diện HTML đã làm trước đó sang thành 1 project ReactJS.</w:t>
            </w:r>
          </w:p>
        </w:tc>
        <w:tc>
          <w:tcPr>
            <w:tcW w:w="1308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từ giao diện HTML đã làm trước đó sang thành 1 project ReactJS.</w:t>
            </w:r>
          </w:p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br w:type="textWrapping"/>
            </w:r>
          </w:p>
        </w:tc>
        <w:tc>
          <w:tcPr>
            <w:tcW w:w="1421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Cắt từ giao diện HTML đã làm trước đó sang thành 1 project ReactJS.</w:t>
            </w:r>
          </w:p>
        </w:tc>
        <w:tc>
          <w:tcPr>
            <w:tcW w:w="1432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</w:p>
    <w:p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</w:p>
    <w:p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br w:type="page"/>
      </w:r>
    </w:p>
    <w:tbl>
      <w:tblPr>
        <w:tblStyle w:val="41"/>
        <w:tblW w:w="953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32"/>
        <w:gridCol w:w="1308"/>
        <w:gridCol w:w="1439"/>
        <w:gridCol w:w="1421"/>
        <w:gridCol w:w="1209"/>
        <w:gridCol w:w="1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B. CÔNG TÁC TUẦN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11</w:t>
            </w:r>
            <w:r>
              <w:rPr>
                <w:sz w:val="24"/>
                <w:szCs w:val="24"/>
                <w:vertAlign w:val="baseline"/>
                <w:rtl w:val="0"/>
              </w:rPr>
              <w:t>(Từ ngày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: 07-08-2023</w:t>
            </w:r>
            <w:r>
              <w:rPr>
                <w:sz w:val="24"/>
                <w:szCs w:val="24"/>
                <w:vertAlign w:val="baseline"/>
                <w:rtl w:val="0"/>
              </w:rPr>
              <w:t xml:space="preserve"> đến </w:t>
            </w:r>
            <w:r>
              <w:rPr>
                <w:rFonts w:hint="default"/>
                <w:sz w:val="24"/>
                <w:szCs w:val="24"/>
                <w:vertAlign w:val="baseline"/>
                <w:rtl w:val="0"/>
                <w:lang w:val="en-US"/>
              </w:rPr>
              <w:t>12-08-2023</w:t>
            </w:r>
            <w:r>
              <w:rPr>
                <w:sz w:val="24"/>
                <w:szCs w:val="24"/>
                <w:vertAlign w:val="baseline"/>
                <w:rtl w:val="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</w:trPr>
        <w:tc>
          <w:tcPr>
            <w:tcW w:w="1395" w:type="dxa"/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Sáng / </w:t>
            </w:r>
          </w:p>
        </w:tc>
        <w:tc>
          <w:tcPr>
            <w:tcW w:w="133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Traning ôn tập lại những kiến thức đã học về reactJS. Triển khai làm 1 todoList.</w:t>
            </w:r>
          </w:p>
        </w:tc>
        <w:tc>
          <w:tcPr>
            <w:tcW w:w="1308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Vận dụng kiến thức đã học làm todoList bằng RESTfulAPI và các hook của reactJS </w:t>
            </w:r>
          </w:p>
        </w:tc>
        <w:tc>
          <w:tcPr>
            <w:tcW w:w="143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Làm todolist</w:t>
            </w:r>
          </w:p>
        </w:tc>
        <w:tc>
          <w:tcPr>
            <w:tcW w:w="1421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  <w:t>Làm todolist</w:t>
            </w:r>
          </w:p>
        </w:tc>
        <w:tc>
          <w:tcPr>
            <w:tcW w:w="1209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Hoàn thiện todoList App</w:t>
            </w:r>
          </w:p>
        </w:tc>
        <w:tc>
          <w:tcPr>
            <w:tcW w:w="1432" w:type="dxa"/>
            <w:vAlign w:val="top"/>
          </w:tcPr>
          <w:p>
            <w:pPr>
              <w:spacing w:line="240" w:lineRule="auto"/>
              <w:ind w:left="-1" w:leftChars="-1" w:right="0" w:rightChars="0" w:hanging="2" w:hangingChars="1"/>
              <w:jc w:val="left"/>
              <w:rPr>
                <w:rFonts w:hint="default"/>
                <w:w w:val="100"/>
                <w:position w:val="-1"/>
                <w:sz w:val="24"/>
                <w:szCs w:val="24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Tự ôn tập các kiến thức đã được traning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395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  <w:rtl w:val="0"/>
              </w:rPr>
              <w:t xml:space="preserve">Chiều / </w:t>
            </w:r>
          </w:p>
        </w:tc>
        <w:tc>
          <w:tcPr>
            <w:tcW w:w="13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08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209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432" w:type="dxa"/>
            <w:tcBorders>
              <w:bottom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536" w:type="dxa"/>
            <w:gridSpan w:val="7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</w:p>
    <w:p>
      <w:pPr>
        <w:numPr>
          <w:ilvl w:val="0"/>
          <w:numId w:val="4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Trình bày những kết quả đạt được trong thời gian thực tập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Tìm hiểu sâu hơn về Javascript (ES5, ES6, async await, hoisting, scope, webpar)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Tìm hiểu về ReactJS(JSX, component,Props, State ,React Router, Hook…)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Ôn tập về HTML CSS (BEM, SCSS, DOM,…)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Cắt giao diện từ 1 file dessign có sẵn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Áp dụng JS để thao tác với DOM, chuyển các dữ liệu tĩnh sang động(fetch API)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Xử lý JSON(parse, stringify) xử lý Array(map, reduce, some, every…)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Làm quen và sử dụng git cơ bản (pull, push, merge, branch, checkout)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Giải quyết resole conflig trên IDE visual studio, intelIJ.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outlineLvl w:val="1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Convert từ 1 trang lading page(HTML CSS JS) sang 1 project ReactJS</w:t>
      </w:r>
    </w:p>
    <w:p>
      <w:pPr>
        <w:numPr>
          <w:ilvl w:val="0"/>
          <w:numId w:val="0"/>
        </w:numPr>
        <w:spacing w:line="360" w:lineRule="auto"/>
        <w:ind w:right="0" w:rightChars="0"/>
        <w:jc w:val="both"/>
        <w:rPr>
          <w:sz w:val="24"/>
          <w:szCs w:val="24"/>
          <w:vertAlign w:val="baseline"/>
        </w:rPr>
      </w:pPr>
    </w:p>
    <w:p>
      <w:pPr>
        <w:numPr>
          <w:ilvl w:val="0"/>
          <w:numId w:val="4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Trình bày những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 xml:space="preserve"> điều chưa thực hiện được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Chưa nắm bắt hết và thuần thục các Hook cơ bản của ReactJS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Chưa nắm được React Router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Chưa thuần thục trong naming convention, coding convention.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Chưa nắm được unit Testing, Integration Testing, System Testing</w:t>
      </w:r>
    </w:p>
    <w:p>
      <w:pPr>
        <w:numPr>
          <w:ilvl w:val="0"/>
          <w:numId w:val="4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Các vấn đề cần nghiên cứu và phát triển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Tìm hiểu về RESHful API, luyện tập tương tác với terminal bằng các câu lệnh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Làm các chức năng create, update, delete bằng RESHful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Hoàn thiện trang web lading page cùng và web bán hàng.</w:t>
      </w:r>
      <w:r>
        <w:rPr>
          <w:rFonts w:hint="default"/>
          <w:sz w:val="24"/>
          <w:szCs w:val="24"/>
          <w:vertAlign w:val="baseline"/>
          <w:lang w:val="en-US"/>
        </w:rPr>
        <w:br w:type="textWrapping"/>
      </w:r>
    </w:p>
    <w:p>
      <w:pPr>
        <w:numPr>
          <w:ilvl w:val="0"/>
          <w:numId w:val="4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Nhận xét chung về thuận lợi và khó khăn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Thuận lợi: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Mentor vui vẻ, nhiệt tình, tận tâm theo sát thực tập sinh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Công ty có quy trình traning, lộ trình rõ ràng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Công ty gần chỗ ở việc đi lại dễ dàng.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Khó khăn: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Tiếng anh yếu dẫn đến việc đọc tài liệu còn nhiều hạn chế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>Framework ReacJS chưa tìm hiểu trước đây nên dạo đầu còn nhiều bỡ ngỡ.</w:t>
      </w:r>
    </w:p>
    <w:p>
      <w:pPr>
        <w:numPr>
          <w:ilvl w:val="0"/>
          <w:numId w:val="3"/>
        </w:numPr>
        <w:spacing w:line="360" w:lineRule="auto"/>
        <w:ind w:left="1560" w:hanging="360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Tìm hiểu chưa đủ sâu về Javascript (bất đồng bộ, callback, localstorge,…) dẫn </w:t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>đến nhiều lỗi trong quá trình code</w:t>
      </w:r>
    </w:p>
    <w:p>
      <w:pPr>
        <w:spacing w:line="360" w:lineRule="auto"/>
        <w:ind w:left="0" w:leftChars="0" w:firstLine="0" w:firstLineChars="0"/>
        <w:jc w:val="both"/>
        <w:rPr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ĐỀ XUẤT – KIẾN NGHỊ VỚI ĐƠN VỊ THỰC TẬP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vertAlign w:val="baseline"/>
          <w:rtl w:val="0"/>
        </w:rPr>
        <w:t>Đưa ra các ý kiến trong quá trình thực hiện công việc nhằm nâng cao hiệu quả công việc (cá nhân hoặc đơn vị)</w:t>
      </w:r>
    </w:p>
    <w:p>
      <w:pPr>
        <w:spacing w:line="360" w:lineRule="auto"/>
        <w:ind w:left="0" w:leftChars="0" w:firstLine="0" w:firstLineChars="0"/>
        <w:jc w:val="both"/>
        <w:rPr>
          <w:sz w:val="24"/>
          <w:szCs w:val="24"/>
        </w:rPr>
      </w:pPr>
    </w:p>
    <w:p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>NHẬN XÉT CỦA CƠ QUAN THỰC TẬP</w:t>
      </w:r>
    </w:p>
    <w:p>
      <w:pPr>
        <w:spacing w:line="360" w:lineRule="auto"/>
        <w:ind w:left="0" w:leftChars="0" w:firstLine="0" w:firstLineChars="0"/>
        <w:jc w:val="both"/>
        <w:rPr>
          <w:b w:val="0"/>
          <w:sz w:val="24"/>
          <w:szCs w:val="24"/>
          <w:vertAlign w:val="baseline"/>
        </w:rPr>
      </w:pPr>
    </w:p>
    <w:p>
      <w:pPr>
        <w:spacing w:line="360" w:lineRule="auto"/>
        <w:jc w:val="both"/>
        <w:rPr>
          <w:b w:val="0"/>
          <w:sz w:val="24"/>
          <w:szCs w:val="24"/>
          <w:vertAlign w:val="baseline"/>
        </w:rPr>
      </w:pPr>
    </w:p>
    <w:p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Ưu điểm: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>- Nhiệt tình, vui vẻ, ham học hỏi, lễ phép.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>- Không ngại tìm hiểu học hỏi kiến thức mới.</w:t>
      </w:r>
    </w:p>
    <w:p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Hạn chế</w:t>
      </w:r>
    </w:p>
    <w:p>
      <w:pPr>
        <w:spacing w:line="360" w:lineRule="auto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 xml:space="preserve">            - Tiếng anh kém.</w:t>
      </w:r>
    </w:p>
    <w:p>
      <w:pPr>
        <w:spacing w:line="360" w:lineRule="auto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 xml:space="preserve">- Kĩ năng code chưa tốt </w:t>
      </w:r>
    </w:p>
    <w:p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Đề xuất, góp ý:</w:t>
      </w:r>
    </w:p>
    <w:p>
      <w:pPr>
        <w:spacing w:line="360" w:lineRule="auto"/>
        <w:jc w:val="both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>-Trau dồi thêm kiến thức về web</w:t>
      </w:r>
    </w:p>
    <w:p>
      <w:pPr>
        <w:spacing w:line="360" w:lineRule="auto"/>
        <w:jc w:val="both"/>
        <w:rPr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  <w:lang w:val="en-US"/>
        </w:rPr>
        <w:tab/>
      </w:r>
      <w:r>
        <w:rPr>
          <w:rFonts w:hint="default"/>
          <w:sz w:val="24"/>
          <w:szCs w:val="24"/>
          <w:vertAlign w:val="baseline"/>
          <w:lang w:val="en-US"/>
        </w:rPr>
        <w:t xml:space="preserve">            - Đầu tư nhiều vào tiếng anh</w:t>
      </w:r>
      <w:r>
        <w:rPr>
          <w:rFonts w:hint="default"/>
          <w:sz w:val="24"/>
          <w:szCs w:val="24"/>
          <w:vertAlign w:val="baseline"/>
          <w:lang w:val="en-US"/>
        </w:rPr>
        <w:tab/>
      </w:r>
    </w:p>
    <w:p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Điểm đánh giá (Chấm điểm theo thang điểm từ 1 đến 10, 10 là điểm cao nhất)</w:t>
      </w:r>
    </w:p>
    <w:p>
      <w:pPr>
        <w:numPr>
          <w:ilvl w:val="0"/>
          <w:numId w:val="6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 xml:space="preserve">Thái độ, ý thức chấp hành nội quy, quy định của công ty: 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 xml:space="preserve">9  </w:t>
      </w:r>
      <w:r>
        <w:rPr>
          <w:sz w:val="24"/>
          <w:szCs w:val="24"/>
          <w:vertAlign w:val="baseline"/>
          <w:rtl w:val="0"/>
        </w:rPr>
        <w:t>Điểm</w:t>
      </w:r>
    </w:p>
    <w:p>
      <w:pPr>
        <w:numPr>
          <w:ilvl w:val="0"/>
          <w:numId w:val="6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>Kết quả công việc: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 xml:space="preserve">8 </w:t>
      </w:r>
      <w:r>
        <w:rPr>
          <w:sz w:val="24"/>
          <w:szCs w:val="24"/>
          <w:vertAlign w:val="baseline"/>
          <w:rtl w:val="0"/>
        </w:rPr>
        <w:t>điểm</w:t>
      </w:r>
    </w:p>
    <w:p>
      <w:pPr>
        <w:numPr>
          <w:ilvl w:val="0"/>
          <w:numId w:val="7"/>
        </w:numPr>
        <w:spacing w:line="360" w:lineRule="auto"/>
        <w:ind w:left="1080" w:hanging="360"/>
        <w:jc w:val="both"/>
        <w:rPr>
          <w:sz w:val="24"/>
          <w:szCs w:val="24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231140</wp:posOffset>
                </wp:positionV>
                <wp:extent cx="247650" cy="209550"/>
                <wp:effectExtent l="0" t="0" r="0" b="0"/>
                <wp:wrapNone/>
                <wp:docPr id="1026" name="Rectangles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79988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highlight w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pt;margin-top:18.2pt;height:16.5pt;width:19.5pt;z-index:251659264;v-text-anchor:middle;mso-width-relative:page;mso-height-relative:page;" fillcolor="#FFFFFF" filled="t" stroked="t" coordsize="21600,21600" o:gfxdata="UEsDBAoAAAAAAIdO4kAAAAAAAAAAAAAAAAAEAAAAZHJzL1BLAwQUAAAACACHTuJAxtf66tYAAAAJ&#10;AQAADwAAAGRycy9kb3ducmV2LnhtbE2PwU7DMBBE70j8g7VI3KhdKCENcXqogEtPLYjzNt7EUeN1&#10;Grtt+HvcExxndjT7plxNrhdnGkPnWcN8pkAQ19503Gr4+nx/yEGEiGyw90wafijAqrq9KbEw/sJb&#10;Ou9iK1IJhwI12BiHQspQW3IYZn4gTrfGjw5jkmMrzYiXVO56+ahUJh12nD5YHGhtqT7sTk5Ds+GP&#10;5nvzNjXK5vawXR8pw6PW93dz9Qoi0hT/wnDFT+hQJaa9P7EJok/6OU9booanbAHiGli+JGOvIVsu&#10;QFal/L+g+gVQSwMEFAAAAAgAh07iQG/qE6VJAgAAxwQAAA4AAABkcnMvZTJvRG9jLnhtbK1U227b&#10;MAx9H7B/EPS+OnGWLDHqFEOzDAOKNVi3D2BkORag20Tl9vejZK9NuwHrw/zgkDZ9dM4hmeubk9Hs&#10;IAMqZ2s+vhpxJq1wjbK7mv/4vn435wwj2Aa0s7LmZ4n8Zvn2zfXRV7J0ndONDIxALFZHX/MuRl8V&#10;BYpOGsAr56Wll60LBiKlYVc0AY6EbnRRjkaz4uhC44MTEpGervqXfEAMrwF0bauEXDmxN9LGHjVI&#10;DZEkYac88mVm27ZSxPu2RRmZrjkpjflOh1C8TfdieQ3VLoDvlBgowGsovNBkQFk69BFqBRHYPqg/&#10;oIwSwaFr45VwpuiFZEdIxXj0wpuHDrzMWshq9I+m4/+DFV8Pm8BUQ5MwKmecWTDU82/kG9idlsjy&#10;Y3Lp6LGi4ge/CUOGFCbJpzaY9Eti2Knm07KcLSY0ROeaT2YfFov5vHdZniITVFBO5uNyypmgAhqI&#10;EcWEWDwB+YDxs3SGpaDmgchkb+Fwh7Ev/V2SzkWnVbNWWuck7La3OrADUMPX+RrQn5Vpy441X0wz&#10;D6Apbml6iJLx5ATaXT7v2Rd4CUys6fobcCK2Aux6AhmhV29UpLXRytR8/vg1VJ2E5pNtWDx78t3S&#10;xvHEDA1nWtJ+UkCKoYqg9L/ryERtycvUrL49KYqn7Wno2dY1Z+o3erFWxPQOMG4g0MSP6VjaAjrw&#10;5x4CkdBfLI3ZYvw+WRQvk3CZbC8TsKJztFwiBs765DbmZUsSrPu4j65VuYWJV09moEvznYdg2MW0&#10;QJd5rnr6/1n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bX+urWAAAACQEAAA8AAAAAAAAAAQAg&#10;AAAAIgAAAGRycy9kb3ducmV2LnhtbFBLAQIUABQAAAAIAIdO4kBv6hOlSQIAAMcEAAAOAAAAAAAA&#10;AAEAIAAAACUBAABkcnMvZTJvRG9jLnhtbFBLBQYAAAAABgAGAFkBAADgBQAAAAA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highlight w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  <w:vertAlign w:val="baseline"/>
          <w:rtl w:val="0"/>
        </w:rPr>
        <w:t>Đánh giá cuối cùng</w:t>
      </w:r>
      <w:r>
        <w:rPr>
          <w:sz w:val="24"/>
          <w:szCs w:val="24"/>
          <w:vertAlign w:val="baseline"/>
          <w:rtl w:val="0"/>
        </w:rPr>
        <w:t xml:space="preserve">: </w:t>
      </w:r>
    </w:p>
    <w:p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238125</wp:posOffset>
                </wp:positionV>
                <wp:extent cx="247650" cy="200025"/>
                <wp:effectExtent l="0" t="0" r="0" b="0"/>
                <wp:wrapNone/>
                <wp:docPr id="1028" name="Rectangles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8475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pt;margin-top:18.75pt;height:15.75pt;width:19.5pt;z-index:251659264;v-text-anchor:middle;mso-width-relative:page;mso-height-relative:page;" fillcolor="#FFFFFF" filled="t" stroked="t" coordsize="21600,21600" o:gfxdata="UEsDBAoAAAAAAIdO4kAAAAAAAAAAAAAAAAAEAAAAZHJzL1BLAwQUAAAACACHTuJArhkSFtYAAAAJ&#10;AQAADwAAAGRycy9kb3ducmV2LnhtbE2PwU7DMBBE70j8g7VI3KhdUNM0xOmhAi49tSDO23gTR43X&#10;aey24e9xT3Cc2dHsm3I9uV5caAydZw3zmQJBXHvTcavh6/P9KQcRIrLB3jNp+KEA6+r+rsTC+Cvv&#10;6LKPrUglHArUYGMcCilDbclhmPmBON0aPzqMSY6tNCNeU7nr5bNSmXTYcfpgcaCNpfq4PzsNzZY/&#10;mu/t29Qom9vjbnOiDE9aPz7M1SuISFP8C8MNP6FDlZgO/swmiD7pRZ62RA0vywWIW2C1TMZBQ7ZS&#10;IKtS/l9Q/QJQSwMEFAAAAAgAh07iQO/Sdm9KAgAAxwQAAA4AAABkcnMvZTJvRG9jLnhtbK1U227b&#10;MAx9H7B/EPS+2nGbLjHqFEOzDAOKLVi3D2BkORag20Tl9vejZK9NuwHrw/zgkBZ1eA4vubk9Gs32&#10;MqBytuGTi5IzaYVrld02/Mf31bsZZxjBtqCdlQ0/SeS3i7dvbg6+lpXrnW5lYARisT74hvcx+roo&#10;UPTSAF44Ly0ddi4YiOSGbdEGOBC60UVVltfFwYXWByckIn1dDod8RAyvAXRdp4RcOrEz0sYBNUgN&#10;kSRhrzzyRWbbdVLEr12HMjLdcFIa85uSkL1J72JxA/U2gO+VGCnAayi80GRAWUr6CLWECGwX1B9Q&#10;Rong0HXxQjhTDEJyRUjFpHxRm4cevMxaqNToH4uO/w9WfNmvA1MtTUJZUectGOr5N6ob2K2WyPJn&#10;qtLBY03BD34dRg/JTJKPXTDpl8SwY8OnVXU9vySoU8Mvr2dX76djleUxMkEB1eVsUk05ExQwmZfT&#10;Mp8XT0A+YPwknWHJaHggMrm2sL/HSMkp9HdIyotOq3altM5O2G7udGB7oIav8pN6TFeehWnLDg2f&#10;TzMPoCnuaHqIkvFUCbTbnO/ZDTwHLvPzN+BEbAnYDwQywjBjRkVaG61Mw2ePt6HuJbQfbcviyVPd&#10;LW0cT8zQcKYl7ScZRB/qCEr/O45kaktqU7OG9iQrHjfHsWcb156o3+jFShHTe8C4hkATP6G0tAWU&#10;8OcOApHQny2N2XxylUoUz51w7mzOHbCid7RcIgbOBucu5mVLEqz7sIuuU7mFiddAZqRL853bNO5i&#10;WqBzP0c9/f8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GRIW1gAAAAkBAAAPAAAAAAAAAAEA&#10;IAAAACIAAABkcnMvZG93bnJldi54bWxQSwECFAAUAAAACACHTuJA79J2b0oCAADHBAAADgAAAAAA&#10;AAABACAAAAAlAQAAZHJzL2Uyb0RvYy54bWxQSwUGAAAAAAYABgBZAQAA4Q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vertAlign w:val="baseline"/>
          <w:rtl w:val="0"/>
        </w:rPr>
        <w:t xml:space="preserve">       Đạt</w:t>
      </w:r>
    </w:p>
    <w:p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 xml:space="preserve">       Không đạt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5009515</wp:posOffset>
                </wp:positionH>
                <wp:positionV relativeFrom="paragraph">
                  <wp:posOffset>176530</wp:posOffset>
                </wp:positionV>
                <wp:extent cx="581660" cy="354330"/>
                <wp:effectExtent l="0" t="0" r="1270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4775" y="3432810"/>
                          <a:ext cx="58166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45pt;margin-top:13.9pt;height:27.9pt;width:45.8pt;z-index:251674624;mso-width-relative:page;mso-height-relative:page;" filled="f" stroked="f" coordsize="21600,21600" o:gfxdata="UEsDBAoAAAAAAIdO4kAAAAAAAAAAAAAAAAAEAAAAZHJzL1BLAwQUAAAACACHTuJAoskyw9oAAAAJ&#10;AQAADwAAAGRycy9kb3ducmV2LnhtbE2Py07DMBBF90j8gzVI7KjdoLYmjVOhSBUSgkVLN+wmsZtE&#10;9SPE7gO+nmFVdjOaozvnFquLs+xkxtgHr2A6EcCMb4Lufatg97F+kMBiQq/RBm8UfJsIq/L2psBc&#10;h7PfmNM2tYxCfMxRQZfSkHMem844jJMwGE+3fRgdJlrHlusRzxTuLM+EmHOHvacPHQ6m6kxz2B6d&#10;gtdq/Y6bOnPyx1Yvb/vn4Wv3OVPq/m4qlsCSuaQrDH/6pA4lOdXh6HVkVsFCyidCFWQLqkCAlGIG&#10;rKbhcQ68LPj/BuUvUEsDBBQAAAAIAIdO4kCROLRTOAIAAHIEAAAOAAAAZHJzL2Uyb0RvYy54bWyt&#10;VMtu2zAQvBfoPxC8N/JDftSIHLgJUhQwmgBO0TNNUZEAvkrSltyv75CSEyPtIYde5OXucnZndunr&#10;m05JchTON0YXdHw1okRobspGPxf0x9P9pyUlPjBdMmm0KOhJeHqz/vjhurUrMTG1kaVwBCDar1pb&#10;0DoEu8oyz2uhmL8yVmgEK+MUCzi656x0rAW6ktlkNJpnrXGldYYL7+G964N0QHTvATRV1XBxZ/hB&#10;CR16VCckC6Dk68Z6uk7dVpXg4aGqvAhEFhRMQ/qiCOx9/Gbra7Z6dszWDR9aYO9p4Q0nxRqNoi9Q&#10;dywwcnDNX1Cq4c54U4UrblTWE0mKgMV49EabXc2sSFwgtbcvovv/B8u/Hx8dacqCTiaUaKYw8SfR&#10;BfLFdAQu6NNav0LaziIxdPBja85+D2ek3VVOxV8QIojP81m+WMwoORV0mk8ny/GgdETmSJgtx/M5&#10;ZsBjwiyfTlM8ewWyzoevwigSjYI6DDLpy45bH9AUUs8psa42942UaZhSkxYdTGejdOElghtS42Kk&#10;07cdrdDtu4Hj3pQnUHSmXxJv+X2D4lvmwyNz2Ar0i3cTHvCppEERM1iU1Mb9/pc/5mNYiFLSYssK&#10;6n8dmBOUyG8aY/w8zvO4lumQzxYTHNxlZH8Z0Qd1a7DIY7xQy5MZ84M8m5Uz6iee1yZWRYhpjtoF&#10;DWfzNvS7j+fJxWaTkrCIloWt3lkeoXs5N4dgqiYpHWXqtRnUwyqmAQzPJu765Tllvf5Vr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skyw9oAAAAJAQAADwAAAAAAAAABACAAAAAiAAAAZHJzL2Rv&#10;d25yZXYueG1sUEsBAhQAFAAAAAgAh07iQJE4tFM4AgAAc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178435</wp:posOffset>
                </wp:positionV>
                <wp:extent cx="374015" cy="306705"/>
                <wp:effectExtent l="0" t="0" r="698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3377565"/>
                          <a:ext cx="3740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14.05pt;height:24.15pt;width:29.45pt;z-index:251672576;mso-width-relative:page;mso-height-relative:page;" filled="f" stroked="f" coordsize="21600,21600" o:gfxdata="UEsDBAoAAAAAAIdO4kAAAAAAAAAAAAAAAAAEAAAAZHJzL1BLAwQUAAAACACHTuJAmHBCJdsAAAAJ&#10;AQAADwAAAGRycy9kb3ducmV2LnhtbE2PTU+DQBCG7yb+h82YeLMLVChBhsaQNCZGD629eFvYKRDZ&#10;WWS3H/rrXU96nLxP3veZcn0xozjR7AbLCPEiAkHcWj1wh7B/29zlIJxXrNVomRC+yMG6ur4qVaHt&#10;mbd02vlOhBJ2hULovZ8KKV3bk1FuYSfikB3sbJQP59xJPatzKDejTKIok0YNHBZ6NVHdU/uxOxqE&#10;53rzqrZNYvLvsX56OTxOn/v3FPH2Jo4eQHi6+D8YfvWDOlTBqbFH1k6MCOlqmQUUIcljEAHIlkkK&#10;okFYZfcgq1L+/6D6AVBLAwQUAAAACACHTuJApN1YrzYCAAByBAAADgAAAGRycy9lMm9Eb2MueG1s&#10;rVRNTxsxEL1X6n+wfC+7IV8lYoNSEFUlVJBC1bPj9bIr2R7Xdtilv77P3gQQ7YFDc3DGM+M3fm/G&#10;e34xGM0elQ8d2YpPTkrOlJVUd/ah4j/urz995ixEYWuhyaqKP6nAL9YfP5z3bqVOqSVdK88AYsOq&#10;dxVvY3SrogiyVUaEE3LKItiQNyJi6x+K2ose6EYXp2W5KHrytfMkVQjwXo1BfkD07wGkpumkuiK5&#10;N8rGEdUrLSIohbZzga/zbZtGyXjbNEFFpisOpjGvKAJ7l9ZifS5WD164tpOHK4j3XOENJyM6i6LP&#10;UFciCrb33V9QppOeAjXxRJIpRiJZEbCYlG+02bbCqcwFUgf3LHr4f7Dy++OdZ11d8VNIYoVBx+/V&#10;ENkXGhhc0Kd3YYW0rUNiHODH1Bz9Ac5Ee2i8Sf8gxBCfnaUfAJ8qPp0ul/PFfFQ6IUskTJezcjLn&#10;TKaEcrEsc7x4AXI+xK+KDEtGxT0amfUVjzch4lJIPaakupauO61zM7VlfcUX03mZDzxHcEJbHEx0&#10;xmsnKw674cBxR/UTKHoahyQ4ed2h+I0I8U54TAX44N3EWyyNJhShg8VZS/73v/wpH81ClLMeU1bx&#10;8GsvvOJMf7No49lkNgNszJvZfJma4F9Hdq8jdm8uCYM8wQt1MpspP+qj2XgyP/G8NqkqQsJK1K54&#10;PJqXcZx9PE+pNpuchEF0It7YrZMJepRzs4/UdFnpJNOozUE9jGJuwOHZpFl/vc9ZL5+K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YcEIl2wAAAAkBAAAPAAAAAAAAAAEAIAAAACIAAABkcnMvZG93&#10;bnJldi54bWxQSwECFAAUAAAACACHTuJApN1YrzYCAABy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188595</wp:posOffset>
                </wp:positionV>
                <wp:extent cx="415925" cy="340360"/>
                <wp:effectExtent l="0" t="0" r="1079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5005" y="3384550"/>
                          <a:ext cx="41592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8pt;margin-top:14.85pt;height:26.8pt;width:32.75pt;z-index:251673600;mso-width-relative:page;mso-height-relative:page;" filled="f" stroked="f" coordsize="21600,21600" o:gfxdata="UEsDBAoAAAAAAIdO4kAAAAAAAAAAAAAAAAAEAAAAZHJzL1BLAwQUAAAACACHTuJAhGEDqtsAAAAJ&#10;AQAADwAAAGRycy9kb3ducmV2LnhtbE2Py07DMBBF90j8gzVI7KjzUNMkxKlQpAoJwaKlG3ZOPE0i&#10;7HGI3Qd8PWZVlqN7dO+Zan0xmp1wdqMlAfEiAobUWTVSL2D/vnnIgTkvSUltCQV8o4N1fXtTyVLZ&#10;M23xtPM9CyXkSilg8H4qOXfdgEa6hZ2QQnaws5E+nHPP1SzPodxonkRRxo0cKSwMcsJmwO5zdzQC&#10;XprNm9y2icl/dPP8eniavvYfSyHu7+LoEZjHi7/C8Kcf1KEOTq09knJMC8iKNAuogKRYAQvAalnE&#10;wFoBeZoCryv+/4P6F1BLAwQUAAAACACHTuJAP6TrgTUCAAByBAAADgAAAGRycy9lMm9Eb2MueG1s&#10;rVRNb9swDL0P2H8QdF/tfPUjiFNkLToMKNYC7bCzIsu1AUnUJKV29+v3JCdt1+3Qwy4KRdKP5ONT&#10;VueD0exR+dCRrfjkqORMWUl1Zx8q/v3+6tMpZyEKWwtNVlX8SQV+vv74YdW7pZpSS7pWngHEhmXv&#10;Kt7G6JZFEWSrjAhH5JRFsCFvRMTVPxS1Fz3QjS6mZXlc9ORr50mqEOC9HIN8j+jfA0hN00l1SXJn&#10;lI0jqldaRIwU2s4Fvs7dNo2S8aZpgopMVxyTxnyiCOxtOov1SiwfvHBtJ/ctiPe08GYmIzqLos9Q&#10;lyIKtvPdX1Cmk54CNfFIkinGQTIjmGJSvuHmrhVO5VlAdXDPpIf/Byu/Pd561tUVn044s8Jg4/dq&#10;iOwzDQwu8NO7sETanUNiHOCHag7+AGcae2i8Sb8YiCG+OFksynLB2VPFZ7PTOW4j0wlZImE+WZxN&#10;EZcpYV7OjnO8eAFyPsQvigxLRsU9Fpn5FY/XIaIppB5SUl1LV53WeZnasr7ixzOU/COCL7TFh2mc&#10;se1kxWE77GfcUv2EET2NIglOXnUofi1CvBUeqoBm8G7iDY5GE4rQ3uKsJf/rX/6Uj2UhylkPlVU8&#10;/NwJrzjTXy3WeDaZz5Ms82W+OJni4l9Htq8jdmcuCELGptBdNlN+1Aez8WR+4HltUlWEhJWoXfF4&#10;MC/iqH08T6k2m5wEIToRr+2dkwl6JG2zi9R0melE08jNnj1IMS9g/2yS1l/fc9bLX8X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RhA6rbAAAACQEAAA8AAAAAAAAAAQAgAAAAIgAAAGRycy9kb3du&#10;cmV2LnhtbFBLAQIUABQAAAAIAIdO4kA/pOuBNQIAAHI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 xml:space="preserve">                                                                  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 xml:space="preserve">     </w:t>
      </w:r>
      <w:r>
        <w:rPr>
          <w:sz w:val="24"/>
          <w:szCs w:val="24"/>
          <w:rtl w:val="0"/>
        </w:rPr>
        <w:t>TP.HCM</w:t>
      </w:r>
      <w:r>
        <w:rPr>
          <w:sz w:val="24"/>
          <w:szCs w:val="24"/>
          <w:vertAlign w:val="baseline"/>
          <w:rtl w:val="0"/>
        </w:rPr>
        <w:t>,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 xml:space="preserve"> </w:t>
      </w:r>
      <w:r>
        <w:rPr>
          <w:sz w:val="24"/>
          <w:szCs w:val="24"/>
          <w:vertAlign w:val="baseline"/>
          <w:rtl w:val="0"/>
        </w:rPr>
        <w:t>ngày…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>…</w:t>
      </w:r>
      <w:r>
        <w:rPr>
          <w:sz w:val="24"/>
          <w:szCs w:val="24"/>
          <w:vertAlign w:val="baseline"/>
          <w:rtl w:val="0"/>
        </w:rPr>
        <w:t>.tháng…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>….</w:t>
      </w:r>
      <w:r>
        <w:rPr>
          <w:sz w:val="24"/>
          <w:szCs w:val="24"/>
          <w:vertAlign w:val="baseline"/>
          <w:rtl w:val="0"/>
        </w:rPr>
        <w:t>...năm.....…  Đại diện đơn vị thực tập</w:t>
      </w:r>
    </w:p>
    <w:p>
      <w:pPr>
        <w:spacing w:line="360" w:lineRule="auto"/>
        <w:ind w:left="3261" w:firstLine="0"/>
        <w:jc w:val="both"/>
        <w:rPr>
          <w:sz w:val="24"/>
          <w:szCs w:val="24"/>
          <w:vertAlign w:val="baseline"/>
          <w:rtl w:val="0"/>
        </w:rPr>
      </w:pPr>
      <w:r>
        <w:rPr>
          <w:sz w:val="24"/>
          <w:szCs w:val="24"/>
          <w:vertAlign w:val="baseline"/>
          <w:rtl w:val="0"/>
        </w:rPr>
        <w:t xml:space="preserve">     (Ký tên &amp; đóng dấu)</w:t>
      </w:r>
    </w:p>
    <w:p>
      <w:pPr>
        <w:rPr>
          <w:sz w:val="24"/>
          <w:szCs w:val="24"/>
          <w:vertAlign w:val="baseline"/>
          <w:rtl w:val="0"/>
        </w:rPr>
      </w:pPr>
      <w:r>
        <w:rPr>
          <w:sz w:val="24"/>
          <w:szCs w:val="24"/>
          <w:vertAlign w:val="baseline"/>
          <w:rtl w:val="0"/>
        </w:rPr>
        <w:br w:type="page"/>
      </w:r>
      <w:bookmarkStart w:id="0" w:name="_GoBack"/>
      <w:bookmarkEnd w:id="0"/>
    </w:p>
    <w:p>
      <w:pPr>
        <w:spacing w:line="360" w:lineRule="auto"/>
        <w:ind w:left="3261" w:firstLine="0"/>
        <w:jc w:val="both"/>
        <w:rPr>
          <w:sz w:val="24"/>
          <w:szCs w:val="24"/>
          <w:vertAlign w:val="baseline"/>
          <w:rtl w:val="0"/>
        </w:rPr>
      </w:pPr>
      <w:r>
        <w:drawing>
          <wp:inline distT="0" distB="0" distL="114300" distR="114300">
            <wp:extent cx="5234940" cy="5890260"/>
            <wp:effectExtent l="0" t="0" r="762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7" w:h="16840"/>
      <w:pgMar w:top="851" w:right="1227" w:bottom="899" w:left="2160" w:header="720" w:footer="51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vertAlign w:val="baseline"/>
      </w:rPr>
    </w:pPr>
  </w:p>
  <w:tbl>
    <w:tblPr>
      <w:tblStyle w:val="42"/>
      <w:tblW w:w="8736" w:type="dxa"/>
      <w:tblInd w:w="-108" w:type="dxa"/>
      <w:tblBorders>
        <w:top w:val="single" w:color="000000" w:sz="4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8"/>
      <w:gridCol w:w="4368"/>
    </w:tblGrid>
    <w:tr>
      <w:tblPrEx>
        <w:tblBorders>
          <w:top w:val="single" w:color="000000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0" w:hRule="atLeast"/>
      </w:trPr>
      <w:tc>
        <w:tcPr>
          <w:vAlign w:val="top"/>
        </w:tcPr>
        <w:p>
          <w:pPr>
            <w:spacing w:after="120"/>
            <w:rPr>
              <w:sz w:val="22"/>
              <w:szCs w:val="22"/>
              <w:vertAlign w:val="baseline"/>
            </w:rPr>
          </w:pPr>
          <w:r>
            <w:rPr>
              <w:color w:val="000000"/>
              <w:sz w:val="22"/>
              <w:szCs w:val="22"/>
              <w:highlight w:val="white"/>
              <w:vertAlign w:val="baseline"/>
              <w:rtl w:val="0"/>
            </w:rPr>
            <w:t>10.05-BM/FPL/HDCV/FE</w:t>
          </w:r>
          <w:r>
            <w:rPr>
              <w:sz w:val="22"/>
              <w:szCs w:val="22"/>
              <w:vertAlign w:val="baseline"/>
              <w:rtl w:val="0"/>
            </w:rPr>
            <w:t>1/0</w:t>
          </w:r>
        </w:p>
      </w:tc>
      <w:tc>
        <w:tcPr>
          <w:vAlign w:val="top"/>
        </w:tcPr>
        <w:p>
          <w:pPr>
            <w:spacing w:before="120"/>
            <w:jc w:val="right"/>
            <w:rPr>
              <w:rFonts w:ascii="Arial" w:hAnsi="Arial" w:eastAsia="Arial" w:cs="Arial"/>
              <w:sz w:val="21"/>
              <w:szCs w:val="21"/>
              <w:vertAlign w:val="baseline"/>
            </w:rPr>
          </w:pPr>
          <w:r>
            <w:rPr>
              <w:rFonts w:ascii="Arial" w:hAnsi="Arial" w:eastAsia="Arial" w:cs="Arial"/>
              <w:sz w:val="21"/>
              <w:szCs w:val="21"/>
              <w:vertAlign w:val="baseline"/>
            </w:rPr>
            <w:fldChar w:fldCharType="begin"/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instrText xml:space="preserve">PAGE</w:instrText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fldChar w:fldCharType="end"/>
          </w:r>
          <w:r>
            <w:rPr>
              <w:rFonts w:ascii="Arial" w:hAnsi="Arial" w:eastAsia="Arial" w:cs="Arial"/>
              <w:sz w:val="21"/>
              <w:szCs w:val="21"/>
              <w:vertAlign w:val="baseline"/>
              <w:rtl w:val="0"/>
            </w:rPr>
            <w:t>/</w:t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fldChar w:fldCharType="begin"/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instrText xml:space="preserve">NUMPAGES</w:instrText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fldChar w:fldCharType="separate"/>
          </w:r>
          <w:r>
            <w:rPr>
              <w:rFonts w:ascii="Arial" w:hAnsi="Arial" w:eastAsia="Arial" w:cs="Arial"/>
              <w:sz w:val="21"/>
              <w:szCs w:val="21"/>
              <w:vertAlign w:val="baseline"/>
            </w:rPr>
            <w:fldChar w:fldCharType="end"/>
          </w:r>
        </w:p>
      </w:tc>
    </w:tr>
  </w:tbl>
  <w:p>
    <w:pPr>
      <w:rPr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3" w:hanging="2"/>
      </w:pPr>
      <w:r>
        <w:separator/>
      </w:r>
    </w:p>
  </w:footnote>
  <w:footnote w:type="continuationSeparator" w:id="1">
    <w:p>
      <w:pPr>
        <w:spacing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✔"/>
      <w:lvlJc w:val="left"/>
      <w:pPr>
        <w:ind w:left="156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9"/>
      <w:numFmt w:val="decimal"/>
      <w:lvlText w:val="%2."/>
      <w:lvlJc w:val="left"/>
      <w:pPr>
        <w:ind w:left="2280" w:hanging="360"/>
      </w:pPr>
      <w:rPr>
        <w:color w:val="000000"/>
        <w:vertAlign w:val="baseline"/>
      </w:rPr>
    </w:lvl>
    <w:lvl w:ilvl="2" w:tentative="0">
      <w:start w:val="1"/>
      <w:numFmt w:val="lowerRoman"/>
      <w:lvlText w:val="%3."/>
      <w:lvlJc w:val="right"/>
      <w:pPr>
        <w:ind w:left="300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372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444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516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88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660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7320" w:hanging="180"/>
      </w:pPr>
      <w:rPr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25B654F3"/>
    <w:multiLevelType w:val="multilevel"/>
    <w:tmpl w:val="25B654F3"/>
    <w:lvl w:ilvl="0" w:tentative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BF166D"/>
    <w:rsid w:val="07A03C4E"/>
    <w:rsid w:val="15084373"/>
    <w:rsid w:val="24AA666E"/>
    <w:rsid w:val="31D06EFC"/>
    <w:rsid w:val="37D3240C"/>
    <w:rsid w:val="45365D8C"/>
    <w:rsid w:val="5F121DDD"/>
    <w:rsid w:val="69184866"/>
    <w:rsid w:val="730E5506"/>
    <w:rsid w:val="76D856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6"/>
      <w:szCs w:val="26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suppressAutoHyphens/>
      <w:spacing w:before="240" w:after="60" w:line="1" w:lineRule="atLeast"/>
      <w:ind w:leftChars="-1" w:rightChars="0" w:hangingChars="1"/>
      <w:textAlignment w:val="top"/>
      <w:outlineLvl w:val="0"/>
    </w:pPr>
    <w:rPr>
      <w:rFonts w:ascii="Cambria" w:hAnsi="Cambria" w:eastAsia="SimSun" w:cs="Times New Roman"/>
      <w:b/>
      <w:bCs/>
      <w:w w:val="100"/>
      <w:kern w:val="32"/>
      <w:position w:val="-1"/>
      <w:sz w:val="32"/>
      <w:szCs w:val="32"/>
      <w:vertAlign w:val="baseline"/>
      <w:cs w:val="0"/>
      <w:lang w:val="zh-CN" w:eastAsia="zh-CN" w:bidi="ar-SA"/>
    </w:rPr>
  </w:style>
  <w:style w:type="paragraph" w:styleId="3">
    <w:name w:val="heading 2"/>
    <w:next w:val="1"/>
    <w:qFormat/>
    <w:uiPriority w:val="0"/>
    <w:pPr>
      <w:keepNext/>
      <w:suppressAutoHyphens/>
      <w:spacing w:line="1" w:lineRule="atLeast"/>
      <w:ind w:left="1080" w:leftChars="-1" w:rightChars="0" w:hangingChars="1"/>
      <w:textAlignment w:val="top"/>
      <w:outlineLvl w:val="1"/>
    </w:pPr>
    <w:rPr>
      <w:rFonts w:ascii="Cambria" w:hAnsi="Cambria" w:eastAsia="SimSun" w:cs="Times New Roman"/>
      <w:b/>
      <w:bCs/>
      <w:i/>
      <w:iCs/>
      <w:w w:val="100"/>
      <w:position w:val="-1"/>
      <w:sz w:val="28"/>
      <w:szCs w:val="28"/>
      <w:vertAlign w:val="baseline"/>
      <w:cs w:val="0"/>
      <w:lang w:val="zh-CN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/>
      <w:w w:val="100"/>
      <w:position w:val="-1"/>
      <w:sz w:val="16"/>
      <w:szCs w:val="16"/>
      <w:vertAlign w:val="baseline"/>
      <w:cs w:val="0"/>
      <w:lang w:val="zh-CN" w:eastAsia="zh-CN" w:bidi="ar-SA"/>
    </w:rPr>
  </w:style>
  <w:style w:type="paragraph" w:styleId="11">
    <w:name w:val="Body Text"/>
    <w:basedOn w:val="1"/>
    <w:qFormat/>
    <w:uiPriority w:val="0"/>
    <w:pPr>
      <w:suppressAutoHyphens/>
      <w:spacing w:after="120" w:line="1" w:lineRule="atLeast"/>
      <w:ind w:leftChars="-1" w:rightChars="0" w:hangingChars="1"/>
      <w:textAlignment w:val="top"/>
      <w:outlineLvl w:val="0"/>
    </w:pPr>
    <w:rPr>
      <w:w w:val="100"/>
      <w:position w:val="-1"/>
      <w:sz w:val="26"/>
      <w:szCs w:val="26"/>
      <w:vertAlign w:val="baseline"/>
      <w:cs w:val="0"/>
      <w:lang w:val="zh-CN" w:eastAsia="zh-CN" w:bidi="ar-SA"/>
    </w:rPr>
  </w:style>
  <w:style w:type="paragraph" w:styleId="12">
    <w:name w:val="Body Text 2"/>
    <w:basedOn w:val="1"/>
    <w:qFormat/>
    <w:uiPriority w:val="0"/>
    <w:pPr>
      <w:suppressAutoHyphens/>
      <w:spacing w:line="1" w:lineRule="atLeast"/>
      <w:ind w:left="720" w:leftChars="-1" w:rightChars="0" w:hangingChars="1"/>
      <w:textAlignment w:val="top"/>
      <w:outlineLvl w:val="0"/>
    </w:pPr>
    <w:rPr>
      <w:w w:val="100"/>
      <w:position w:val="-1"/>
      <w:sz w:val="26"/>
      <w:szCs w:val="26"/>
      <w:vertAlign w:val="baseline"/>
      <w:cs w:val="0"/>
      <w:lang w:val="zh-CN" w:eastAsia="zh-CN" w:bidi="ar-SA"/>
    </w:rPr>
  </w:style>
  <w:style w:type="paragraph" w:styleId="13">
    <w:name w:val="Body Text Indent"/>
    <w:basedOn w:val="1"/>
    <w:qFormat/>
    <w:uiPriority w:val="0"/>
    <w:pPr>
      <w:suppressAutoHyphens/>
      <w:spacing w:after="120" w:line="1" w:lineRule="atLeast"/>
      <w:ind w:left="360" w:leftChars="-1" w:rightChars="0" w:hangingChars="1"/>
      <w:textAlignment w:val="top"/>
      <w:outlineLvl w:val="0"/>
    </w:pPr>
    <w:rPr>
      <w:w w:val="100"/>
      <w:position w:val="-1"/>
      <w:sz w:val="26"/>
      <w:szCs w:val="26"/>
      <w:vertAlign w:val="baseline"/>
      <w:cs w:val="0"/>
      <w:lang w:val="en-US" w:eastAsia="en-US" w:bidi="ar-SA"/>
    </w:r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6"/>
      <w:szCs w:val="26"/>
      <w:vertAlign w:val="baseline"/>
      <w:cs w:val="0"/>
      <w:lang w:val="zh-CN" w:eastAsia="zh-CN" w:bidi="ar-SA"/>
    </w:rPr>
  </w:style>
  <w:style w:type="character" w:styleId="15">
    <w:name w:val="footnote reference"/>
    <w:qFormat/>
    <w:uiPriority w:val="0"/>
    <w:rPr>
      <w:w w:val="100"/>
      <w:position w:val="-1"/>
      <w:vertAlign w:val="superscript"/>
      <w:cs w:val="0"/>
    </w:rPr>
  </w:style>
  <w:style w:type="paragraph" w:styleId="16">
    <w:name w:val="footnote text"/>
    <w:basedOn w:val="1"/>
    <w:qFormat/>
    <w:uiPriority w:val="0"/>
    <w:pPr>
      <w:suppressAutoHyphens w:val="0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ar-SA" w:bidi="ar-SA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6"/>
      <w:szCs w:val="26"/>
      <w:vertAlign w:val="baseline"/>
      <w:cs w:val="0"/>
      <w:lang w:val="zh-CN" w:eastAsia="zh-CN" w:bidi="ar-SA"/>
    </w:rPr>
  </w:style>
  <w:style w:type="character" w:styleId="18">
    <w:name w:val="Hyperlink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4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Heading 1 Char"/>
    <w:qFormat/>
    <w:uiPriority w:val="0"/>
    <w:rPr>
      <w:rFonts w:ascii="Cambria" w:hAnsi="Cambria" w:eastAsia="Times New Roman" w:cs="Times New Roman"/>
      <w:b/>
      <w:bCs/>
      <w:w w:val="100"/>
      <w:kern w:val="32"/>
      <w:position w:val="-1"/>
      <w:sz w:val="32"/>
      <w:szCs w:val="32"/>
      <w:vertAlign w:val="baseline"/>
      <w:cs w:val="0"/>
    </w:rPr>
  </w:style>
  <w:style w:type="character" w:customStyle="1" w:styleId="26">
    <w:name w:val="Heading 2 Char"/>
    <w:qFormat/>
    <w:uiPriority w:val="0"/>
    <w:rPr>
      <w:rFonts w:ascii="Cambria" w:hAnsi="Cambria" w:eastAsia="Times New Roman" w:cs="Times New Roman"/>
      <w:b/>
      <w:bCs/>
      <w:i/>
      <w:iCs/>
      <w:w w:val="100"/>
      <w:position w:val="-1"/>
      <w:sz w:val="28"/>
      <w:szCs w:val="28"/>
      <w:vertAlign w:val="baseline"/>
      <w:cs w:val="0"/>
    </w:rPr>
  </w:style>
  <w:style w:type="character" w:customStyle="1" w:styleId="27">
    <w:name w:val="Header Char"/>
    <w:qFormat/>
    <w:uiPriority w:val="0"/>
    <w:rPr>
      <w:w w:val="100"/>
      <w:position w:val="-1"/>
      <w:sz w:val="26"/>
      <w:szCs w:val="26"/>
      <w:vertAlign w:val="baseline"/>
      <w:cs w:val="0"/>
    </w:rPr>
  </w:style>
  <w:style w:type="character" w:customStyle="1" w:styleId="28">
    <w:name w:val="Footer Char"/>
    <w:qFormat/>
    <w:uiPriority w:val="0"/>
    <w:rPr>
      <w:w w:val="100"/>
      <w:position w:val="-1"/>
      <w:sz w:val="26"/>
      <w:szCs w:val="26"/>
      <w:vertAlign w:val="baseline"/>
      <w:cs w:val="0"/>
    </w:rPr>
  </w:style>
  <w:style w:type="character" w:customStyle="1" w:styleId="29">
    <w:name w:val="Body Text 2 Char"/>
    <w:qFormat/>
    <w:uiPriority w:val="0"/>
    <w:rPr>
      <w:w w:val="100"/>
      <w:position w:val="-1"/>
      <w:sz w:val="26"/>
      <w:szCs w:val="26"/>
      <w:vertAlign w:val="baseline"/>
      <w:cs w:val="0"/>
    </w:rPr>
  </w:style>
  <w:style w:type="paragraph" w:styleId="30">
    <w:name w:val="List Paragraph"/>
    <w:basedOn w:val="1"/>
    <w:qFormat/>
    <w:uiPriority w:val="0"/>
    <w:pPr>
      <w:suppressAutoHyphens/>
      <w:spacing w:line="1" w:lineRule="atLeast"/>
      <w:ind w:left="720" w:leftChars="-1" w:rightChars="0" w:hangingChars="1"/>
      <w:textAlignment w:val="top"/>
      <w:outlineLvl w:val="0"/>
    </w:pPr>
    <w:rPr>
      <w:w w:val="100"/>
      <w:position w:val="-1"/>
      <w:sz w:val="26"/>
      <w:szCs w:val="26"/>
      <w:vertAlign w:val="baseline"/>
      <w:cs w:val="0"/>
      <w:lang w:val="en-US" w:eastAsia="en-US" w:bidi="ar-SA"/>
    </w:rPr>
  </w:style>
  <w:style w:type="paragraph" w:customStyle="1" w:styleId="31">
    <w:name w:val="Char Char Char Char Char Char"/>
    <w:basedOn w:val="1"/>
    <w:qFormat/>
    <w:uiPriority w:val="0"/>
    <w:pPr>
      <w:pageBreakBefore/>
      <w:tabs>
        <w:tab w:val="left" w:pos="850"/>
        <w:tab w:val="left" w:pos="1191"/>
        <w:tab w:val="left" w:pos="1531"/>
      </w:tabs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ahoma" w:hAnsi="Tahoma" w:cs="Tahoma"/>
      <w:bCs/>
      <w:iCs/>
      <w:color w:val="FFFFFF"/>
      <w:spacing w:val="20"/>
      <w:w w:val="100"/>
      <w:position w:val="-1"/>
      <w:sz w:val="22"/>
      <w:szCs w:val="28"/>
      <w:vertAlign w:val="baseline"/>
      <w:cs w:val="0"/>
      <w:lang w:val="en-GB" w:eastAsia="zh-CN" w:bidi="ar-SA"/>
    </w:rPr>
  </w:style>
  <w:style w:type="character" w:customStyle="1" w:styleId="32">
    <w:name w:val="Balloon Text Char"/>
    <w:qFormat/>
    <w:uiPriority w:val="0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character" w:customStyle="1" w:styleId="33">
    <w:name w:val="Body Text Char"/>
    <w:qFormat/>
    <w:uiPriority w:val="0"/>
    <w:rPr>
      <w:w w:val="100"/>
      <w:position w:val="-1"/>
      <w:sz w:val="26"/>
      <w:szCs w:val="26"/>
      <w:vertAlign w:val="baseline"/>
      <w:cs w:val="0"/>
    </w:rPr>
  </w:style>
  <w:style w:type="character" w:customStyle="1" w:styleId="34">
    <w:name w:val="Footnote Text Char"/>
    <w:qFormat/>
    <w:uiPriority w:val="0"/>
    <w:rPr>
      <w:w w:val="100"/>
      <w:position w:val="-1"/>
      <w:vertAlign w:val="baseline"/>
      <w:cs w:val="0"/>
      <w:lang w:val="en-US" w:eastAsia="ar-SA"/>
    </w:rPr>
  </w:style>
  <w:style w:type="character" w:customStyle="1" w:styleId="35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6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7">
    <w:name w:val="Comment Text Char"/>
    <w:basedOn w:val="8"/>
    <w:qFormat/>
    <w:uiPriority w:val="0"/>
    <w:rPr>
      <w:w w:val="100"/>
      <w:position w:val="-1"/>
      <w:vertAlign w:val="baseline"/>
      <w:cs w:val="0"/>
    </w:rPr>
  </w:style>
  <w:style w:type="paragraph" w:customStyle="1" w:styleId="38">
    <w:name w:val="Comment Subject1"/>
    <w:basedOn w:val="36"/>
    <w:next w:val="36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zh-CN" w:eastAsia="zh-CN" w:bidi="ar-SA"/>
    </w:rPr>
  </w:style>
  <w:style w:type="character" w:customStyle="1" w:styleId="39">
    <w:name w:val="Comment Subject Char"/>
    <w:qFormat/>
    <w:uiPriority w:val="0"/>
    <w:rPr>
      <w:b/>
      <w:bCs/>
      <w:w w:val="100"/>
      <w:position w:val="-1"/>
      <w:vertAlign w:val="baseline"/>
      <w:cs w:val="0"/>
    </w:rPr>
  </w:style>
  <w:style w:type="paragraph" w:customStyle="1" w:styleId="40">
    <w:name w:val="Revision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6"/>
      <w:szCs w:val="26"/>
      <w:vertAlign w:val="baseline"/>
      <w:cs w:val="0"/>
      <w:lang w:val="en-US" w:eastAsia="en-US" w:bidi="ar-SA"/>
    </w:rPr>
  </w:style>
  <w:style w:type="table" w:customStyle="1" w:styleId="41">
    <w:name w:val="_Style 4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6iRYwZ5jx5Zp/HR7xeyeD/FNfg==">AMUW2mUCA+rOVTxzinlAwR5b5jzTSFEL3/x8/XpLly+jdpYj4xo1ah7TccBqU4P0KEx/ekbv7MAf9+8OZNlHeqYWrZe/kQfsbyPEpaRUVRDictahRKl4MGo=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Office_12.2.0.13110_F1E327BC-269C-435d-A152-05C5408002CA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2013-06-14T13:04:00Z</dcterms:created>
  <dc:creator>ITSMU -  TVCC</dc:creator>
  <cp:lastModifiedBy>LENOVO PC</cp:lastModifiedBy>
  <dcterms:modified xsi:type="dcterms:W3CDTF">2023-08-15T10:03:38Z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328DC6F1F731407280C8B09FB4057084_12</vt:lpwstr>
  </property>
</Properties>
</file>