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2665FE4" w:rsidR="00175428" w:rsidRPr="00936BEE" w:rsidRDefault="0067003F" w:rsidP="00936BEE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36BEE"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00000002" w14:textId="77777777" w:rsidR="00175428" w:rsidRDefault="00670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chung</w:t>
      </w:r>
      <w:proofErr w:type="spellEnd"/>
    </w:p>
    <w:p w14:paraId="00000003" w14:textId="68272F10" w:rsidR="00175428" w:rsidRDefault="0067003F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20222IT6019008</w:t>
      </w:r>
      <w:r w:rsidR="0058297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58297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582971">
        <w:rPr>
          <w:rFonts w:ascii="Times New Roman" w:eastAsia="Times New Roman" w:hAnsi="Times New Roman" w:cs="Times New Roman"/>
          <w:sz w:val="28"/>
          <w:szCs w:val="28"/>
        </w:rPr>
        <w:t>: 15</w:t>
      </w:r>
    </w:p>
    <w:p w14:paraId="00000004" w14:textId="0664FAD0" w:rsidR="00175428" w:rsidRDefault="0067003F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2971">
        <w:rPr>
          <w:rFonts w:ascii="Times New Roman" w:eastAsia="Times New Roman" w:hAnsi="Times New Roman" w:cs="Times New Roman"/>
          <w:sz w:val="28"/>
          <w:szCs w:val="28"/>
        </w:rPr>
        <w:t>17</w:t>
      </w:r>
    </w:p>
    <w:p w14:paraId="00000005" w14:textId="77777777" w:rsidR="00175428" w:rsidRDefault="0067003F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06" w14:textId="638A0114" w:rsidR="00175428" w:rsidRDefault="0067003F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582971">
        <w:rPr>
          <w:rFonts w:ascii="Times New Roman" w:eastAsia="Times New Roman" w:hAnsi="Times New Roman" w:cs="Times New Roman"/>
          <w:sz w:val="28"/>
          <w:szCs w:val="28"/>
        </w:rPr>
        <w:t xml:space="preserve">Lại </w:t>
      </w:r>
      <w:proofErr w:type="spellStart"/>
      <w:r w:rsidR="00582971">
        <w:rPr>
          <w:rFonts w:ascii="Times New Roman" w:eastAsia="Times New Roman" w:hAnsi="Times New Roman" w:cs="Times New Roman"/>
          <w:sz w:val="28"/>
          <w:szCs w:val="28"/>
        </w:rPr>
        <w:t>Hoàng</w:t>
      </w:r>
      <w:proofErr w:type="spellEnd"/>
      <w:r w:rsidR="005829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2971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8137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56E64">
        <w:rPr>
          <w:color w:val="000000"/>
          <w:sz w:val="28"/>
          <w:szCs w:val="28"/>
        </w:rPr>
        <w:t>2020607981</w:t>
      </w:r>
    </w:p>
    <w:p w14:paraId="00000007" w14:textId="36702B05" w:rsidR="00175428" w:rsidRDefault="0067003F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582971">
        <w:rPr>
          <w:rFonts w:ascii="Times New Roman" w:eastAsia="Times New Roman" w:hAnsi="Times New Roman" w:cs="Times New Roman"/>
          <w:sz w:val="28"/>
          <w:szCs w:val="28"/>
        </w:rPr>
        <w:t xml:space="preserve">Nguyễn </w:t>
      </w:r>
      <w:proofErr w:type="spellStart"/>
      <w:r w:rsidR="00582971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="005829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2971"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 w:rsidR="00D8137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</w:t>
      </w:r>
      <w:r w:rsidR="00856E64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56E64">
        <w:rPr>
          <w:color w:val="000000"/>
          <w:sz w:val="28"/>
          <w:szCs w:val="28"/>
        </w:rPr>
        <w:t>2020607657</w:t>
      </w:r>
    </w:p>
    <w:p w14:paraId="0FCC529D" w14:textId="668A132E" w:rsidR="00582971" w:rsidRDefault="00582971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3.Hoàng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="00856E64">
        <w:rPr>
          <w:rFonts w:ascii="Times New Roman" w:eastAsia="Times New Roman" w:hAnsi="Times New Roman" w:cs="Times New Roman"/>
          <w:sz w:val="28"/>
          <w:szCs w:val="28"/>
        </w:rPr>
        <w:tab/>
      </w:r>
      <w:r w:rsidR="00856E6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856E64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="00856E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6E6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856E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6E64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56E64">
        <w:rPr>
          <w:rFonts w:ascii="Times New Roman" w:eastAsia="Times New Roman" w:hAnsi="Times New Roman" w:cs="Times New Roman"/>
          <w:sz w:val="28"/>
          <w:szCs w:val="28"/>
        </w:rPr>
        <w:t>:</w:t>
      </w:r>
      <w:r w:rsidR="00856E64" w:rsidRPr="00856E64">
        <w:rPr>
          <w:color w:val="000000"/>
          <w:sz w:val="28"/>
          <w:szCs w:val="28"/>
        </w:rPr>
        <w:t xml:space="preserve"> </w:t>
      </w:r>
      <w:r w:rsidR="00856E64">
        <w:rPr>
          <w:color w:val="000000"/>
          <w:sz w:val="28"/>
          <w:szCs w:val="28"/>
        </w:rPr>
        <w:t>2020608135</w:t>
      </w:r>
    </w:p>
    <w:p w14:paraId="00000009" w14:textId="77777777" w:rsidR="00175428" w:rsidRDefault="00670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0000000A" w14:textId="2B839A4A" w:rsidR="00175428" w:rsidRPr="00D81371" w:rsidRDefault="0067003F" w:rsidP="00D8137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</w:p>
    <w:p w14:paraId="0000000B" w14:textId="77777777" w:rsidR="00175428" w:rsidRPr="00D81371" w:rsidRDefault="00670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81371">
        <w:rPr>
          <w:rFonts w:ascii="Times New Roman" w:eastAsia="Times New Roman" w:hAnsi="Times New Roman" w:cs="Times New Roman"/>
          <w:sz w:val="28"/>
          <w:szCs w:val="28"/>
          <w:lang w:val="vi-VN"/>
        </w:rPr>
        <w:t>2. Hoạt động của sinh viên:</w:t>
      </w:r>
    </w:p>
    <w:p w14:paraId="0000000C" w14:textId="77777777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Thu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</w:p>
    <w:p w14:paraId="0000000D" w14:textId="77777777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0000010" w14:textId="77777777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7BDC7E" w14:textId="77777777" w:rsidR="00D93103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93103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D931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0ABBDF8D" w:rsidR="00175428" w:rsidRDefault="0067003F" w:rsidP="00936BEE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7777777" w:rsidR="00175428" w:rsidRDefault="0067003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4" w14:textId="77777777" w:rsidR="00175428" w:rsidRDefault="00670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</w:p>
    <w:p w14:paraId="00000015" w14:textId="76496B52" w:rsidR="00175428" w:rsidRDefault="0067003F" w:rsidP="00936BEE">
      <w:p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3997">
        <w:rPr>
          <w:rFonts w:ascii="Times New Roman" w:eastAsia="Times New Roman" w:hAnsi="Times New Roman" w:cs="Times New Roman"/>
          <w:sz w:val="28"/>
          <w:szCs w:val="28"/>
        </w:rPr>
        <w:t>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/05/2023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07/06/2023)         </w:t>
      </w:r>
    </w:p>
    <w:p w14:paraId="00000016" w14:textId="77777777" w:rsidR="00175428" w:rsidRDefault="0067003F" w:rsidP="00936BEE">
      <w:p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00000017" w14:textId="77777777" w:rsidR="00175428" w:rsidRDefault="00670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18" w14:textId="77777777" w:rsidR="00175428" w:rsidRDefault="0067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000019" w14:textId="77777777" w:rsidR="00175428" w:rsidRDefault="0067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NXB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2020.</w:t>
      </w:r>
    </w:p>
    <w:p w14:paraId="0000001A" w14:textId="77777777" w:rsidR="00175428" w:rsidRDefault="006700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slide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CMPM-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ĐHCN HN</w:t>
      </w:r>
    </w:p>
    <w:p w14:paraId="0000001B" w14:textId="77777777" w:rsidR="00175428" w:rsidRDefault="00670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1C" w14:textId="77777777" w:rsidR="00175428" w:rsidRDefault="0067003F" w:rsidP="00936B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</w:p>
    <w:p w14:paraId="0000001D" w14:textId="77777777" w:rsidR="00175428" w:rsidRDefault="0067003F" w:rsidP="00936B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Microsoft Word</w:t>
      </w:r>
    </w:p>
    <w:p w14:paraId="0000001E" w14:textId="77777777" w:rsidR="00175428" w:rsidRDefault="0067003F" w:rsidP="00936B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Case Studio 2, IBM Rational Rose</w:t>
      </w:r>
    </w:p>
    <w:p w14:paraId="00000020" w14:textId="3D791AA6" w:rsidR="00175428" w:rsidRPr="0067003F" w:rsidRDefault="0067003F" w:rsidP="00670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Eclipse, NetBeans</w:t>
      </w:r>
    </w:p>
    <w:p w14:paraId="6A003535" w14:textId="147F3291" w:rsidR="0067003F" w:rsidRDefault="0067003F" w:rsidP="006700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file text</w:t>
      </w:r>
      <w:bookmarkStart w:id="0" w:name="_GoBack"/>
      <w:bookmarkEnd w:id="0"/>
    </w:p>
    <w:p w14:paraId="00000021" w14:textId="77777777" w:rsidR="00175428" w:rsidRDefault="0067003F" w:rsidP="00936B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google drive</w:t>
      </w:r>
    </w:p>
    <w:p w14:paraId="00000022" w14:textId="77777777" w:rsidR="00175428" w:rsidRDefault="00175428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75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559E3"/>
    <w:multiLevelType w:val="multilevel"/>
    <w:tmpl w:val="4D4834A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064030"/>
    <w:multiLevelType w:val="multilevel"/>
    <w:tmpl w:val="71FAE1AC"/>
    <w:lvl w:ilvl="0">
      <w:start w:val="4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A466D8"/>
    <w:multiLevelType w:val="multilevel"/>
    <w:tmpl w:val="93CC9A02"/>
    <w:lvl w:ilvl="0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28"/>
    <w:rsid w:val="00175428"/>
    <w:rsid w:val="00582971"/>
    <w:rsid w:val="0067003F"/>
    <w:rsid w:val="00856E64"/>
    <w:rsid w:val="00936BEE"/>
    <w:rsid w:val="00943997"/>
    <w:rsid w:val="00D81371"/>
    <w:rsid w:val="00D9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7257"/>
  <w15:docId w15:val="{12D6EA15-609A-4325-A49B-A41F2DD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A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6AD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B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jE77IFLW6N0Vy8ChWn6K4+cQ==">CgMxLjA4AHIhMXN6ZWgzZ2Jzd2JJNkJnLXY3a0tEWUVsRDJ1ZTJ5TTNP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Tùng</dc:creator>
  <cp:lastModifiedBy>Lai Tung</cp:lastModifiedBy>
  <cp:revision>2</cp:revision>
  <dcterms:created xsi:type="dcterms:W3CDTF">2023-06-09T07:24:00Z</dcterms:created>
  <dcterms:modified xsi:type="dcterms:W3CDTF">2023-06-09T07:24:00Z</dcterms:modified>
</cp:coreProperties>
</file>