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CF" w:rsidRPr="00346C27" w:rsidRDefault="003A6916">
      <w:pPr>
        <w:rPr>
          <w:sz w:val="36"/>
          <w:szCs w:val="36"/>
        </w:rPr>
      </w:pPr>
      <w:r w:rsidRPr="00346C27">
        <w:rPr>
          <w:sz w:val="36"/>
          <w:szCs w:val="36"/>
        </w:rPr>
        <w:t>I bought a laptop at FPT shop</w:t>
      </w:r>
      <w:r w:rsidR="002C5DCD" w:rsidRPr="00346C27">
        <w:rPr>
          <w:sz w:val="36"/>
          <w:szCs w:val="36"/>
        </w:rPr>
        <w:t xml:space="preserve"> 3 month ago. Recently, my laptop is slow </w:t>
      </w:r>
      <w:r w:rsidR="00400BFD" w:rsidRPr="00346C27">
        <w:rPr>
          <w:sz w:val="36"/>
          <w:szCs w:val="36"/>
        </w:rPr>
        <w:t xml:space="preserve">and I cannot access Microsoft office software like Word, Excel and PowerPoint </w:t>
      </w:r>
      <w:r w:rsidR="002C5DCD" w:rsidRPr="00346C27">
        <w:rPr>
          <w:sz w:val="36"/>
          <w:szCs w:val="36"/>
        </w:rPr>
        <w:t xml:space="preserve">so I think it is infected with virus. I have got this problem for 1 week. </w:t>
      </w:r>
      <w:r w:rsidR="0050237A" w:rsidRPr="00346C27">
        <w:rPr>
          <w:sz w:val="36"/>
          <w:szCs w:val="36"/>
        </w:rPr>
        <w:t xml:space="preserve">When I had the problem, I contacted my friends and seniors to ask how it could be fixed. After I heard </w:t>
      </w:r>
      <w:r w:rsidR="00D166DB" w:rsidRPr="00346C27">
        <w:rPr>
          <w:sz w:val="36"/>
          <w:szCs w:val="36"/>
        </w:rPr>
        <w:t xml:space="preserve">the advice from my seniors I downloaded some anti-virus software. But that didn’t work so I </w:t>
      </w:r>
      <w:r w:rsidR="00EF288D" w:rsidRPr="00346C27">
        <w:rPr>
          <w:sz w:val="36"/>
          <w:szCs w:val="36"/>
        </w:rPr>
        <w:t>went to that shop and asked</w:t>
      </w:r>
      <w:r w:rsidR="00346C27">
        <w:rPr>
          <w:sz w:val="36"/>
          <w:szCs w:val="36"/>
        </w:rPr>
        <w:t xml:space="preserve"> them to fix this error for me and they fixed my laptop by reinstalling windows.</w:t>
      </w:r>
      <w:bookmarkStart w:id="0" w:name="_GoBack"/>
      <w:bookmarkEnd w:id="0"/>
    </w:p>
    <w:sectPr w:rsidR="007E24CF" w:rsidRPr="0034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16"/>
    <w:rsid w:val="002C5DCD"/>
    <w:rsid w:val="00346C27"/>
    <w:rsid w:val="003A6916"/>
    <w:rsid w:val="00400BFD"/>
    <w:rsid w:val="0050237A"/>
    <w:rsid w:val="007E24CF"/>
    <w:rsid w:val="00D166DB"/>
    <w:rsid w:val="00E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D147"/>
  <w15:chartTrackingRefBased/>
  <w15:docId w15:val="{D442C243-4FB7-45CF-BAEB-73BAE7E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5502</dc:creator>
  <cp:keywords/>
  <dc:description/>
  <cp:lastModifiedBy>5502</cp:lastModifiedBy>
  <cp:revision>1</cp:revision>
  <dcterms:created xsi:type="dcterms:W3CDTF">2021-10-08T16:13:00Z</dcterms:created>
  <dcterms:modified xsi:type="dcterms:W3CDTF">2021-10-08T17:16:00Z</dcterms:modified>
</cp:coreProperties>
</file>